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DC5AC" w14:textId="56BFF74D" w:rsidR="00FF1A1C" w:rsidRDefault="00FF1A1C" w:rsidP="00FF1A1C">
      <w:r>
        <w:t>様式第1号</w:t>
      </w:r>
    </w:p>
    <w:p w14:paraId="68497AE9" w14:textId="7F515629" w:rsidR="00FF1A1C" w:rsidRPr="00FF1A1C" w:rsidRDefault="00FF1A1C" w:rsidP="00FF1A1C">
      <w:pPr>
        <w:jc w:val="center"/>
        <w:rPr>
          <w:b/>
          <w:bCs/>
          <w:sz w:val="32"/>
          <w:szCs w:val="32"/>
        </w:rPr>
      </w:pPr>
      <w:bookmarkStart w:id="0" w:name="_Hlk230282833"/>
      <w:r w:rsidRPr="00FF1A1C">
        <w:rPr>
          <w:b/>
          <w:bCs/>
          <w:sz w:val="32"/>
          <w:szCs w:val="32"/>
        </w:rPr>
        <w:t>キッチンカー貸出申請書</w:t>
      </w:r>
      <w:bookmarkEnd w:id="0"/>
    </w:p>
    <w:p w14:paraId="41DAEB37" w14:textId="77777777" w:rsidR="00FF1A1C" w:rsidRDefault="00FF1A1C" w:rsidP="00FF1A1C"/>
    <w:p w14:paraId="7638CCBF" w14:textId="2D0AE2A6" w:rsidR="00FF1A1C" w:rsidRDefault="00FF1A1C" w:rsidP="00554A41">
      <w:pPr>
        <w:ind w:firstLineChars="2400" w:firstLine="5280"/>
        <w:jc w:val="right"/>
      </w:pPr>
      <w:r>
        <w:rPr>
          <w:rFonts w:hint="eastAsia"/>
        </w:rPr>
        <w:t>令和　　年　　月　　日</w:t>
      </w:r>
    </w:p>
    <w:p w14:paraId="1068FB88" w14:textId="3A07CAEB" w:rsidR="00A35913" w:rsidRDefault="00A35913" w:rsidP="00A35913">
      <w:pPr>
        <w:ind w:firstLineChars="100" w:firstLine="220"/>
        <w:jc w:val="left"/>
      </w:pPr>
      <w:bookmarkStart w:id="1" w:name="_Hlk230290861"/>
      <w:r>
        <w:rPr>
          <w:rFonts w:hint="eastAsia"/>
        </w:rPr>
        <w:t>甘楽町長　　様</w:t>
      </w:r>
    </w:p>
    <w:p w14:paraId="078B0AEA" w14:textId="77777777" w:rsidR="00A35913" w:rsidRDefault="00A35913" w:rsidP="00554A41">
      <w:pPr>
        <w:jc w:val="left"/>
      </w:pPr>
    </w:p>
    <w:p w14:paraId="3DD230FD" w14:textId="77EB375E" w:rsidR="00FF1A1C" w:rsidRPr="0044322E" w:rsidRDefault="00FF1A1C" w:rsidP="00554A41">
      <w:pPr>
        <w:ind w:firstLineChars="1800" w:firstLine="3960"/>
      </w:pPr>
      <w:r>
        <w:rPr>
          <w:rFonts w:hint="eastAsia"/>
        </w:rPr>
        <w:t xml:space="preserve">　</w:t>
      </w:r>
      <w:r w:rsidRPr="0044322E">
        <w:rPr>
          <w:rFonts w:hint="eastAsia"/>
        </w:rPr>
        <w:t>住所</w:t>
      </w:r>
      <w:r w:rsidR="00554A41" w:rsidRPr="0044322E">
        <w:rPr>
          <w:rFonts w:hint="eastAsia"/>
        </w:rPr>
        <w:t xml:space="preserve">（所在）　</w:t>
      </w:r>
      <w:r w:rsidR="0044322E" w:rsidRPr="0044322E">
        <w:rPr>
          <w:rFonts w:hint="eastAsia"/>
        </w:rPr>
        <w:t xml:space="preserve">　</w:t>
      </w:r>
      <w:r w:rsidR="00A35913" w:rsidRPr="0044322E">
        <w:rPr>
          <w:rFonts w:hint="eastAsia"/>
        </w:rPr>
        <w:t>甘楽町大字</w:t>
      </w:r>
      <w:r w:rsidR="0044322E" w:rsidRPr="0044322E">
        <w:rPr>
          <w:rFonts w:hint="eastAsia"/>
        </w:rPr>
        <w:t xml:space="preserve">　　　　　　　</w:t>
      </w:r>
    </w:p>
    <w:p w14:paraId="43AE3480" w14:textId="434C9D37" w:rsidR="00FF1A1C" w:rsidRDefault="00554A41" w:rsidP="00554A41">
      <w:pPr>
        <w:ind w:firstLineChars="1500" w:firstLine="3300"/>
      </w:pPr>
      <w:r>
        <w:t>申請者</w:t>
      </w:r>
      <w:r>
        <w:rPr>
          <w:rFonts w:hint="eastAsia"/>
        </w:rPr>
        <w:t xml:space="preserve">　</w:t>
      </w:r>
      <w:r w:rsidR="00FF1A1C">
        <w:t>氏名</w:t>
      </w:r>
      <w:r>
        <w:rPr>
          <w:rFonts w:hint="eastAsia"/>
        </w:rPr>
        <w:t>（名称）</w:t>
      </w:r>
      <w:r w:rsidR="001C0876">
        <w:rPr>
          <w:rFonts w:hint="eastAsia"/>
        </w:rPr>
        <w:t xml:space="preserve">　</w:t>
      </w:r>
      <w:r w:rsidR="0044322E">
        <w:rPr>
          <w:rFonts w:hint="eastAsia"/>
        </w:rPr>
        <w:t xml:space="preserve">　</w:t>
      </w:r>
    </w:p>
    <w:p w14:paraId="0D20DD22" w14:textId="6D3823D0" w:rsidR="00FF1A1C" w:rsidRDefault="0044322E" w:rsidP="0044322E">
      <w:pPr>
        <w:ind w:firstLineChars="1800" w:firstLine="3960"/>
      </w:pPr>
      <w:r>
        <w:rPr>
          <w:rFonts w:hint="eastAsia"/>
        </w:rPr>
        <w:t xml:space="preserve">　</w:t>
      </w:r>
      <w:r w:rsidR="00554A41" w:rsidRPr="0044322E">
        <w:rPr>
          <w:rFonts w:hint="eastAsia"/>
          <w:spacing w:val="146"/>
          <w:fitText w:val="1320" w:id="-442158080"/>
        </w:rPr>
        <w:t>電話番</w:t>
      </w:r>
      <w:r w:rsidR="00554A41" w:rsidRPr="0044322E">
        <w:rPr>
          <w:rFonts w:hint="eastAsia"/>
          <w:spacing w:val="2"/>
          <w:fitText w:val="1320" w:id="-442158080"/>
        </w:rPr>
        <w:t>号</w:t>
      </w:r>
      <w:r>
        <w:rPr>
          <w:rFonts w:hint="eastAsia"/>
        </w:rPr>
        <w:t xml:space="preserve">　　</w:t>
      </w:r>
    </w:p>
    <w:bookmarkEnd w:id="1"/>
    <w:p w14:paraId="53F0CC81" w14:textId="6E328AD5" w:rsidR="00554A41" w:rsidRDefault="00554A41" w:rsidP="00FF1A1C"/>
    <w:p w14:paraId="2404FE73" w14:textId="6EA238FF" w:rsidR="00554A41" w:rsidRDefault="00554A41" w:rsidP="00FF1A1C"/>
    <w:p w14:paraId="607189D1" w14:textId="2F064D40" w:rsidR="00554A41" w:rsidRDefault="00554A41" w:rsidP="00FF1A1C">
      <w:r>
        <w:rPr>
          <w:rFonts w:hint="eastAsia"/>
        </w:rPr>
        <w:t xml:space="preserve">　</w:t>
      </w:r>
      <w:r w:rsidRPr="00554A41">
        <w:t>災害時避難所支援車両（キッチンカー）貸出</w:t>
      </w:r>
      <w:r w:rsidR="00396BEC">
        <w:t>要領</w:t>
      </w:r>
      <w:r>
        <w:rPr>
          <w:rFonts w:hint="eastAsia"/>
        </w:rPr>
        <w:t>第４条の規定により、</w:t>
      </w:r>
      <w:r w:rsidR="003D7DFE">
        <w:rPr>
          <w:rFonts w:hint="eastAsia"/>
        </w:rPr>
        <w:t>次のとおり</w:t>
      </w:r>
      <w:r>
        <w:rPr>
          <w:rFonts w:hint="eastAsia"/>
        </w:rPr>
        <w:t>申請します。</w:t>
      </w:r>
    </w:p>
    <w:tbl>
      <w:tblPr>
        <w:tblStyle w:val="a9"/>
        <w:tblW w:w="9072" w:type="dxa"/>
        <w:tblInd w:w="-5" w:type="dxa"/>
        <w:tblLook w:val="04A0" w:firstRow="1" w:lastRow="0" w:firstColumn="1" w:lastColumn="0" w:noHBand="0" w:noVBand="1"/>
      </w:tblPr>
      <w:tblGrid>
        <w:gridCol w:w="2552"/>
        <w:gridCol w:w="4111"/>
        <w:gridCol w:w="2409"/>
      </w:tblGrid>
      <w:tr w:rsidR="00A35913" w14:paraId="2514E2A2" w14:textId="77777777" w:rsidTr="00BD3D51">
        <w:trPr>
          <w:trHeight w:val="476"/>
        </w:trPr>
        <w:tc>
          <w:tcPr>
            <w:tcW w:w="2552" w:type="dxa"/>
            <w:vMerge w:val="restart"/>
            <w:vAlign w:val="center"/>
          </w:tcPr>
          <w:p w14:paraId="058EC51A" w14:textId="146C266F" w:rsidR="00A35913" w:rsidRDefault="00A35913" w:rsidP="00554A41">
            <w:pPr>
              <w:jc w:val="center"/>
            </w:pPr>
            <w:r>
              <w:t>使用目的</w:t>
            </w:r>
          </w:p>
        </w:tc>
        <w:tc>
          <w:tcPr>
            <w:tcW w:w="6520" w:type="dxa"/>
            <w:gridSpan w:val="2"/>
            <w:tcBorders>
              <w:bottom w:val="dashed" w:sz="4" w:space="0" w:color="auto"/>
            </w:tcBorders>
            <w:vAlign w:val="center"/>
          </w:tcPr>
          <w:p w14:paraId="512C21AE" w14:textId="64910006" w:rsidR="00A35913" w:rsidRDefault="00A35913" w:rsidP="00A35913"/>
        </w:tc>
      </w:tr>
      <w:tr w:rsidR="00A35913" w14:paraId="3E90EEC9" w14:textId="77777777" w:rsidTr="0044322E">
        <w:trPr>
          <w:trHeight w:val="383"/>
        </w:trPr>
        <w:tc>
          <w:tcPr>
            <w:tcW w:w="2552" w:type="dxa"/>
            <w:vMerge/>
            <w:vAlign w:val="center"/>
          </w:tcPr>
          <w:p w14:paraId="312F6F57" w14:textId="77777777" w:rsidR="00A35913" w:rsidRDefault="00A35913" w:rsidP="00554A41">
            <w:pPr>
              <w:jc w:val="center"/>
            </w:pPr>
          </w:p>
        </w:tc>
        <w:tc>
          <w:tcPr>
            <w:tcW w:w="6520" w:type="dxa"/>
            <w:gridSpan w:val="2"/>
            <w:tcBorders>
              <w:top w:val="dashed" w:sz="4" w:space="0" w:color="auto"/>
            </w:tcBorders>
            <w:vAlign w:val="center"/>
          </w:tcPr>
          <w:p w14:paraId="03CF30D4" w14:textId="29BACC3C" w:rsidR="00450284" w:rsidRDefault="00A35913" w:rsidP="0044322E">
            <w:pPr>
              <w:ind w:leftChars="100" w:left="220" w:firstLineChars="100" w:firstLine="220"/>
              <w:jc w:val="left"/>
            </w:pPr>
            <w:r>
              <w:rPr>
                <w:rFonts w:hint="eastAsia"/>
              </w:rPr>
              <w:t>□ 営利目的　　　　　□ 非営利目的</w:t>
            </w:r>
            <w:r w:rsidR="00450284">
              <w:rPr>
                <w:rFonts w:hint="eastAsia"/>
              </w:rPr>
              <w:t xml:space="preserve">　　　</w:t>
            </w:r>
            <w:r w:rsidR="0044322E">
              <w:rPr>
                <w:rFonts w:hint="eastAsia"/>
              </w:rPr>
              <w:t xml:space="preserve">　</w:t>
            </w:r>
            <w:r w:rsidR="00896614">
              <w:rPr>
                <w:rFonts w:hint="eastAsia"/>
              </w:rPr>
              <w:t xml:space="preserve">　</w:t>
            </w:r>
            <w:r w:rsidR="0044322E">
              <w:rPr>
                <w:rFonts w:hint="eastAsia"/>
              </w:rPr>
              <w:t xml:space="preserve"> </w:t>
            </w:r>
            <w:r w:rsidR="0044322E" w:rsidRPr="00896614">
              <w:rPr>
                <w:sz w:val="20"/>
                <w:szCs w:val="20"/>
              </w:rPr>
              <w:t xml:space="preserve"> </w:t>
            </w:r>
            <w:r w:rsidR="00450284" w:rsidRPr="00896614">
              <w:rPr>
                <w:rFonts w:hint="eastAsia"/>
                <w:i/>
                <w:iCs/>
                <w:color w:val="FF0000"/>
                <w:sz w:val="20"/>
                <w:szCs w:val="20"/>
              </w:rPr>
              <w:t>該当に</w:t>
            </w:r>
            <w:r w:rsidR="00450284" w:rsidRPr="00896614">
              <w:rPr>
                <w:rFonts w:ascii="Segoe UI Emoji" w:hAnsi="Segoe UI Emoji" w:cs="Segoe UI Emoji"/>
                <w:i/>
                <w:iCs/>
                <w:color w:val="FF0000"/>
                <w:sz w:val="20"/>
                <w:szCs w:val="20"/>
              </w:rPr>
              <w:t>✔</w:t>
            </w:r>
          </w:p>
        </w:tc>
      </w:tr>
      <w:tr w:rsidR="00554A41" w14:paraId="24A3F1C8" w14:textId="77777777" w:rsidTr="0044322E">
        <w:trPr>
          <w:trHeight w:val="657"/>
        </w:trPr>
        <w:tc>
          <w:tcPr>
            <w:tcW w:w="2552" w:type="dxa"/>
            <w:vAlign w:val="center"/>
          </w:tcPr>
          <w:p w14:paraId="2D473333" w14:textId="06EBE6E7" w:rsidR="00554A41" w:rsidRDefault="00554A41" w:rsidP="00554A41">
            <w:pPr>
              <w:jc w:val="center"/>
            </w:pPr>
            <w:r>
              <w:t>使用場所</w:t>
            </w:r>
          </w:p>
        </w:tc>
        <w:tc>
          <w:tcPr>
            <w:tcW w:w="6520" w:type="dxa"/>
            <w:gridSpan w:val="2"/>
            <w:vAlign w:val="center"/>
          </w:tcPr>
          <w:p w14:paraId="1F83F6E8" w14:textId="71A37F45" w:rsidR="00554A41" w:rsidRDefault="00554A41" w:rsidP="007126A3">
            <w:pPr>
              <w:ind w:leftChars="100" w:left="220"/>
            </w:pPr>
            <w:r>
              <w:rPr>
                <w:rFonts w:hint="eastAsia"/>
              </w:rPr>
              <w:t>甘楽町大字</w:t>
            </w:r>
          </w:p>
        </w:tc>
      </w:tr>
      <w:tr w:rsidR="00A35913" w14:paraId="24C3243A" w14:textId="79F62A7C" w:rsidTr="0044322E">
        <w:trPr>
          <w:trHeight w:val="539"/>
        </w:trPr>
        <w:tc>
          <w:tcPr>
            <w:tcW w:w="2552" w:type="dxa"/>
            <w:vMerge w:val="restart"/>
            <w:vAlign w:val="center"/>
          </w:tcPr>
          <w:p w14:paraId="407F54C8" w14:textId="7FE31842" w:rsidR="00A35913" w:rsidRDefault="00A35913" w:rsidP="0032464B">
            <w:pPr>
              <w:jc w:val="center"/>
            </w:pPr>
            <w:r>
              <w:rPr>
                <w:rFonts w:hint="eastAsia"/>
              </w:rPr>
              <w:t>貸出期間</w:t>
            </w:r>
          </w:p>
        </w:tc>
        <w:tc>
          <w:tcPr>
            <w:tcW w:w="4111" w:type="dxa"/>
            <w:vAlign w:val="center"/>
          </w:tcPr>
          <w:p w14:paraId="6FE44F4D" w14:textId="16FA09FC" w:rsidR="00A35913" w:rsidRDefault="00A35913" w:rsidP="007126A3">
            <w:pPr>
              <w:ind w:leftChars="100" w:left="220"/>
            </w:pPr>
            <w:r>
              <w:rPr>
                <w:rFonts w:hint="eastAsia"/>
              </w:rPr>
              <w:t>令和　　年　　月　　日　から</w:t>
            </w:r>
          </w:p>
        </w:tc>
        <w:tc>
          <w:tcPr>
            <w:tcW w:w="2409" w:type="dxa"/>
            <w:vMerge w:val="restart"/>
            <w:vAlign w:val="center"/>
          </w:tcPr>
          <w:p w14:paraId="73C8BE85" w14:textId="1226DD53" w:rsidR="00A35913" w:rsidRDefault="00A35913" w:rsidP="00A35913">
            <w:pPr>
              <w:wordWrap w:val="0"/>
              <w:jc w:val="right"/>
            </w:pPr>
            <w:r>
              <w:rPr>
                <w:rFonts w:hint="eastAsia"/>
              </w:rPr>
              <w:t xml:space="preserve">日間　</w:t>
            </w:r>
          </w:p>
        </w:tc>
      </w:tr>
      <w:tr w:rsidR="00A35913" w14:paraId="5F906218" w14:textId="2727C501" w:rsidTr="0044322E">
        <w:trPr>
          <w:trHeight w:val="561"/>
        </w:trPr>
        <w:tc>
          <w:tcPr>
            <w:tcW w:w="2552" w:type="dxa"/>
            <w:vMerge/>
            <w:vAlign w:val="center"/>
          </w:tcPr>
          <w:p w14:paraId="32BEE1DA" w14:textId="77777777" w:rsidR="00A35913" w:rsidRDefault="00A35913" w:rsidP="00554A41">
            <w:pPr>
              <w:jc w:val="center"/>
            </w:pPr>
          </w:p>
        </w:tc>
        <w:tc>
          <w:tcPr>
            <w:tcW w:w="4111" w:type="dxa"/>
            <w:vAlign w:val="center"/>
          </w:tcPr>
          <w:p w14:paraId="5FEB43AE" w14:textId="1E01D6DD" w:rsidR="00A35913" w:rsidRDefault="00A35913" w:rsidP="007126A3">
            <w:pPr>
              <w:ind w:leftChars="100" w:left="220"/>
            </w:pPr>
            <w:r>
              <w:rPr>
                <w:rFonts w:hint="eastAsia"/>
              </w:rPr>
              <w:t>令和　　年　　月　　日　まで</w:t>
            </w:r>
          </w:p>
        </w:tc>
        <w:tc>
          <w:tcPr>
            <w:tcW w:w="2409" w:type="dxa"/>
            <w:vMerge/>
            <w:vAlign w:val="center"/>
          </w:tcPr>
          <w:p w14:paraId="3BBD8776" w14:textId="77777777" w:rsidR="00A35913" w:rsidRDefault="00A35913" w:rsidP="00A35913"/>
        </w:tc>
      </w:tr>
      <w:tr w:rsidR="00554A41" w14:paraId="302815E4" w14:textId="77777777" w:rsidTr="0044322E">
        <w:trPr>
          <w:trHeight w:val="657"/>
        </w:trPr>
        <w:tc>
          <w:tcPr>
            <w:tcW w:w="2552" w:type="dxa"/>
            <w:vAlign w:val="center"/>
          </w:tcPr>
          <w:p w14:paraId="17D26514" w14:textId="77777777" w:rsidR="00554A41" w:rsidRDefault="007126A3" w:rsidP="00554A41">
            <w:pPr>
              <w:jc w:val="center"/>
            </w:pPr>
            <w:r>
              <w:rPr>
                <w:rFonts w:hint="eastAsia"/>
              </w:rPr>
              <w:t>ポータブル電源の</w:t>
            </w:r>
            <w:r w:rsidR="00554A41">
              <w:t>貸出</w:t>
            </w:r>
          </w:p>
          <w:p w14:paraId="6D51843C" w14:textId="3579A648" w:rsidR="00A35913" w:rsidRPr="0032464B" w:rsidRDefault="00A35913" w:rsidP="00554A41">
            <w:pPr>
              <w:jc w:val="center"/>
              <w:rPr>
                <w:i/>
                <w:iCs/>
              </w:rPr>
            </w:pPr>
            <w:r w:rsidRPr="0032464B">
              <w:rPr>
                <w:rFonts w:hint="eastAsia"/>
                <w:i/>
                <w:iCs/>
                <w:sz w:val="20"/>
                <w:szCs w:val="20"/>
              </w:rPr>
              <w:t>※料金2,000円／日</w:t>
            </w:r>
          </w:p>
        </w:tc>
        <w:tc>
          <w:tcPr>
            <w:tcW w:w="6520" w:type="dxa"/>
            <w:gridSpan w:val="2"/>
            <w:vAlign w:val="center"/>
          </w:tcPr>
          <w:p w14:paraId="6B4AD05B" w14:textId="7E39DC68" w:rsidR="00554A41" w:rsidRDefault="00554A41" w:rsidP="00450284">
            <w:pPr>
              <w:ind w:firstLineChars="200" w:firstLine="440"/>
            </w:pPr>
            <w:r>
              <w:t>□</w:t>
            </w:r>
            <w:r w:rsidR="00A35913">
              <w:t xml:space="preserve"> </w:t>
            </w:r>
            <w:r>
              <w:t>希望する</w:t>
            </w:r>
            <w:r w:rsidR="007126A3">
              <w:rPr>
                <w:rFonts w:hint="eastAsia"/>
              </w:rPr>
              <w:t xml:space="preserve">　</w:t>
            </w:r>
            <w:r w:rsidR="00A35913">
              <w:rPr>
                <w:rFonts w:hint="eastAsia"/>
              </w:rPr>
              <w:t xml:space="preserve">　　　</w:t>
            </w:r>
            <w:r>
              <w:t xml:space="preserve">　</w:t>
            </w:r>
            <w:r w:rsidR="00450284">
              <w:rPr>
                <w:rFonts w:hint="eastAsia"/>
              </w:rPr>
              <w:t xml:space="preserve"> </w:t>
            </w:r>
            <w:r>
              <w:t>□</w:t>
            </w:r>
            <w:r w:rsidR="00A35913">
              <w:t xml:space="preserve"> </w:t>
            </w:r>
            <w:r>
              <w:t>希望しない</w:t>
            </w:r>
            <w:r w:rsidR="00450284">
              <w:rPr>
                <w:rFonts w:hint="eastAsia"/>
              </w:rPr>
              <w:t xml:space="preserve">　　</w:t>
            </w:r>
            <w:r w:rsidR="0044322E">
              <w:rPr>
                <w:rFonts w:hint="eastAsia"/>
              </w:rPr>
              <w:t xml:space="preserve">　</w:t>
            </w:r>
            <w:r w:rsidR="00450284">
              <w:rPr>
                <w:rFonts w:hint="eastAsia"/>
              </w:rPr>
              <w:t xml:space="preserve">　</w:t>
            </w:r>
            <w:r w:rsidR="00896614">
              <w:rPr>
                <w:rFonts w:hint="eastAsia"/>
              </w:rPr>
              <w:t xml:space="preserve">　</w:t>
            </w:r>
            <w:r w:rsidR="00450284" w:rsidRPr="00896614">
              <w:rPr>
                <w:rFonts w:hint="eastAsia"/>
                <w:i/>
                <w:iCs/>
                <w:color w:val="FF0000"/>
                <w:sz w:val="20"/>
                <w:szCs w:val="20"/>
              </w:rPr>
              <w:t>該当に</w:t>
            </w:r>
            <w:r w:rsidR="00450284" w:rsidRPr="00896614">
              <w:rPr>
                <w:rFonts w:ascii="Segoe UI Emoji" w:hAnsi="Segoe UI Emoji" w:cs="Segoe UI Emoji"/>
                <w:i/>
                <w:iCs/>
                <w:color w:val="FF0000"/>
                <w:sz w:val="20"/>
                <w:szCs w:val="20"/>
              </w:rPr>
              <w:t>✔</w:t>
            </w:r>
          </w:p>
        </w:tc>
      </w:tr>
      <w:tr w:rsidR="00554A41" w14:paraId="74A72E50" w14:textId="77777777" w:rsidTr="0044322E">
        <w:trPr>
          <w:trHeight w:val="657"/>
        </w:trPr>
        <w:tc>
          <w:tcPr>
            <w:tcW w:w="2552" w:type="dxa"/>
            <w:vAlign w:val="center"/>
          </w:tcPr>
          <w:p w14:paraId="0CDC95C9" w14:textId="1B20245C" w:rsidR="001C0876" w:rsidRDefault="0061031B" w:rsidP="001C0876">
            <w:pPr>
              <w:jc w:val="center"/>
            </w:pPr>
            <w:r>
              <w:rPr>
                <w:rFonts w:hint="eastAsia"/>
              </w:rPr>
              <w:t>添付書類</w:t>
            </w:r>
          </w:p>
        </w:tc>
        <w:tc>
          <w:tcPr>
            <w:tcW w:w="6520" w:type="dxa"/>
            <w:gridSpan w:val="2"/>
            <w:vAlign w:val="center"/>
          </w:tcPr>
          <w:p w14:paraId="5B051D8C" w14:textId="2730278D" w:rsidR="0032464B" w:rsidRDefault="0032464B" w:rsidP="0061031B">
            <w:pPr>
              <w:ind w:firstLineChars="100" w:firstLine="220"/>
            </w:pPr>
            <w:r>
              <w:rPr>
                <w:rFonts w:hint="eastAsia"/>
              </w:rPr>
              <w:t>□ キッチンカーを</w:t>
            </w:r>
            <w:r w:rsidRPr="0032464B">
              <w:t>運転する者の自動車運転免許証</w:t>
            </w:r>
          </w:p>
          <w:p w14:paraId="4D8065AA" w14:textId="4F6118E6" w:rsidR="00D72536" w:rsidRDefault="00554A41" w:rsidP="0061031B">
            <w:pPr>
              <w:ind w:firstLineChars="100" w:firstLine="220"/>
            </w:pPr>
            <w:r>
              <w:t>□</w:t>
            </w:r>
            <w:r w:rsidR="0061031B">
              <w:t xml:space="preserve"> </w:t>
            </w:r>
            <w:r w:rsidR="0061031B">
              <w:rPr>
                <w:rFonts w:hint="eastAsia"/>
              </w:rPr>
              <w:t>飲食店</w:t>
            </w:r>
            <w:r w:rsidR="0061031B">
              <w:t>営業許可</w:t>
            </w:r>
            <w:r w:rsidR="0061031B">
              <w:rPr>
                <w:rFonts w:hint="eastAsia"/>
              </w:rPr>
              <w:t>証</w:t>
            </w:r>
            <w:r w:rsidR="0061031B" w:rsidRPr="0061031B">
              <w:rPr>
                <w:rFonts w:hint="eastAsia"/>
                <w:sz w:val="18"/>
                <w:szCs w:val="18"/>
              </w:rPr>
              <w:t>※1</w:t>
            </w:r>
            <w:r w:rsidR="00D72536">
              <w:rPr>
                <w:sz w:val="18"/>
                <w:szCs w:val="18"/>
              </w:rPr>
              <w:t xml:space="preserve"> </w:t>
            </w:r>
            <w:r w:rsidR="00D72536" w:rsidRPr="00D72536">
              <w:rPr>
                <w:rFonts w:hint="eastAsia"/>
              </w:rPr>
              <w:t>および</w:t>
            </w:r>
            <w:r w:rsidR="0061031B">
              <w:rPr>
                <w:rFonts w:hint="eastAsia"/>
              </w:rPr>
              <w:t>食品衛生責任者の資格</w:t>
            </w:r>
          </w:p>
          <w:p w14:paraId="605AA55C" w14:textId="4A58D8C2" w:rsidR="0061031B" w:rsidRDefault="0061031B" w:rsidP="00D72536">
            <w:pPr>
              <w:ind w:firstLineChars="250" w:firstLine="550"/>
            </w:pPr>
            <w:r>
              <w:rPr>
                <w:rFonts w:hint="eastAsia"/>
              </w:rPr>
              <w:t>を証明するもの</w:t>
            </w:r>
            <w:r w:rsidR="00D72536">
              <w:t>（営利目的の場合）</w:t>
            </w:r>
          </w:p>
          <w:p w14:paraId="76E7D934" w14:textId="09FCE811" w:rsidR="0061031B" w:rsidRDefault="0061031B" w:rsidP="0061031B">
            <w:pPr>
              <w:ind w:firstLineChars="100" w:firstLine="220"/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キッチンカーで提供するメニュー</w:t>
            </w:r>
            <w:r w:rsidR="00F10A16">
              <w:rPr>
                <w:rFonts w:hint="eastAsia"/>
              </w:rPr>
              <w:t>が分かるもの</w:t>
            </w:r>
          </w:p>
          <w:p w14:paraId="76F947E5" w14:textId="5A343661" w:rsidR="0061031B" w:rsidRDefault="0061031B" w:rsidP="0061031B">
            <w:pPr>
              <w:ind w:firstLineChars="200" w:firstLine="440"/>
            </w:pPr>
            <w:r>
              <w:rPr>
                <w:rFonts w:hint="eastAsia"/>
              </w:rPr>
              <w:t>（メニュー表、</w:t>
            </w:r>
            <w:r w:rsidR="00930C4A">
              <w:rPr>
                <w:rFonts w:hint="eastAsia"/>
              </w:rPr>
              <w:t>イベント</w:t>
            </w:r>
            <w:r>
              <w:rPr>
                <w:rFonts w:hint="eastAsia"/>
              </w:rPr>
              <w:t>チラシ、事業計画書　等）</w:t>
            </w:r>
          </w:p>
          <w:p w14:paraId="056AFE37" w14:textId="194E1BE6" w:rsidR="001C0876" w:rsidRPr="00896614" w:rsidRDefault="0061031B" w:rsidP="00896614">
            <w:pPr>
              <w:ind w:firstLineChars="100" w:firstLine="220"/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その他（　　　　　　　　　　　　　　　　　　）</w:t>
            </w:r>
          </w:p>
        </w:tc>
      </w:tr>
      <w:tr w:rsidR="00554A41" w14:paraId="5FD58025" w14:textId="77777777" w:rsidTr="0044322E">
        <w:trPr>
          <w:trHeight w:val="720"/>
        </w:trPr>
        <w:tc>
          <w:tcPr>
            <w:tcW w:w="2552" w:type="dxa"/>
            <w:vAlign w:val="center"/>
          </w:tcPr>
          <w:p w14:paraId="4CA8A4F4" w14:textId="44F98185" w:rsidR="00554A41" w:rsidRDefault="0061031B" w:rsidP="00554A41">
            <w:pPr>
              <w:jc w:val="center"/>
            </w:pPr>
            <w:r>
              <w:rPr>
                <w:rFonts w:hint="eastAsia"/>
              </w:rPr>
              <w:t>特記事項</w:t>
            </w:r>
          </w:p>
        </w:tc>
        <w:tc>
          <w:tcPr>
            <w:tcW w:w="6520" w:type="dxa"/>
            <w:gridSpan w:val="2"/>
            <w:vAlign w:val="center"/>
          </w:tcPr>
          <w:p w14:paraId="7CCD0213" w14:textId="77777777" w:rsidR="00554A41" w:rsidRDefault="00554A41" w:rsidP="00554A41"/>
        </w:tc>
      </w:tr>
    </w:tbl>
    <w:p w14:paraId="37CF6D63" w14:textId="523342B5" w:rsidR="00FF1A1C" w:rsidRPr="0044322E" w:rsidRDefault="0061031B" w:rsidP="0044322E">
      <w:pPr>
        <w:ind w:left="400" w:hangingChars="200" w:hanging="400"/>
        <w:rPr>
          <w:sz w:val="20"/>
          <w:szCs w:val="20"/>
        </w:rPr>
      </w:pPr>
      <w:r w:rsidRPr="0044322E">
        <w:rPr>
          <w:rFonts w:hint="eastAsia"/>
          <w:sz w:val="20"/>
          <w:szCs w:val="20"/>
        </w:rPr>
        <w:t xml:space="preserve">※1　</w:t>
      </w:r>
      <w:r w:rsidR="00D72536" w:rsidRPr="0044322E">
        <w:rPr>
          <w:rFonts w:hint="eastAsia"/>
          <w:sz w:val="20"/>
          <w:szCs w:val="20"/>
        </w:rPr>
        <w:t>営利目的でキッチンカーを使用する場合、申請者は事前に当該車両に係る飲食店営業許可（自動車）を取得する必要があります。（</w:t>
      </w:r>
      <w:r w:rsidR="00396BEC">
        <w:rPr>
          <w:rFonts w:hint="eastAsia"/>
          <w:sz w:val="20"/>
          <w:szCs w:val="20"/>
        </w:rPr>
        <w:t>要領</w:t>
      </w:r>
      <w:r w:rsidR="00D72536" w:rsidRPr="0044322E">
        <w:rPr>
          <w:rFonts w:hint="eastAsia"/>
          <w:sz w:val="20"/>
          <w:szCs w:val="20"/>
        </w:rPr>
        <w:t>第</w:t>
      </w:r>
      <w:r w:rsidR="00E62028">
        <w:rPr>
          <w:rFonts w:hint="eastAsia"/>
          <w:sz w:val="20"/>
          <w:szCs w:val="20"/>
        </w:rPr>
        <w:t>９</w:t>
      </w:r>
      <w:r w:rsidR="00D72536" w:rsidRPr="0044322E">
        <w:rPr>
          <w:rFonts w:hint="eastAsia"/>
          <w:sz w:val="20"/>
          <w:szCs w:val="20"/>
        </w:rPr>
        <w:t>条</w:t>
      </w:r>
      <w:r w:rsidR="00E62028">
        <w:rPr>
          <w:rFonts w:hint="eastAsia"/>
          <w:sz w:val="20"/>
          <w:szCs w:val="20"/>
        </w:rPr>
        <w:t>第１項</w:t>
      </w:r>
      <w:r w:rsidR="00D72536" w:rsidRPr="0044322E">
        <w:rPr>
          <w:rFonts w:hint="eastAsia"/>
          <w:sz w:val="20"/>
          <w:szCs w:val="20"/>
        </w:rPr>
        <w:t>）</w:t>
      </w:r>
    </w:p>
    <w:p w14:paraId="28158F81" w14:textId="125554BC" w:rsidR="00D72536" w:rsidRDefault="00896614" w:rsidP="00D7253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F85756" wp14:editId="7F937EC0">
                <wp:simplePos x="0" y="0"/>
                <wp:positionH relativeFrom="column">
                  <wp:posOffset>-94878</wp:posOffset>
                </wp:positionH>
                <wp:positionV relativeFrom="paragraph">
                  <wp:posOffset>121249</wp:posOffset>
                </wp:positionV>
                <wp:extent cx="6348873" cy="1690778"/>
                <wp:effectExtent l="0" t="0" r="0" b="508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8873" cy="16907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9"/>
                              <w:tblW w:w="90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122"/>
                              <w:gridCol w:w="1275"/>
                              <w:gridCol w:w="5670"/>
                            </w:tblGrid>
                            <w:tr w:rsidR="00896614" w14:paraId="0A301F5B" w14:textId="77777777" w:rsidTr="00896614">
                              <w:trPr>
                                <w:trHeight w:val="327"/>
                              </w:trPr>
                              <w:tc>
                                <w:tcPr>
                                  <w:tcW w:w="2122" w:type="dxa"/>
                                </w:tcPr>
                                <w:p w14:paraId="5508FE7E" w14:textId="1DCD0EA0" w:rsidR="00896614" w:rsidRDefault="00896614" w:rsidP="0089661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受付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vMerge w:val="restart"/>
                                  <w:vAlign w:val="center"/>
                                </w:tcPr>
                                <w:p w14:paraId="10D52D61" w14:textId="77777777" w:rsidR="00896614" w:rsidRDefault="00896614" w:rsidP="0089661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借受</w:t>
                                  </w:r>
                                </w:p>
                                <w:p w14:paraId="55180A61" w14:textId="12ACF8E5" w:rsidR="00896614" w:rsidRDefault="00896614" w:rsidP="0089661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日時</w:t>
                                  </w:r>
                                </w:p>
                              </w:tc>
                              <w:tc>
                                <w:tcPr>
                                  <w:tcW w:w="5670" w:type="dxa"/>
                                  <w:vMerge w:val="restart"/>
                                  <w:vAlign w:val="center"/>
                                </w:tcPr>
                                <w:p w14:paraId="16530694" w14:textId="52DD665E" w:rsidR="00896614" w:rsidRDefault="00896614" w:rsidP="00896614">
                                  <w:r>
                                    <w:rPr>
                                      <w:rFonts w:hint="eastAsia"/>
                                    </w:rPr>
                                    <w:t>令和　　年　　月　　日　午前・午後　　時　　分</w:t>
                                  </w:r>
                                </w:p>
                              </w:tc>
                            </w:tr>
                            <w:tr w:rsidR="00896614" w14:paraId="51C0E39E" w14:textId="77777777" w:rsidTr="00896614">
                              <w:trPr>
                                <w:trHeight w:val="706"/>
                              </w:trPr>
                              <w:tc>
                                <w:tcPr>
                                  <w:tcW w:w="2122" w:type="dxa"/>
                                  <w:vMerge w:val="restart"/>
                                </w:tcPr>
                                <w:p w14:paraId="15C4C178" w14:textId="77777777" w:rsidR="00896614" w:rsidRDefault="00896614" w:rsidP="00896614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vMerge/>
                                  <w:vAlign w:val="center"/>
                                </w:tcPr>
                                <w:p w14:paraId="383ECE65" w14:textId="77777777" w:rsidR="00896614" w:rsidRDefault="00896614" w:rsidP="00896614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5670" w:type="dxa"/>
                                  <w:vMerge/>
                                  <w:vAlign w:val="center"/>
                                </w:tcPr>
                                <w:p w14:paraId="5C80BC33" w14:textId="77777777" w:rsidR="00896614" w:rsidRDefault="00896614" w:rsidP="00896614"/>
                              </w:tc>
                            </w:tr>
                            <w:tr w:rsidR="00896614" w14:paraId="2F8792A7" w14:textId="77777777" w:rsidTr="00896614">
                              <w:trPr>
                                <w:trHeight w:val="1047"/>
                              </w:trPr>
                              <w:tc>
                                <w:tcPr>
                                  <w:tcW w:w="2122" w:type="dxa"/>
                                  <w:vMerge/>
                                </w:tcPr>
                                <w:p w14:paraId="732F9363" w14:textId="77777777" w:rsidR="00896614" w:rsidRDefault="00896614" w:rsidP="00896614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vAlign w:val="center"/>
                                </w:tcPr>
                                <w:p w14:paraId="2D3D8BC1" w14:textId="77777777" w:rsidR="00896614" w:rsidRDefault="00896614" w:rsidP="0089661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返却</w:t>
                                  </w:r>
                                </w:p>
                                <w:p w14:paraId="0336390D" w14:textId="5D3AA0F4" w:rsidR="00896614" w:rsidRDefault="00896614" w:rsidP="0089661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日時</w:t>
                                  </w:r>
                                </w:p>
                              </w:tc>
                              <w:tc>
                                <w:tcPr>
                                  <w:tcW w:w="5670" w:type="dxa"/>
                                  <w:vAlign w:val="center"/>
                                </w:tcPr>
                                <w:p w14:paraId="52375368" w14:textId="77777777" w:rsidR="00896614" w:rsidRDefault="00896614" w:rsidP="00896614">
                                  <w:r>
                                    <w:rPr>
                                      <w:rFonts w:hint="eastAsia"/>
                                    </w:rPr>
                                    <w:t>令和　　年　　月　　日　午前・午後　　時　　分</w:t>
                                  </w:r>
                                </w:p>
                              </w:tc>
                            </w:tr>
                          </w:tbl>
                          <w:p w14:paraId="68A64FB0" w14:textId="77777777" w:rsidR="00896614" w:rsidRPr="00896614" w:rsidRDefault="008966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F8575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-7.45pt;margin-top:9.55pt;width:499.9pt;height:13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" filled="f" stroked="f" strokeweight=".5pt">
                <v:textbox>
                  <w:txbxContent>
                    <w:tbl>
                      <w:tblPr>
                        <w:tblStyle w:val="a9"/>
                        <w:tblW w:w="9067" w:type="dxa"/>
                        <w:tblLook w:val="04A0" w:firstRow="1" w:lastRow="0" w:firstColumn="1" w:lastColumn="0" w:noHBand="0" w:noVBand="1"/>
                      </w:tblPr>
                      <w:tblGrid>
                        <w:gridCol w:w="2122"/>
                        <w:gridCol w:w="1275"/>
                        <w:gridCol w:w="5670"/>
                      </w:tblGrid>
                      <w:tr w:rsidR="00896614" w14:paraId="0A301F5B" w14:textId="77777777" w:rsidTr="00896614">
                        <w:trPr>
                          <w:trHeight w:val="327"/>
                        </w:trPr>
                        <w:tc>
                          <w:tcPr>
                            <w:tcW w:w="2122" w:type="dxa"/>
                          </w:tcPr>
                          <w:p w14:paraId="5508FE7E" w14:textId="1DCD0EA0" w:rsidR="00896614" w:rsidRDefault="00896614" w:rsidP="0089661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受付</w:t>
                            </w:r>
                          </w:p>
                        </w:tc>
                        <w:tc>
                          <w:tcPr>
                            <w:tcW w:w="1275" w:type="dxa"/>
                            <w:vMerge w:val="restart"/>
                            <w:vAlign w:val="center"/>
                          </w:tcPr>
                          <w:p w14:paraId="10D52D61" w14:textId="77777777" w:rsidR="00896614" w:rsidRDefault="00896614" w:rsidP="0089661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借受</w:t>
                            </w:r>
                          </w:p>
                          <w:p w14:paraId="55180A61" w14:textId="12ACF8E5" w:rsidR="00896614" w:rsidRDefault="00896614" w:rsidP="0089661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日時</w:t>
                            </w:r>
                          </w:p>
                        </w:tc>
                        <w:tc>
                          <w:tcPr>
                            <w:tcW w:w="5670" w:type="dxa"/>
                            <w:vMerge w:val="restart"/>
                            <w:vAlign w:val="center"/>
                          </w:tcPr>
                          <w:p w14:paraId="16530694" w14:textId="52DD665E" w:rsidR="00896614" w:rsidRDefault="00896614" w:rsidP="00896614">
                            <w:r>
                              <w:rPr>
                                <w:rFonts w:hint="eastAsia"/>
                              </w:rPr>
                              <w:t>令和　　年　　月　　日　午前・午後　　時　　分</w:t>
                            </w:r>
                          </w:p>
                        </w:tc>
                      </w:tr>
                      <w:tr w:rsidR="00896614" w14:paraId="51C0E39E" w14:textId="77777777" w:rsidTr="00896614">
                        <w:trPr>
                          <w:trHeight w:val="706"/>
                        </w:trPr>
                        <w:tc>
                          <w:tcPr>
                            <w:tcW w:w="2122" w:type="dxa"/>
                            <w:vMerge w:val="restart"/>
                          </w:tcPr>
                          <w:p w14:paraId="15C4C178" w14:textId="77777777" w:rsidR="00896614" w:rsidRDefault="00896614" w:rsidP="00896614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275" w:type="dxa"/>
                            <w:vMerge/>
                            <w:vAlign w:val="center"/>
                          </w:tcPr>
                          <w:p w14:paraId="383ECE65" w14:textId="77777777" w:rsidR="00896614" w:rsidRDefault="00896614" w:rsidP="00896614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5670" w:type="dxa"/>
                            <w:vMerge/>
                            <w:vAlign w:val="center"/>
                          </w:tcPr>
                          <w:p w14:paraId="5C80BC33" w14:textId="77777777" w:rsidR="00896614" w:rsidRDefault="00896614" w:rsidP="00896614"/>
                        </w:tc>
                      </w:tr>
                      <w:tr w:rsidR="00896614" w14:paraId="2F8792A7" w14:textId="77777777" w:rsidTr="00896614">
                        <w:trPr>
                          <w:trHeight w:val="1047"/>
                        </w:trPr>
                        <w:tc>
                          <w:tcPr>
                            <w:tcW w:w="2122" w:type="dxa"/>
                            <w:vMerge/>
                          </w:tcPr>
                          <w:p w14:paraId="732F9363" w14:textId="77777777" w:rsidR="00896614" w:rsidRDefault="00896614" w:rsidP="00896614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275" w:type="dxa"/>
                            <w:vAlign w:val="center"/>
                          </w:tcPr>
                          <w:p w14:paraId="2D3D8BC1" w14:textId="77777777" w:rsidR="00896614" w:rsidRDefault="00896614" w:rsidP="0089661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返却</w:t>
                            </w:r>
                          </w:p>
                          <w:p w14:paraId="0336390D" w14:textId="5D3AA0F4" w:rsidR="00896614" w:rsidRDefault="00896614" w:rsidP="0089661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日時</w:t>
                            </w:r>
                          </w:p>
                        </w:tc>
                        <w:tc>
                          <w:tcPr>
                            <w:tcW w:w="5670" w:type="dxa"/>
                            <w:vAlign w:val="center"/>
                          </w:tcPr>
                          <w:p w14:paraId="52375368" w14:textId="77777777" w:rsidR="00896614" w:rsidRDefault="00896614" w:rsidP="00896614">
                            <w:r>
                              <w:rPr>
                                <w:rFonts w:hint="eastAsia"/>
                              </w:rPr>
                              <w:t>令和　　年　　月　　日　午前・午後　　時　　分</w:t>
                            </w:r>
                          </w:p>
                        </w:tc>
                      </w:tr>
                    </w:tbl>
                    <w:p w14:paraId="68A64FB0" w14:textId="77777777" w:rsidR="00896614" w:rsidRPr="00896614" w:rsidRDefault="00896614"/>
                  </w:txbxContent>
                </v:textbox>
              </v:shape>
            </w:pict>
          </mc:Fallback>
        </mc:AlternateContent>
      </w:r>
    </w:p>
    <w:p w14:paraId="1C22FD74" w14:textId="0F6D5E0E" w:rsidR="00896614" w:rsidRDefault="00896614">
      <w:pPr>
        <w:widowControl/>
        <w:jc w:val="left"/>
      </w:pPr>
    </w:p>
    <w:sectPr w:rsidR="00896614" w:rsidSect="00093251">
      <w:pgSz w:w="11906" w:h="16838" w:code="9"/>
      <w:pgMar w:top="1440" w:right="1440" w:bottom="1134" w:left="144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7FE94" w14:textId="77777777" w:rsidR="007E50C3" w:rsidRDefault="007E50C3" w:rsidP="007E50C3">
      <w:r>
        <w:separator/>
      </w:r>
    </w:p>
  </w:endnote>
  <w:endnote w:type="continuationSeparator" w:id="0">
    <w:p w14:paraId="456AD9BB" w14:textId="77777777" w:rsidR="007E50C3" w:rsidRDefault="007E50C3" w:rsidP="007E5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明朝">
    <w:altName w:val="游ゴシック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12400" w14:textId="77777777" w:rsidR="007E50C3" w:rsidRDefault="007E50C3" w:rsidP="007E50C3">
      <w:r>
        <w:separator/>
      </w:r>
    </w:p>
  </w:footnote>
  <w:footnote w:type="continuationSeparator" w:id="0">
    <w:p w14:paraId="46271732" w14:textId="77777777" w:rsidR="007E50C3" w:rsidRDefault="007E50C3" w:rsidP="007E5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C522E"/>
    <w:multiLevelType w:val="hybridMultilevel"/>
    <w:tmpl w:val="0F2A3BE4"/>
    <w:lvl w:ilvl="0" w:tplc="151C5392">
      <w:start w:val="1"/>
      <w:numFmt w:val="bullet"/>
      <w:lvlText w:val="●"/>
      <w:lvlJc w:val="left"/>
      <w:pPr>
        <w:ind w:left="720" w:hanging="360"/>
      </w:pPr>
    </w:lvl>
    <w:lvl w:ilvl="1" w:tplc="64BA88B0">
      <w:start w:val="1"/>
      <w:numFmt w:val="bullet"/>
      <w:lvlText w:val="○"/>
      <w:lvlJc w:val="left"/>
      <w:pPr>
        <w:ind w:left="1440" w:hanging="360"/>
      </w:pPr>
    </w:lvl>
    <w:lvl w:ilvl="2" w:tplc="5BF41C9C">
      <w:start w:val="1"/>
      <w:numFmt w:val="bullet"/>
      <w:lvlText w:val="■"/>
      <w:lvlJc w:val="left"/>
      <w:pPr>
        <w:ind w:left="2160" w:hanging="360"/>
      </w:pPr>
    </w:lvl>
    <w:lvl w:ilvl="3" w:tplc="EF2E5FC2">
      <w:start w:val="1"/>
      <w:numFmt w:val="bullet"/>
      <w:lvlText w:val="●"/>
      <w:lvlJc w:val="left"/>
      <w:pPr>
        <w:ind w:left="2880" w:hanging="360"/>
      </w:pPr>
    </w:lvl>
    <w:lvl w:ilvl="4" w:tplc="17B25B42">
      <w:start w:val="1"/>
      <w:numFmt w:val="bullet"/>
      <w:lvlText w:val="○"/>
      <w:lvlJc w:val="left"/>
      <w:pPr>
        <w:ind w:left="3600" w:hanging="360"/>
      </w:pPr>
    </w:lvl>
    <w:lvl w:ilvl="5" w:tplc="555875D8">
      <w:start w:val="1"/>
      <w:numFmt w:val="bullet"/>
      <w:lvlText w:val="■"/>
      <w:lvlJc w:val="left"/>
      <w:pPr>
        <w:ind w:left="4320" w:hanging="360"/>
      </w:pPr>
    </w:lvl>
    <w:lvl w:ilvl="6" w:tplc="54909DF4">
      <w:start w:val="1"/>
      <w:numFmt w:val="bullet"/>
      <w:lvlText w:val="●"/>
      <w:lvlJc w:val="left"/>
      <w:pPr>
        <w:ind w:left="5040" w:hanging="360"/>
      </w:pPr>
    </w:lvl>
    <w:lvl w:ilvl="7" w:tplc="FF8E84B8">
      <w:start w:val="1"/>
      <w:numFmt w:val="bullet"/>
      <w:lvlText w:val="●"/>
      <w:lvlJc w:val="left"/>
      <w:pPr>
        <w:ind w:left="5760" w:hanging="360"/>
      </w:pPr>
    </w:lvl>
    <w:lvl w:ilvl="8" w:tplc="E4EEFD0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5E9"/>
    <w:rsid w:val="00093251"/>
    <w:rsid w:val="000E2D70"/>
    <w:rsid w:val="000F3BC1"/>
    <w:rsid w:val="001100EC"/>
    <w:rsid w:val="001623D0"/>
    <w:rsid w:val="001806B7"/>
    <w:rsid w:val="00186549"/>
    <w:rsid w:val="001A0052"/>
    <w:rsid w:val="001B43A3"/>
    <w:rsid w:val="001C0876"/>
    <w:rsid w:val="002029EE"/>
    <w:rsid w:val="00222253"/>
    <w:rsid w:val="0022344A"/>
    <w:rsid w:val="00270169"/>
    <w:rsid w:val="002837F0"/>
    <w:rsid w:val="00294EC0"/>
    <w:rsid w:val="002D6D3D"/>
    <w:rsid w:val="003157F7"/>
    <w:rsid w:val="0032464B"/>
    <w:rsid w:val="00327AE5"/>
    <w:rsid w:val="00385B9C"/>
    <w:rsid w:val="00394AF9"/>
    <w:rsid w:val="00396BEC"/>
    <w:rsid w:val="003C61F0"/>
    <w:rsid w:val="003C6677"/>
    <w:rsid w:val="003D7DFE"/>
    <w:rsid w:val="00401029"/>
    <w:rsid w:val="00435785"/>
    <w:rsid w:val="0044322E"/>
    <w:rsid w:val="00450284"/>
    <w:rsid w:val="004C724A"/>
    <w:rsid w:val="004E3E65"/>
    <w:rsid w:val="004F7561"/>
    <w:rsid w:val="005235C7"/>
    <w:rsid w:val="005327BB"/>
    <w:rsid w:val="00536CC2"/>
    <w:rsid w:val="00554A41"/>
    <w:rsid w:val="00593C36"/>
    <w:rsid w:val="00594F73"/>
    <w:rsid w:val="005F09C3"/>
    <w:rsid w:val="005F5174"/>
    <w:rsid w:val="0061028A"/>
    <w:rsid w:val="0061031B"/>
    <w:rsid w:val="006205DC"/>
    <w:rsid w:val="00667132"/>
    <w:rsid w:val="006D7F15"/>
    <w:rsid w:val="006E44A9"/>
    <w:rsid w:val="006F566C"/>
    <w:rsid w:val="007126A3"/>
    <w:rsid w:val="00717D74"/>
    <w:rsid w:val="00726015"/>
    <w:rsid w:val="00763D18"/>
    <w:rsid w:val="007C26F8"/>
    <w:rsid w:val="007C2B99"/>
    <w:rsid w:val="007D3EA6"/>
    <w:rsid w:val="007D5B7F"/>
    <w:rsid w:val="007D6AD3"/>
    <w:rsid w:val="007E50C3"/>
    <w:rsid w:val="008401D3"/>
    <w:rsid w:val="00891E71"/>
    <w:rsid w:val="00896614"/>
    <w:rsid w:val="008C6020"/>
    <w:rsid w:val="00902ECD"/>
    <w:rsid w:val="009200DC"/>
    <w:rsid w:val="00930C4A"/>
    <w:rsid w:val="00985B5B"/>
    <w:rsid w:val="009C43B9"/>
    <w:rsid w:val="009F4F38"/>
    <w:rsid w:val="00A27575"/>
    <w:rsid w:val="00A35913"/>
    <w:rsid w:val="00A47D1D"/>
    <w:rsid w:val="00A66531"/>
    <w:rsid w:val="00AE7D8D"/>
    <w:rsid w:val="00B065E0"/>
    <w:rsid w:val="00B164B1"/>
    <w:rsid w:val="00B537D1"/>
    <w:rsid w:val="00B61A90"/>
    <w:rsid w:val="00B9722A"/>
    <w:rsid w:val="00BA42A8"/>
    <w:rsid w:val="00BB6FAB"/>
    <w:rsid w:val="00BD3D51"/>
    <w:rsid w:val="00BE3AD8"/>
    <w:rsid w:val="00BF7F6E"/>
    <w:rsid w:val="00CB0199"/>
    <w:rsid w:val="00CC0653"/>
    <w:rsid w:val="00CD343F"/>
    <w:rsid w:val="00D078AC"/>
    <w:rsid w:val="00D601F7"/>
    <w:rsid w:val="00D72536"/>
    <w:rsid w:val="00E1290A"/>
    <w:rsid w:val="00E55A5D"/>
    <w:rsid w:val="00E62028"/>
    <w:rsid w:val="00EA5D36"/>
    <w:rsid w:val="00EB05E9"/>
    <w:rsid w:val="00EC766D"/>
    <w:rsid w:val="00ED0860"/>
    <w:rsid w:val="00F10A16"/>
    <w:rsid w:val="00FF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374E0619"/>
  <w15:docId w15:val="{67C53E4F-D77E-4A56-A08F-E5788588F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S明朝" w:eastAsia="MS明朝" w:hAnsi="MS明朝" w:cs="MS明朝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6F8"/>
    <w:pPr>
      <w:widowControl w:val="0"/>
      <w:jc w:val="both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table" w:styleId="a9">
    <w:name w:val="Table Grid"/>
    <w:basedOn w:val="a1"/>
    <w:uiPriority w:val="39"/>
    <w:rsid w:val="00554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Unresolved Mention"/>
    <w:basedOn w:val="a0"/>
    <w:uiPriority w:val="99"/>
    <w:semiHidden/>
    <w:unhideWhenUsed/>
    <w:rsid w:val="00930C4A"/>
    <w:rPr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unhideWhenUsed/>
    <w:rsid w:val="007E50C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E50C3"/>
  </w:style>
  <w:style w:type="paragraph" w:styleId="ad">
    <w:name w:val="footer"/>
    <w:basedOn w:val="a"/>
    <w:link w:val="ae"/>
    <w:uiPriority w:val="99"/>
    <w:unhideWhenUsed/>
    <w:rsid w:val="007E50C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E5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AAEDB-5D4E-48E8-8A16-D4711B206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飯塚　信一</cp:lastModifiedBy>
  <cp:revision>2</cp:revision>
  <cp:lastPrinted>2026-06-19T05:42:00Z</cp:lastPrinted>
  <dcterms:created xsi:type="dcterms:W3CDTF">2026-06-20T08:36:00Z</dcterms:created>
  <dcterms:modified xsi:type="dcterms:W3CDTF">2026-06-20T08:36:00Z</dcterms:modified>
</cp:coreProperties>
</file>