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3A2" w:rsidRPr="007909A7" w:rsidRDefault="00E763A2" w:rsidP="00E763A2">
      <w:pPr>
        <w:spacing w:after="120"/>
      </w:pPr>
      <w:r w:rsidRPr="007909A7">
        <w:rPr>
          <w:rFonts w:hint="eastAsia"/>
          <w:color w:val="000000" w:themeColor="text1"/>
        </w:rPr>
        <w:t>別紙その</w:t>
      </w:r>
      <w:r w:rsidRPr="007909A7">
        <w:rPr>
          <w:color w:val="000000" w:themeColor="text1"/>
        </w:rPr>
        <w:t>2</w:t>
      </w:r>
    </w:p>
    <w:p w:rsidR="00E763A2" w:rsidRPr="007909A7" w:rsidRDefault="00E763A2" w:rsidP="00E763A2">
      <w:pPr>
        <w:spacing w:after="120"/>
        <w:jc w:val="center"/>
      </w:pPr>
      <w:r w:rsidRPr="007909A7">
        <w:rPr>
          <w:rFonts w:hint="eastAsia"/>
          <w:color w:val="000000" w:themeColor="text1"/>
          <w:spacing w:val="210"/>
        </w:rPr>
        <w:t>請求内訳</w:t>
      </w:r>
      <w:r w:rsidRPr="007909A7">
        <w:rPr>
          <w:rFonts w:hint="eastAsia"/>
          <w:color w:val="000000" w:themeColor="text1"/>
        </w:rPr>
        <w:t>書</w:t>
      </w:r>
    </w:p>
    <w:p w:rsidR="00E763A2" w:rsidRPr="007909A7" w:rsidRDefault="00E763A2" w:rsidP="00E763A2">
      <w:pPr>
        <w:spacing w:after="120"/>
        <w:ind w:right="210"/>
        <w:jc w:val="right"/>
        <w:rPr>
          <w:u w:val="single"/>
        </w:rPr>
      </w:pPr>
      <w:r w:rsidRPr="007909A7">
        <w:rPr>
          <w:rFonts w:hint="eastAsia"/>
          <w:color w:val="000000" w:themeColor="text1"/>
          <w:u w:val="single"/>
        </w:rPr>
        <w:t xml:space="preserve">候補者氏名　　　　　　　</w:t>
      </w:r>
    </w:p>
    <w:p w:rsidR="00E763A2" w:rsidRPr="007909A7" w:rsidRDefault="00E763A2" w:rsidP="00E763A2">
      <w:pPr>
        <w:spacing w:after="120"/>
      </w:pPr>
      <w:r w:rsidRPr="007909A7">
        <w:rPr>
          <w:rFonts w:hint="eastAsia"/>
          <w:color w:val="000000" w:themeColor="text1"/>
        </w:rPr>
        <w:t xml:space="preserve">　自動車の借入れ</w:t>
      </w:r>
    </w:p>
    <w:tbl>
      <w:tblPr>
        <w:tblW w:w="85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4"/>
        <w:gridCol w:w="1704"/>
        <w:gridCol w:w="1872"/>
        <w:gridCol w:w="1680"/>
        <w:gridCol w:w="1560"/>
      </w:tblGrid>
      <w:tr w:rsidR="00E763A2" w:rsidRPr="007909A7" w:rsidTr="00223401">
        <w:trPr>
          <w:trHeight w:val="663"/>
        </w:trPr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26"/>
              </w:rPr>
              <w:t>使用年月</w:t>
            </w:r>
            <w:r w:rsidRPr="007909A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1704" w:type="dxa"/>
            <w:vAlign w:val="center"/>
          </w:tcPr>
          <w:p w:rsidR="00E763A2" w:rsidRPr="007909A7" w:rsidRDefault="00E763A2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借入れ金額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ア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872" w:type="dxa"/>
            <w:vAlign w:val="center"/>
          </w:tcPr>
          <w:p w:rsidR="00E763A2" w:rsidRPr="007909A7" w:rsidRDefault="00E763A2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基準限度額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イ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680" w:type="dxa"/>
            <w:vAlign w:val="center"/>
          </w:tcPr>
          <w:p w:rsidR="00E763A2" w:rsidRPr="007909A7" w:rsidRDefault="00E763A2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70"/>
              </w:rPr>
              <w:t>請求金</w:t>
            </w:r>
            <w:r w:rsidRPr="007909A7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1560" w:type="dxa"/>
            <w:vAlign w:val="center"/>
          </w:tcPr>
          <w:p w:rsidR="00E763A2" w:rsidRPr="007909A7" w:rsidRDefault="00E763A2" w:rsidP="00EA2473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315"/>
              </w:rPr>
              <w:t>備</w:t>
            </w:r>
            <w:r w:rsidRPr="007909A7">
              <w:rPr>
                <w:rFonts w:hint="eastAsia"/>
                <w:color w:val="000000" w:themeColor="text1"/>
              </w:rPr>
              <w:t>考</w:t>
            </w:r>
          </w:p>
        </w:tc>
      </w:tr>
      <w:tr w:rsidR="00E763A2" w:rsidRPr="007909A7" w:rsidTr="00223401">
        <w:trPr>
          <w:trHeight w:val="924"/>
        </w:trPr>
        <w:tc>
          <w:tcPr>
            <w:tcW w:w="1704" w:type="dxa"/>
            <w:vAlign w:val="center"/>
          </w:tcPr>
          <w:p w:rsidR="00E763A2" w:rsidRPr="00223401" w:rsidRDefault="00E763A2" w:rsidP="00EA2473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 xml:space="preserve">　</w:t>
            </w:r>
            <w:r w:rsidR="00223401" w:rsidRPr="00223401">
              <w:rPr>
                <w:rFonts w:hint="eastAsia"/>
                <w:color w:val="FF0000"/>
              </w:rPr>
              <w:t>R5</w:t>
            </w:r>
            <w:r w:rsidRPr="00223401">
              <w:rPr>
                <w:rFonts w:hint="eastAsia"/>
                <w:color w:val="FF0000"/>
              </w:rPr>
              <w:t>年</w:t>
            </w:r>
            <w:r w:rsidR="00223401" w:rsidRPr="00223401">
              <w:rPr>
                <w:rFonts w:hint="eastAsia"/>
                <w:color w:val="FF0000"/>
              </w:rPr>
              <w:t>4</w:t>
            </w:r>
            <w:r w:rsidRPr="00223401">
              <w:rPr>
                <w:rFonts w:hint="eastAsia"/>
                <w:color w:val="FF0000"/>
              </w:rPr>
              <w:t>月</w:t>
            </w:r>
            <w:r w:rsidR="00223401" w:rsidRPr="00223401">
              <w:rPr>
                <w:rFonts w:hint="eastAsia"/>
                <w:color w:val="FF0000"/>
              </w:rPr>
              <w:t>18</w:t>
            </w:r>
            <w:r w:rsidRPr="00223401">
              <w:rPr>
                <w:rFonts w:hint="eastAsia"/>
                <w:color w:val="FF0000"/>
              </w:rPr>
              <w:t>日</w:t>
            </w:r>
          </w:p>
        </w:tc>
        <w:tc>
          <w:tcPr>
            <w:tcW w:w="1704" w:type="dxa"/>
            <w:vAlign w:val="center"/>
          </w:tcPr>
          <w:p w:rsidR="00E763A2" w:rsidRPr="00223401" w:rsidRDefault="00223401" w:rsidP="00EA2473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>12,000</w:t>
            </w:r>
            <w:r w:rsidR="00E763A2" w:rsidRPr="00223401">
              <w:rPr>
                <w:rFonts w:hint="eastAsia"/>
                <w:color w:val="FF0000"/>
              </w:rPr>
              <w:t>円×</w:t>
            </w:r>
            <w:r w:rsidR="00E763A2" w:rsidRPr="00223401">
              <w:rPr>
                <w:color w:val="FF0000"/>
              </w:rPr>
              <w:t>1</w:t>
            </w:r>
            <w:r w:rsidR="00E763A2" w:rsidRPr="00223401">
              <w:rPr>
                <w:rFonts w:hint="eastAsia"/>
                <w:color w:val="FF0000"/>
              </w:rPr>
              <w:t>台＝</w:t>
            </w:r>
            <w:r w:rsidRPr="00223401">
              <w:rPr>
                <w:rFonts w:hint="eastAsia"/>
                <w:color w:val="FF0000"/>
              </w:rPr>
              <w:t>12,000</w:t>
            </w:r>
            <w:r w:rsidR="00E763A2" w:rsidRPr="00223401">
              <w:rPr>
                <w:rFonts w:hint="eastAsia"/>
                <w:color w:val="FF0000"/>
              </w:rPr>
              <w:t>円</w:t>
            </w:r>
          </w:p>
        </w:tc>
        <w:tc>
          <w:tcPr>
            <w:tcW w:w="1872" w:type="dxa"/>
            <w:vAlign w:val="bottom"/>
          </w:tcPr>
          <w:p w:rsidR="00E763A2" w:rsidRPr="00223401" w:rsidRDefault="00E763A2" w:rsidP="00EA2473">
            <w:pPr>
              <w:jc w:val="right"/>
              <w:rPr>
                <w:color w:val="FF0000"/>
              </w:rPr>
            </w:pPr>
            <w:r w:rsidRPr="00223401">
              <w:rPr>
                <w:color w:val="FF0000"/>
              </w:rPr>
              <w:t>16,100</w:t>
            </w:r>
            <w:r w:rsidRPr="00223401">
              <w:rPr>
                <w:rFonts w:hint="eastAsia"/>
                <w:color w:val="FF0000"/>
              </w:rPr>
              <w:t>円</w:t>
            </w:r>
          </w:p>
        </w:tc>
        <w:tc>
          <w:tcPr>
            <w:tcW w:w="1680" w:type="dxa"/>
          </w:tcPr>
          <w:p w:rsidR="00E763A2" w:rsidRPr="00223401" w:rsidRDefault="00223401" w:rsidP="00EA2473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>12,000</w:t>
            </w:r>
            <w:r w:rsidR="00E763A2" w:rsidRPr="00223401">
              <w:rPr>
                <w:rFonts w:hint="eastAsia"/>
                <w:color w:val="FF0000"/>
              </w:rPr>
              <w:t>円</w:t>
            </w:r>
          </w:p>
        </w:tc>
        <w:tc>
          <w:tcPr>
            <w:tcW w:w="1560" w:type="dxa"/>
            <w:vAlign w:val="center"/>
          </w:tcPr>
          <w:p w:rsidR="00E763A2" w:rsidRPr="007909A7" w:rsidRDefault="00E763A2" w:rsidP="00EA2473">
            <w:r w:rsidRPr="007909A7">
              <w:rPr>
                <w:rFonts w:hint="eastAsia"/>
              </w:rPr>
              <w:t xml:space="preserve">　</w:t>
            </w:r>
          </w:p>
        </w:tc>
      </w:tr>
      <w:tr w:rsidR="00223401" w:rsidRPr="007909A7" w:rsidTr="00223401">
        <w:trPr>
          <w:trHeight w:val="924"/>
        </w:trPr>
        <w:tc>
          <w:tcPr>
            <w:tcW w:w="1704" w:type="dxa"/>
            <w:vAlign w:val="center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 xml:space="preserve">　年</w:t>
            </w:r>
            <w:r>
              <w:rPr>
                <w:rFonts w:hint="eastAsia"/>
                <w:color w:val="FF0000"/>
              </w:rPr>
              <w:t>4</w:t>
            </w:r>
            <w:r w:rsidRPr="00223401">
              <w:rPr>
                <w:rFonts w:hint="eastAsia"/>
                <w:color w:val="FF0000"/>
              </w:rPr>
              <w:t>月19日</w:t>
            </w:r>
          </w:p>
        </w:tc>
        <w:tc>
          <w:tcPr>
            <w:tcW w:w="1704" w:type="dxa"/>
            <w:vAlign w:val="center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>12,000円×</w:t>
            </w:r>
            <w:r w:rsidRPr="00223401">
              <w:rPr>
                <w:color w:val="FF0000"/>
              </w:rPr>
              <w:t>1</w:t>
            </w:r>
            <w:r w:rsidRPr="00223401">
              <w:rPr>
                <w:rFonts w:hint="eastAsia"/>
                <w:color w:val="FF0000"/>
              </w:rPr>
              <w:t>台＝12,000円</w:t>
            </w:r>
          </w:p>
        </w:tc>
        <w:tc>
          <w:tcPr>
            <w:tcW w:w="1872" w:type="dxa"/>
            <w:vAlign w:val="bottom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color w:val="FF0000"/>
              </w:rPr>
              <w:t>16,</w:t>
            </w:r>
            <w:bookmarkStart w:id="0" w:name="_GoBack"/>
            <w:bookmarkEnd w:id="0"/>
            <w:r w:rsidRPr="00223401">
              <w:rPr>
                <w:color w:val="FF0000"/>
              </w:rPr>
              <w:t>100</w:t>
            </w:r>
            <w:r w:rsidRPr="00223401">
              <w:rPr>
                <w:rFonts w:hint="eastAsia"/>
                <w:color w:val="FF0000"/>
              </w:rPr>
              <w:t>円</w:t>
            </w:r>
          </w:p>
        </w:tc>
        <w:tc>
          <w:tcPr>
            <w:tcW w:w="1680" w:type="dxa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>12,000</w:t>
            </w:r>
            <w:r w:rsidRPr="00223401">
              <w:rPr>
                <w:rFonts w:hint="eastAsia"/>
                <w:color w:val="FF0000"/>
              </w:rPr>
              <w:t>円</w:t>
            </w:r>
          </w:p>
        </w:tc>
        <w:tc>
          <w:tcPr>
            <w:tcW w:w="1560" w:type="dxa"/>
            <w:vAlign w:val="center"/>
          </w:tcPr>
          <w:p w:rsidR="00223401" w:rsidRPr="007909A7" w:rsidRDefault="00223401" w:rsidP="00223401">
            <w:r w:rsidRPr="007909A7">
              <w:rPr>
                <w:rFonts w:hint="eastAsia"/>
              </w:rPr>
              <w:t xml:space="preserve">　</w:t>
            </w:r>
          </w:p>
        </w:tc>
      </w:tr>
      <w:tr w:rsidR="00223401" w:rsidRPr="007909A7" w:rsidTr="00223401">
        <w:trPr>
          <w:trHeight w:val="924"/>
        </w:trPr>
        <w:tc>
          <w:tcPr>
            <w:tcW w:w="1704" w:type="dxa"/>
            <w:vAlign w:val="center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 xml:space="preserve">　年</w:t>
            </w:r>
            <w:r>
              <w:rPr>
                <w:rFonts w:hint="eastAsia"/>
                <w:color w:val="FF0000"/>
              </w:rPr>
              <w:t>4</w:t>
            </w:r>
            <w:r w:rsidRPr="00223401">
              <w:rPr>
                <w:rFonts w:hint="eastAsia"/>
                <w:color w:val="FF0000"/>
              </w:rPr>
              <w:t>月20日</w:t>
            </w:r>
          </w:p>
        </w:tc>
        <w:tc>
          <w:tcPr>
            <w:tcW w:w="1704" w:type="dxa"/>
            <w:vAlign w:val="center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>12,000円×</w:t>
            </w:r>
            <w:r w:rsidRPr="00223401">
              <w:rPr>
                <w:color w:val="FF0000"/>
              </w:rPr>
              <w:t>1</w:t>
            </w:r>
            <w:r w:rsidRPr="00223401">
              <w:rPr>
                <w:rFonts w:hint="eastAsia"/>
                <w:color w:val="FF0000"/>
              </w:rPr>
              <w:t>台＝12,000円</w:t>
            </w:r>
          </w:p>
        </w:tc>
        <w:tc>
          <w:tcPr>
            <w:tcW w:w="1872" w:type="dxa"/>
            <w:vAlign w:val="bottom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color w:val="FF0000"/>
              </w:rPr>
              <w:t>16,100</w:t>
            </w:r>
            <w:r w:rsidRPr="00223401">
              <w:rPr>
                <w:rFonts w:hint="eastAsia"/>
                <w:color w:val="FF0000"/>
              </w:rPr>
              <w:t>円</w:t>
            </w:r>
          </w:p>
        </w:tc>
        <w:tc>
          <w:tcPr>
            <w:tcW w:w="1680" w:type="dxa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>12,000</w:t>
            </w:r>
            <w:r w:rsidRPr="00223401">
              <w:rPr>
                <w:rFonts w:hint="eastAsia"/>
                <w:color w:val="FF0000"/>
              </w:rPr>
              <w:t>円</w:t>
            </w:r>
          </w:p>
        </w:tc>
        <w:tc>
          <w:tcPr>
            <w:tcW w:w="1560" w:type="dxa"/>
            <w:vAlign w:val="center"/>
          </w:tcPr>
          <w:p w:rsidR="00223401" w:rsidRPr="00FC0B27" w:rsidRDefault="00223401" w:rsidP="00223401">
            <w:pPr>
              <w:rPr>
                <w:color w:val="FF0000"/>
                <w:sz w:val="52"/>
                <w:szCs w:val="52"/>
              </w:rPr>
            </w:pPr>
            <w:r w:rsidRPr="007909A7">
              <w:rPr>
                <w:rFonts w:hint="eastAsia"/>
              </w:rPr>
              <w:t xml:space="preserve">　</w:t>
            </w:r>
            <w:r>
              <w:rPr>
                <w:rFonts w:hint="eastAsia"/>
                <w:color w:val="FF0000"/>
                <w:sz w:val="52"/>
                <w:szCs w:val="52"/>
              </w:rPr>
              <w:t>①</w:t>
            </w:r>
          </w:p>
          <w:p w:rsidR="00223401" w:rsidRPr="007909A7" w:rsidRDefault="00223401" w:rsidP="00223401"/>
        </w:tc>
      </w:tr>
      <w:tr w:rsidR="00223401" w:rsidRPr="007909A7" w:rsidTr="00223401">
        <w:trPr>
          <w:trHeight w:val="924"/>
        </w:trPr>
        <w:tc>
          <w:tcPr>
            <w:tcW w:w="1704" w:type="dxa"/>
            <w:vAlign w:val="center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 xml:space="preserve">　年</w:t>
            </w:r>
            <w:r>
              <w:rPr>
                <w:rFonts w:hint="eastAsia"/>
                <w:color w:val="FF0000"/>
              </w:rPr>
              <w:t>4</w:t>
            </w:r>
            <w:r w:rsidRPr="00223401">
              <w:rPr>
                <w:rFonts w:hint="eastAsia"/>
                <w:color w:val="FF0000"/>
              </w:rPr>
              <w:t>月21日</w:t>
            </w:r>
          </w:p>
        </w:tc>
        <w:tc>
          <w:tcPr>
            <w:tcW w:w="1704" w:type="dxa"/>
            <w:vAlign w:val="center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>12,000円×</w:t>
            </w:r>
            <w:r w:rsidRPr="00223401">
              <w:rPr>
                <w:color w:val="FF0000"/>
              </w:rPr>
              <w:t>1</w:t>
            </w:r>
            <w:r w:rsidRPr="00223401">
              <w:rPr>
                <w:rFonts w:hint="eastAsia"/>
                <w:color w:val="FF0000"/>
              </w:rPr>
              <w:t>台＝12,000円</w:t>
            </w:r>
          </w:p>
        </w:tc>
        <w:tc>
          <w:tcPr>
            <w:tcW w:w="1872" w:type="dxa"/>
            <w:vAlign w:val="bottom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color w:val="FF0000"/>
              </w:rPr>
              <w:t>16,100</w:t>
            </w:r>
            <w:r w:rsidRPr="00223401">
              <w:rPr>
                <w:rFonts w:hint="eastAsia"/>
                <w:color w:val="FF0000"/>
              </w:rPr>
              <w:t>円</w:t>
            </w:r>
          </w:p>
        </w:tc>
        <w:tc>
          <w:tcPr>
            <w:tcW w:w="1680" w:type="dxa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>12,000</w:t>
            </w:r>
            <w:r w:rsidRPr="00223401">
              <w:rPr>
                <w:rFonts w:hint="eastAsia"/>
                <w:color w:val="FF0000"/>
              </w:rPr>
              <w:t>円</w:t>
            </w:r>
          </w:p>
        </w:tc>
        <w:tc>
          <w:tcPr>
            <w:tcW w:w="1560" w:type="dxa"/>
            <w:vAlign w:val="center"/>
          </w:tcPr>
          <w:p w:rsidR="00223401" w:rsidRPr="007909A7" w:rsidRDefault="00223401" w:rsidP="00223401">
            <w:r w:rsidRPr="007909A7">
              <w:rPr>
                <w:rFonts w:hint="eastAsia"/>
              </w:rPr>
              <w:t xml:space="preserve">　</w:t>
            </w:r>
          </w:p>
        </w:tc>
      </w:tr>
      <w:tr w:rsidR="00223401" w:rsidRPr="007909A7" w:rsidTr="00223401">
        <w:trPr>
          <w:trHeight w:val="924"/>
        </w:trPr>
        <w:tc>
          <w:tcPr>
            <w:tcW w:w="1704" w:type="dxa"/>
            <w:vAlign w:val="center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 xml:space="preserve">　年</w:t>
            </w:r>
            <w:r>
              <w:rPr>
                <w:rFonts w:hint="eastAsia"/>
                <w:color w:val="FF0000"/>
              </w:rPr>
              <w:t>4</w:t>
            </w:r>
            <w:r w:rsidRPr="00223401">
              <w:rPr>
                <w:rFonts w:hint="eastAsia"/>
                <w:color w:val="FF0000"/>
              </w:rPr>
              <w:t>月22日</w:t>
            </w:r>
          </w:p>
        </w:tc>
        <w:tc>
          <w:tcPr>
            <w:tcW w:w="1704" w:type="dxa"/>
            <w:vAlign w:val="center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>12,000円×</w:t>
            </w:r>
            <w:r w:rsidRPr="00223401">
              <w:rPr>
                <w:color w:val="FF0000"/>
              </w:rPr>
              <w:t>1</w:t>
            </w:r>
            <w:r w:rsidRPr="00223401">
              <w:rPr>
                <w:rFonts w:hint="eastAsia"/>
                <w:color w:val="FF0000"/>
              </w:rPr>
              <w:t>台＝12,000円</w:t>
            </w:r>
          </w:p>
        </w:tc>
        <w:tc>
          <w:tcPr>
            <w:tcW w:w="1872" w:type="dxa"/>
            <w:vAlign w:val="bottom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color w:val="FF0000"/>
              </w:rPr>
              <w:t>16,100</w:t>
            </w:r>
            <w:r w:rsidRPr="00223401">
              <w:rPr>
                <w:rFonts w:hint="eastAsia"/>
                <w:color w:val="FF0000"/>
              </w:rPr>
              <w:t>円</w:t>
            </w:r>
          </w:p>
        </w:tc>
        <w:tc>
          <w:tcPr>
            <w:tcW w:w="1680" w:type="dxa"/>
          </w:tcPr>
          <w:p w:rsidR="00223401" w:rsidRPr="00223401" w:rsidRDefault="00223401" w:rsidP="00223401">
            <w:pPr>
              <w:jc w:val="right"/>
              <w:rPr>
                <w:color w:val="FF0000"/>
              </w:rPr>
            </w:pPr>
            <w:r w:rsidRPr="00223401">
              <w:rPr>
                <w:rFonts w:hint="eastAsia"/>
                <w:color w:val="FF0000"/>
              </w:rPr>
              <w:t>12,000</w:t>
            </w:r>
            <w:r w:rsidRPr="00223401">
              <w:rPr>
                <w:rFonts w:hint="eastAsia"/>
                <w:color w:val="FF0000"/>
              </w:rPr>
              <w:t>円</w:t>
            </w:r>
          </w:p>
        </w:tc>
        <w:tc>
          <w:tcPr>
            <w:tcW w:w="1560" w:type="dxa"/>
            <w:vAlign w:val="center"/>
          </w:tcPr>
          <w:p w:rsidR="00223401" w:rsidRPr="007909A7" w:rsidRDefault="00223401" w:rsidP="00223401">
            <w:r w:rsidRPr="007909A7">
              <w:rPr>
                <w:rFonts w:hint="eastAsia"/>
              </w:rPr>
              <w:t xml:space="preserve">　</w:t>
            </w:r>
          </w:p>
        </w:tc>
      </w:tr>
      <w:tr w:rsidR="00223401" w:rsidRPr="007909A7" w:rsidTr="00223401">
        <w:trPr>
          <w:trHeight w:val="924"/>
        </w:trPr>
        <w:tc>
          <w:tcPr>
            <w:tcW w:w="1704" w:type="dxa"/>
            <w:vAlign w:val="center"/>
          </w:tcPr>
          <w:p w:rsidR="00223401" w:rsidRPr="007909A7" w:rsidRDefault="00223401" w:rsidP="00223401">
            <w:pPr>
              <w:jc w:val="distribute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1704" w:type="dxa"/>
            <w:tcBorders>
              <w:tr2bl w:val="single" w:sz="4" w:space="0" w:color="auto"/>
            </w:tcBorders>
            <w:vAlign w:val="center"/>
          </w:tcPr>
          <w:p w:rsidR="00223401" w:rsidRPr="007909A7" w:rsidRDefault="00223401" w:rsidP="00223401"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872" w:type="dxa"/>
            <w:tcBorders>
              <w:tr2bl w:val="single" w:sz="4" w:space="0" w:color="auto"/>
            </w:tcBorders>
            <w:vAlign w:val="center"/>
          </w:tcPr>
          <w:p w:rsidR="00223401" w:rsidRPr="007909A7" w:rsidRDefault="00223401" w:rsidP="00223401"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</w:tcPr>
          <w:p w:rsidR="00223401" w:rsidRPr="007909A7" w:rsidRDefault="00223401" w:rsidP="00223401">
            <w:pPr>
              <w:jc w:val="right"/>
              <w:rPr>
                <w:color w:val="000000" w:themeColor="text1"/>
              </w:rPr>
            </w:pPr>
            <w:r w:rsidRPr="00223401">
              <w:rPr>
                <w:rFonts w:hint="eastAsia"/>
                <w:color w:val="FF0000"/>
              </w:rPr>
              <w:t>60,000円</w:t>
            </w:r>
          </w:p>
        </w:tc>
        <w:tc>
          <w:tcPr>
            <w:tcW w:w="1560" w:type="dxa"/>
            <w:vAlign w:val="center"/>
          </w:tcPr>
          <w:p w:rsidR="00223401" w:rsidRPr="007909A7" w:rsidRDefault="00223401" w:rsidP="00223401">
            <w:r w:rsidRPr="007909A7">
              <w:rPr>
                <w:rFonts w:hint="eastAsia"/>
              </w:rPr>
              <w:t xml:space="preserve">　</w:t>
            </w:r>
          </w:p>
        </w:tc>
      </w:tr>
    </w:tbl>
    <w:p w:rsidR="00E763A2" w:rsidRPr="007909A7" w:rsidRDefault="00E763A2" w:rsidP="00E763A2">
      <w:pPr>
        <w:spacing w:before="120"/>
        <w:ind w:left="420" w:hanging="420"/>
      </w:pPr>
      <w:r w:rsidRPr="007909A7">
        <w:rPr>
          <w:rFonts w:hint="eastAsia"/>
          <w:color w:val="000000" w:themeColor="text1"/>
        </w:rPr>
        <w:t>備考　「請求金額」欄には、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ア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又は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イ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のうちいずれか少ない方の額を記載してください。</w:t>
      </w:r>
    </w:p>
    <w:p w:rsidR="00E763A2" w:rsidRPr="007909A7" w:rsidRDefault="00E763A2" w:rsidP="00E763A2"/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Default="00E763A2" w:rsidP="00E763A2">
      <w:pPr>
        <w:rPr>
          <w:color w:val="000000" w:themeColor="text1"/>
        </w:rPr>
      </w:pPr>
    </w:p>
    <w:p w:rsidR="00E763A2" w:rsidRPr="00853BEF" w:rsidRDefault="00E763A2" w:rsidP="00E763A2">
      <w:pPr>
        <w:rPr>
          <w:color w:val="000000" w:themeColor="text1"/>
        </w:rPr>
      </w:pPr>
    </w:p>
    <w:p w:rsidR="00E763A2" w:rsidRPr="00042ACE" w:rsidRDefault="00E763A2" w:rsidP="00E763A2">
      <w:pPr>
        <w:spacing w:line="588" w:lineRule="atLeast"/>
        <w:jc w:val="center"/>
        <w:rPr>
          <w:rFonts w:hAnsi="ＭＳ 明朝"/>
          <w:b/>
          <w:spacing w:val="20"/>
          <w:sz w:val="36"/>
          <w:szCs w:val="36"/>
        </w:rPr>
      </w:pPr>
      <w:r w:rsidRPr="00042ACE">
        <w:rPr>
          <w:rFonts w:hAnsi="ＭＳ 明朝" w:hint="eastAsia"/>
          <w:b/>
          <w:sz w:val="36"/>
          <w:szCs w:val="36"/>
        </w:rPr>
        <w:t>請求内訳書</w:t>
      </w:r>
    </w:p>
    <w:p w:rsidR="00E763A2" w:rsidRPr="00042ACE" w:rsidRDefault="00E763A2" w:rsidP="00E763A2">
      <w:pPr>
        <w:ind w:left="3339" w:hangingChars="924" w:hanging="3339"/>
        <w:jc w:val="center"/>
        <w:rPr>
          <w:rFonts w:hAnsi="ＭＳ 明朝"/>
          <w:b/>
          <w:sz w:val="36"/>
          <w:szCs w:val="36"/>
        </w:rPr>
      </w:pPr>
      <w:r w:rsidRPr="00042ACE">
        <w:rPr>
          <w:rFonts w:hAnsi="ＭＳ 明朝" w:hint="eastAsia"/>
          <w:b/>
          <w:sz w:val="36"/>
          <w:szCs w:val="36"/>
        </w:rPr>
        <w:t>（一般乗用旅客自動車運送事業者以外の者との</w:t>
      </w:r>
    </w:p>
    <w:p w:rsidR="00E763A2" w:rsidRPr="00042ACE" w:rsidRDefault="00E763A2" w:rsidP="00E763A2">
      <w:pPr>
        <w:spacing w:line="360" w:lineRule="exact"/>
        <w:ind w:firstLineChars="300" w:firstLine="1084"/>
        <w:rPr>
          <w:rFonts w:hAnsi="ＭＳ 明朝"/>
          <w:b/>
          <w:sz w:val="36"/>
          <w:szCs w:val="36"/>
        </w:rPr>
      </w:pPr>
      <w:r w:rsidRPr="00042ACE">
        <w:rPr>
          <w:rFonts w:hAnsi="ＭＳ 明朝" w:hint="eastAsia"/>
          <w:b/>
          <w:sz w:val="36"/>
          <w:szCs w:val="36"/>
        </w:rPr>
        <w:t>契約により選挙運動用自動車を使用した場合）</w:t>
      </w:r>
    </w:p>
    <w:p w:rsidR="00E763A2" w:rsidRPr="00042ACE" w:rsidRDefault="00E763A2" w:rsidP="00E763A2">
      <w:pPr>
        <w:ind w:left="723" w:hangingChars="200" w:hanging="723"/>
        <w:jc w:val="center"/>
        <w:rPr>
          <w:rFonts w:hAnsi="ＭＳ 明朝"/>
          <w:b/>
          <w:sz w:val="36"/>
          <w:szCs w:val="36"/>
        </w:rPr>
      </w:pPr>
    </w:p>
    <w:p w:rsidR="00E763A2" w:rsidRPr="00042ACE" w:rsidRDefault="00E763A2" w:rsidP="00E763A2">
      <w:pPr>
        <w:ind w:left="720" w:hangingChars="200" w:hanging="720"/>
        <w:jc w:val="left"/>
        <w:rPr>
          <w:rFonts w:hAnsi="ＭＳ 明朝"/>
          <w:sz w:val="36"/>
        </w:rPr>
      </w:pPr>
      <w:r w:rsidRPr="00042ACE">
        <w:rPr>
          <w:rFonts w:hAnsi="ＭＳ 明朝" w:hint="eastAsia"/>
          <w:sz w:val="36"/>
        </w:rPr>
        <w:t>①・「請求金額」欄には</w:t>
      </w:r>
      <w:r>
        <w:rPr>
          <w:rFonts w:hAnsi="ＭＳ 明朝" w:hint="eastAsia"/>
          <w:sz w:val="36"/>
        </w:rPr>
        <w:t>借入れ</w:t>
      </w:r>
      <w:r w:rsidRPr="00042ACE">
        <w:rPr>
          <w:rFonts w:hAnsi="ＭＳ 明朝" w:hint="eastAsia"/>
          <w:sz w:val="36"/>
        </w:rPr>
        <w:t>金額（ア）または基準限度額（イ）のいずれか少ないほうの額を記載してください。</w:t>
      </w:r>
    </w:p>
    <w:p w:rsidR="00E763A2" w:rsidRPr="00042ACE" w:rsidRDefault="00E763A2" w:rsidP="00E763A2">
      <w:pPr>
        <w:ind w:leftChars="100" w:left="570" w:hangingChars="100" w:hanging="360"/>
        <w:jc w:val="left"/>
        <w:rPr>
          <w:rFonts w:hAnsi="ＭＳ 明朝"/>
          <w:sz w:val="36"/>
        </w:rPr>
      </w:pPr>
      <w:r w:rsidRPr="00042ACE">
        <w:rPr>
          <w:rFonts w:hAnsi="ＭＳ 明朝" w:hint="eastAsia"/>
          <w:sz w:val="36"/>
        </w:rPr>
        <w:t>・選挙運動期間は５日間ですが、準備の都合で５日を超えても可（ただし、公費負担の対象期間は５日分のみ）。</w:t>
      </w:r>
    </w:p>
    <w:p w:rsidR="00E763A2" w:rsidRPr="00042ACE" w:rsidRDefault="00E763A2" w:rsidP="00E763A2">
      <w:pPr>
        <w:ind w:left="720" w:hangingChars="200" w:hanging="720"/>
        <w:jc w:val="left"/>
        <w:rPr>
          <w:rFonts w:hAnsi="ＭＳ 明朝"/>
          <w:sz w:val="36"/>
        </w:rPr>
      </w:pPr>
    </w:p>
    <w:p w:rsidR="00E763A2" w:rsidRDefault="00853BEF" w:rsidP="00E763A2">
      <w:pPr>
        <w:rPr>
          <w:color w:val="000000" w:themeColor="text1"/>
        </w:rPr>
      </w:pPr>
      <w:r>
        <w:rPr>
          <w:rFonts w:hAnsi="ＭＳ 明朝" w:hint="eastAsia"/>
          <w:sz w:val="36"/>
        </w:rPr>
        <w:t>※</w:t>
      </w:r>
      <w:r w:rsidR="00E763A2" w:rsidRPr="00042ACE">
        <w:rPr>
          <w:rFonts w:hAnsi="ＭＳ 明朝" w:hint="eastAsia"/>
          <w:sz w:val="36"/>
        </w:rPr>
        <w:t>行が不足する場合には、適宜追加してください。</w:t>
      </w:r>
    </w:p>
    <w:p w:rsidR="00507ADF" w:rsidRPr="00E763A2" w:rsidRDefault="00507ADF"/>
    <w:sectPr w:rsidR="00507ADF" w:rsidRPr="00E763A2" w:rsidSect="00E763A2">
      <w:headerReference w:type="first" r:id="rId7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3A2" w:rsidRDefault="00E763A2" w:rsidP="00E763A2">
      <w:r>
        <w:separator/>
      </w:r>
    </w:p>
  </w:endnote>
  <w:endnote w:type="continuationSeparator" w:id="0">
    <w:p w:rsidR="00E763A2" w:rsidRDefault="00E763A2" w:rsidP="00E7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3A2" w:rsidRDefault="00E763A2" w:rsidP="00E763A2">
      <w:r>
        <w:separator/>
      </w:r>
    </w:p>
  </w:footnote>
  <w:footnote w:type="continuationSeparator" w:id="0">
    <w:p w:rsidR="00E763A2" w:rsidRDefault="00E763A2" w:rsidP="00E7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3A2" w:rsidRDefault="00E763A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-222885</wp:posOffset>
              </wp:positionH>
              <wp:positionV relativeFrom="paragraph">
                <wp:posOffset>-226060</wp:posOffset>
              </wp:positionV>
              <wp:extent cx="5838825" cy="742950"/>
              <wp:effectExtent l="0" t="0" r="9525" b="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38825" cy="7429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763A2" w:rsidRPr="00E763A2" w:rsidRDefault="00E763A2">
                          <w:pPr>
                            <w:rPr>
                              <w:b/>
                              <w:color w:val="FF0000"/>
                              <w:sz w:val="40"/>
                              <w:szCs w:val="40"/>
                            </w:rPr>
                          </w:pPr>
                          <w:r w:rsidRPr="00E763A2">
                            <w:rPr>
                              <w:rFonts w:hint="eastAsia"/>
                              <w:b/>
                              <w:color w:val="FF0000"/>
                              <w:sz w:val="40"/>
                              <w:szCs w:val="40"/>
                            </w:rPr>
                            <w:t>【Ｂ８】(レンタカー業者・個人業者→町)</w:t>
                          </w:r>
                        </w:p>
                        <w:p w:rsidR="00E763A2" w:rsidRPr="00E763A2" w:rsidRDefault="00E763A2">
                          <w:pPr>
                            <w:rPr>
                              <w:b/>
                              <w:color w:val="FF0000"/>
                              <w:sz w:val="40"/>
                              <w:szCs w:val="40"/>
                            </w:rPr>
                          </w:pPr>
                          <w:r w:rsidRPr="00E763A2">
                            <w:rPr>
                              <w:rFonts w:hint="eastAsia"/>
                              <w:b/>
                              <w:color w:val="FF0000"/>
                              <w:sz w:val="40"/>
                              <w:szCs w:val="40"/>
                            </w:rPr>
                            <w:t xml:space="preserve">　　　　※【Ｂ７】に添付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17.55pt;margin-top:-17.8pt;width:459.75pt;height:5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" fillcolor="white [3201]" stroked="f" strokeweight=".5pt">
              <v:textbox>
                <w:txbxContent>
                  <w:p w:rsidR="00E763A2" w:rsidRPr="00E763A2" w:rsidRDefault="00E763A2">
                    <w:pPr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 w:rsidRPr="00E763A2">
                      <w:rPr>
                        <w:rFonts w:hint="eastAsia"/>
                        <w:b/>
                        <w:color w:val="FF0000"/>
                        <w:sz w:val="40"/>
                        <w:szCs w:val="40"/>
                      </w:rPr>
                      <w:t>【Ｂ８】(レンタカー業者・個人業者→町)</w:t>
                    </w:r>
                  </w:p>
                  <w:p w:rsidR="00E763A2" w:rsidRPr="00E763A2" w:rsidRDefault="00E763A2">
                    <w:pPr>
                      <w:rPr>
                        <w:b/>
                        <w:color w:val="FF0000"/>
                        <w:sz w:val="40"/>
                        <w:szCs w:val="40"/>
                      </w:rPr>
                    </w:pPr>
                    <w:r w:rsidRPr="00E763A2">
                      <w:rPr>
                        <w:rFonts w:hint="eastAsia"/>
                        <w:b/>
                        <w:color w:val="FF0000"/>
                        <w:sz w:val="40"/>
                        <w:szCs w:val="40"/>
                      </w:rPr>
                      <w:t xml:space="preserve">　　　　※【Ｂ７】に添付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A2"/>
    <w:rsid w:val="00000099"/>
    <w:rsid w:val="0000082A"/>
    <w:rsid w:val="00000A67"/>
    <w:rsid w:val="00002E08"/>
    <w:rsid w:val="00003488"/>
    <w:rsid w:val="000116C8"/>
    <w:rsid w:val="000133FD"/>
    <w:rsid w:val="000156D1"/>
    <w:rsid w:val="000162D8"/>
    <w:rsid w:val="000166DA"/>
    <w:rsid w:val="0002141A"/>
    <w:rsid w:val="00021C76"/>
    <w:rsid w:val="000221A9"/>
    <w:rsid w:val="000221F3"/>
    <w:rsid w:val="000227D1"/>
    <w:rsid w:val="0002531E"/>
    <w:rsid w:val="00025C4B"/>
    <w:rsid w:val="0002667D"/>
    <w:rsid w:val="00031AEC"/>
    <w:rsid w:val="000369D0"/>
    <w:rsid w:val="0004007C"/>
    <w:rsid w:val="00040470"/>
    <w:rsid w:val="000409A3"/>
    <w:rsid w:val="0004144D"/>
    <w:rsid w:val="0004312E"/>
    <w:rsid w:val="00044419"/>
    <w:rsid w:val="00045DCB"/>
    <w:rsid w:val="000477B3"/>
    <w:rsid w:val="00051AEC"/>
    <w:rsid w:val="0005510B"/>
    <w:rsid w:val="00057546"/>
    <w:rsid w:val="000616CA"/>
    <w:rsid w:val="000633B8"/>
    <w:rsid w:val="00063628"/>
    <w:rsid w:val="00063D71"/>
    <w:rsid w:val="00066326"/>
    <w:rsid w:val="00067703"/>
    <w:rsid w:val="00067CEA"/>
    <w:rsid w:val="00067E19"/>
    <w:rsid w:val="00071FF1"/>
    <w:rsid w:val="000727E1"/>
    <w:rsid w:val="000728F6"/>
    <w:rsid w:val="0007600F"/>
    <w:rsid w:val="00076F57"/>
    <w:rsid w:val="0007763E"/>
    <w:rsid w:val="00082F6F"/>
    <w:rsid w:val="00084182"/>
    <w:rsid w:val="00084380"/>
    <w:rsid w:val="0008494A"/>
    <w:rsid w:val="00086AF2"/>
    <w:rsid w:val="00087644"/>
    <w:rsid w:val="00087754"/>
    <w:rsid w:val="000947DD"/>
    <w:rsid w:val="000949BE"/>
    <w:rsid w:val="000955D4"/>
    <w:rsid w:val="00095A9E"/>
    <w:rsid w:val="00097ACC"/>
    <w:rsid w:val="000A1554"/>
    <w:rsid w:val="000A292E"/>
    <w:rsid w:val="000A530B"/>
    <w:rsid w:val="000A6C74"/>
    <w:rsid w:val="000A6D3C"/>
    <w:rsid w:val="000A6FF1"/>
    <w:rsid w:val="000B26BD"/>
    <w:rsid w:val="000B2A7B"/>
    <w:rsid w:val="000B37B4"/>
    <w:rsid w:val="000B49AF"/>
    <w:rsid w:val="000B5049"/>
    <w:rsid w:val="000B62C5"/>
    <w:rsid w:val="000C518D"/>
    <w:rsid w:val="000D15C6"/>
    <w:rsid w:val="000D2941"/>
    <w:rsid w:val="000D4CB3"/>
    <w:rsid w:val="000D50EA"/>
    <w:rsid w:val="000D562F"/>
    <w:rsid w:val="000E217C"/>
    <w:rsid w:val="000E4D7F"/>
    <w:rsid w:val="000E58CF"/>
    <w:rsid w:val="000F0E1B"/>
    <w:rsid w:val="000F352A"/>
    <w:rsid w:val="000F4105"/>
    <w:rsid w:val="000F49A8"/>
    <w:rsid w:val="000F51B5"/>
    <w:rsid w:val="000F5B78"/>
    <w:rsid w:val="000F5C60"/>
    <w:rsid w:val="00105803"/>
    <w:rsid w:val="00106B00"/>
    <w:rsid w:val="00107B86"/>
    <w:rsid w:val="00115A83"/>
    <w:rsid w:val="00115F8F"/>
    <w:rsid w:val="0011772F"/>
    <w:rsid w:val="00117E50"/>
    <w:rsid w:val="0012001D"/>
    <w:rsid w:val="00123883"/>
    <w:rsid w:val="0012473A"/>
    <w:rsid w:val="001270BA"/>
    <w:rsid w:val="00130C3F"/>
    <w:rsid w:val="001336DE"/>
    <w:rsid w:val="00136600"/>
    <w:rsid w:val="001416BD"/>
    <w:rsid w:val="00141AAF"/>
    <w:rsid w:val="00143C9B"/>
    <w:rsid w:val="00143CF6"/>
    <w:rsid w:val="00144452"/>
    <w:rsid w:val="00153389"/>
    <w:rsid w:val="0015440D"/>
    <w:rsid w:val="001552C6"/>
    <w:rsid w:val="00155B89"/>
    <w:rsid w:val="00163F32"/>
    <w:rsid w:val="0016418F"/>
    <w:rsid w:val="00173748"/>
    <w:rsid w:val="00174755"/>
    <w:rsid w:val="00177171"/>
    <w:rsid w:val="00177556"/>
    <w:rsid w:val="0017785E"/>
    <w:rsid w:val="00183118"/>
    <w:rsid w:val="001919D1"/>
    <w:rsid w:val="00193A52"/>
    <w:rsid w:val="00197959"/>
    <w:rsid w:val="001A177A"/>
    <w:rsid w:val="001A26B2"/>
    <w:rsid w:val="001A6E20"/>
    <w:rsid w:val="001A72C2"/>
    <w:rsid w:val="001A7337"/>
    <w:rsid w:val="001B0430"/>
    <w:rsid w:val="001B3121"/>
    <w:rsid w:val="001B3176"/>
    <w:rsid w:val="001B6E48"/>
    <w:rsid w:val="001B74CD"/>
    <w:rsid w:val="001C111E"/>
    <w:rsid w:val="001C28D3"/>
    <w:rsid w:val="001C69A8"/>
    <w:rsid w:val="001D1B53"/>
    <w:rsid w:val="001D29AB"/>
    <w:rsid w:val="001D318D"/>
    <w:rsid w:val="001D4F5A"/>
    <w:rsid w:val="001D5DAB"/>
    <w:rsid w:val="001D6274"/>
    <w:rsid w:val="001D7AC9"/>
    <w:rsid w:val="001E0935"/>
    <w:rsid w:val="001E233C"/>
    <w:rsid w:val="001E2B50"/>
    <w:rsid w:val="001E2D24"/>
    <w:rsid w:val="001E4606"/>
    <w:rsid w:val="001E5C52"/>
    <w:rsid w:val="001E6672"/>
    <w:rsid w:val="001E694F"/>
    <w:rsid w:val="001F1A51"/>
    <w:rsid w:val="001F1DD3"/>
    <w:rsid w:val="001F28C8"/>
    <w:rsid w:val="001F2F40"/>
    <w:rsid w:val="001F59DF"/>
    <w:rsid w:val="001F5BA1"/>
    <w:rsid w:val="00201E6D"/>
    <w:rsid w:val="0020605B"/>
    <w:rsid w:val="00207853"/>
    <w:rsid w:val="00210B0F"/>
    <w:rsid w:val="00213472"/>
    <w:rsid w:val="00222007"/>
    <w:rsid w:val="00223401"/>
    <w:rsid w:val="0022379A"/>
    <w:rsid w:val="00225597"/>
    <w:rsid w:val="00225E93"/>
    <w:rsid w:val="00230591"/>
    <w:rsid w:val="00235410"/>
    <w:rsid w:val="00242170"/>
    <w:rsid w:val="0024415C"/>
    <w:rsid w:val="00244F2C"/>
    <w:rsid w:val="00247FA2"/>
    <w:rsid w:val="0025074F"/>
    <w:rsid w:val="00251D52"/>
    <w:rsid w:val="0025335E"/>
    <w:rsid w:val="00253BE3"/>
    <w:rsid w:val="00261973"/>
    <w:rsid w:val="00261D95"/>
    <w:rsid w:val="0026382E"/>
    <w:rsid w:val="00265795"/>
    <w:rsid w:val="0026764F"/>
    <w:rsid w:val="00270DA1"/>
    <w:rsid w:val="002718F5"/>
    <w:rsid w:val="00271DB6"/>
    <w:rsid w:val="00275164"/>
    <w:rsid w:val="0027647F"/>
    <w:rsid w:val="00277E8A"/>
    <w:rsid w:val="00280986"/>
    <w:rsid w:val="00282DEE"/>
    <w:rsid w:val="002841EF"/>
    <w:rsid w:val="00287E05"/>
    <w:rsid w:val="00290726"/>
    <w:rsid w:val="0029181F"/>
    <w:rsid w:val="002925CF"/>
    <w:rsid w:val="00292957"/>
    <w:rsid w:val="002938A8"/>
    <w:rsid w:val="002943C4"/>
    <w:rsid w:val="00296421"/>
    <w:rsid w:val="0029659F"/>
    <w:rsid w:val="002A0B15"/>
    <w:rsid w:val="002A0FB3"/>
    <w:rsid w:val="002A17F6"/>
    <w:rsid w:val="002A756A"/>
    <w:rsid w:val="002B05BE"/>
    <w:rsid w:val="002B43AA"/>
    <w:rsid w:val="002B48A4"/>
    <w:rsid w:val="002C0C42"/>
    <w:rsid w:val="002C4438"/>
    <w:rsid w:val="002C5E92"/>
    <w:rsid w:val="002C7C99"/>
    <w:rsid w:val="002C7FA7"/>
    <w:rsid w:val="002D2D3F"/>
    <w:rsid w:val="002D4938"/>
    <w:rsid w:val="002D51DA"/>
    <w:rsid w:val="002D6AA7"/>
    <w:rsid w:val="002D6F10"/>
    <w:rsid w:val="002D764B"/>
    <w:rsid w:val="002E1285"/>
    <w:rsid w:val="002E1AE0"/>
    <w:rsid w:val="002E3657"/>
    <w:rsid w:val="002F1CCF"/>
    <w:rsid w:val="002F248B"/>
    <w:rsid w:val="002F37A5"/>
    <w:rsid w:val="002F4051"/>
    <w:rsid w:val="002F5400"/>
    <w:rsid w:val="002F5A55"/>
    <w:rsid w:val="003028DD"/>
    <w:rsid w:val="00305686"/>
    <w:rsid w:val="00306FC8"/>
    <w:rsid w:val="00307EF4"/>
    <w:rsid w:val="00311D35"/>
    <w:rsid w:val="0031249C"/>
    <w:rsid w:val="00312D35"/>
    <w:rsid w:val="00314CB9"/>
    <w:rsid w:val="00314EE4"/>
    <w:rsid w:val="00321B15"/>
    <w:rsid w:val="0032226D"/>
    <w:rsid w:val="00323C82"/>
    <w:rsid w:val="0032479C"/>
    <w:rsid w:val="00324C25"/>
    <w:rsid w:val="003303F0"/>
    <w:rsid w:val="00331075"/>
    <w:rsid w:val="00331B8E"/>
    <w:rsid w:val="00331BE6"/>
    <w:rsid w:val="00331E5C"/>
    <w:rsid w:val="003320B0"/>
    <w:rsid w:val="00337D6E"/>
    <w:rsid w:val="00343D5B"/>
    <w:rsid w:val="003444D8"/>
    <w:rsid w:val="00345708"/>
    <w:rsid w:val="00353E2A"/>
    <w:rsid w:val="00355FB1"/>
    <w:rsid w:val="003573A9"/>
    <w:rsid w:val="00365A3F"/>
    <w:rsid w:val="00373A27"/>
    <w:rsid w:val="003745FF"/>
    <w:rsid w:val="00376160"/>
    <w:rsid w:val="00377BDD"/>
    <w:rsid w:val="003824DC"/>
    <w:rsid w:val="00383042"/>
    <w:rsid w:val="00385DE0"/>
    <w:rsid w:val="00386290"/>
    <w:rsid w:val="0039085D"/>
    <w:rsid w:val="00390AD8"/>
    <w:rsid w:val="003928A0"/>
    <w:rsid w:val="0039331E"/>
    <w:rsid w:val="00394C34"/>
    <w:rsid w:val="003957A9"/>
    <w:rsid w:val="003961ED"/>
    <w:rsid w:val="00396A16"/>
    <w:rsid w:val="0039734C"/>
    <w:rsid w:val="00397A1C"/>
    <w:rsid w:val="003A3493"/>
    <w:rsid w:val="003A4184"/>
    <w:rsid w:val="003A4851"/>
    <w:rsid w:val="003A4B43"/>
    <w:rsid w:val="003A4D62"/>
    <w:rsid w:val="003A5423"/>
    <w:rsid w:val="003B0D36"/>
    <w:rsid w:val="003B2038"/>
    <w:rsid w:val="003B5CB5"/>
    <w:rsid w:val="003C2636"/>
    <w:rsid w:val="003C3212"/>
    <w:rsid w:val="003C3277"/>
    <w:rsid w:val="003D0C83"/>
    <w:rsid w:val="003D3186"/>
    <w:rsid w:val="003D50B4"/>
    <w:rsid w:val="003D5634"/>
    <w:rsid w:val="003D60DB"/>
    <w:rsid w:val="003D71F8"/>
    <w:rsid w:val="003D781B"/>
    <w:rsid w:val="003D7F79"/>
    <w:rsid w:val="003E615D"/>
    <w:rsid w:val="003E62EE"/>
    <w:rsid w:val="003E6506"/>
    <w:rsid w:val="003E6ABF"/>
    <w:rsid w:val="003F0DBA"/>
    <w:rsid w:val="003F6EB1"/>
    <w:rsid w:val="00400DFD"/>
    <w:rsid w:val="00400E64"/>
    <w:rsid w:val="00400F53"/>
    <w:rsid w:val="00401645"/>
    <w:rsid w:val="00403696"/>
    <w:rsid w:val="00404EB2"/>
    <w:rsid w:val="004052CC"/>
    <w:rsid w:val="00406FFA"/>
    <w:rsid w:val="0040772D"/>
    <w:rsid w:val="0041123C"/>
    <w:rsid w:val="004114DB"/>
    <w:rsid w:val="00411987"/>
    <w:rsid w:val="00412179"/>
    <w:rsid w:val="00412B76"/>
    <w:rsid w:val="00414D2E"/>
    <w:rsid w:val="00414F7C"/>
    <w:rsid w:val="00415278"/>
    <w:rsid w:val="004204EC"/>
    <w:rsid w:val="00421EAC"/>
    <w:rsid w:val="004279D3"/>
    <w:rsid w:val="00430492"/>
    <w:rsid w:val="00430C90"/>
    <w:rsid w:val="004329B4"/>
    <w:rsid w:val="00432A0C"/>
    <w:rsid w:val="0043450E"/>
    <w:rsid w:val="00436867"/>
    <w:rsid w:val="00437226"/>
    <w:rsid w:val="00442116"/>
    <w:rsid w:val="004427B1"/>
    <w:rsid w:val="00442B84"/>
    <w:rsid w:val="004448CC"/>
    <w:rsid w:val="00450CCB"/>
    <w:rsid w:val="00450DCC"/>
    <w:rsid w:val="0045274E"/>
    <w:rsid w:val="004554C6"/>
    <w:rsid w:val="004557A6"/>
    <w:rsid w:val="004568D9"/>
    <w:rsid w:val="00460585"/>
    <w:rsid w:val="00461986"/>
    <w:rsid w:val="004647EC"/>
    <w:rsid w:val="00464B18"/>
    <w:rsid w:val="00465117"/>
    <w:rsid w:val="00467513"/>
    <w:rsid w:val="004702B8"/>
    <w:rsid w:val="004713CE"/>
    <w:rsid w:val="00473FBD"/>
    <w:rsid w:val="00483A99"/>
    <w:rsid w:val="0048432E"/>
    <w:rsid w:val="004852CA"/>
    <w:rsid w:val="0048568B"/>
    <w:rsid w:val="00490072"/>
    <w:rsid w:val="00490323"/>
    <w:rsid w:val="00491482"/>
    <w:rsid w:val="004930BD"/>
    <w:rsid w:val="004967BB"/>
    <w:rsid w:val="004A16FB"/>
    <w:rsid w:val="004A1E27"/>
    <w:rsid w:val="004A6F9F"/>
    <w:rsid w:val="004A7DB6"/>
    <w:rsid w:val="004B0656"/>
    <w:rsid w:val="004B21EF"/>
    <w:rsid w:val="004B31F7"/>
    <w:rsid w:val="004B4975"/>
    <w:rsid w:val="004B7D3A"/>
    <w:rsid w:val="004C5DDB"/>
    <w:rsid w:val="004C660F"/>
    <w:rsid w:val="004C6B5A"/>
    <w:rsid w:val="004D0A25"/>
    <w:rsid w:val="004D5B63"/>
    <w:rsid w:val="004D6617"/>
    <w:rsid w:val="004E071E"/>
    <w:rsid w:val="004E142A"/>
    <w:rsid w:val="004E220B"/>
    <w:rsid w:val="004E2696"/>
    <w:rsid w:val="004E5BD2"/>
    <w:rsid w:val="004E5CDF"/>
    <w:rsid w:val="004F19B2"/>
    <w:rsid w:val="004F1E6C"/>
    <w:rsid w:val="004F3CE0"/>
    <w:rsid w:val="004F56D8"/>
    <w:rsid w:val="00501619"/>
    <w:rsid w:val="0050441C"/>
    <w:rsid w:val="00507ADF"/>
    <w:rsid w:val="00511458"/>
    <w:rsid w:val="00515610"/>
    <w:rsid w:val="00532A60"/>
    <w:rsid w:val="00533A00"/>
    <w:rsid w:val="00533E79"/>
    <w:rsid w:val="00535583"/>
    <w:rsid w:val="00536F6D"/>
    <w:rsid w:val="00537DB2"/>
    <w:rsid w:val="005411A5"/>
    <w:rsid w:val="00542648"/>
    <w:rsid w:val="00542DEB"/>
    <w:rsid w:val="00546322"/>
    <w:rsid w:val="005506C8"/>
    <w:rsid w:val="00551539"/>
    <w:rsid w:val="005569B6"/>
    <w:rsid w:val="00561F02"/>
    <w:rsid w:val="00562CB1"/>
    <w:rsid w:val="00566D11"/>
    <w:rsid w:val="00584E66"/>
    <w:rsid w:val="00585397"/>
    <w:rsid w:val="00585844"/>
    <w:rsid w:val="00587DF7"/>
    <w:rsid w:val="0059099A"/>
    <w:rsid w:val="00590DB7"/>
    <w:rsid w:val="0059262A"/>
    <w:rsid w:val="00593254"/>
    <w:rsid w:val="005953FE"/>
    <w:rsid w:val="00596E0A"/>
    <w:rsid w:val="00597264"/>
    <w:rsid w:val="0059777A"/>
    <w:rsid w:val="005A15B5"/>
    <w:rsid w:val="005A241A"/>
    <w:rsid w:val="005A5C84"/>
    <w:rsid w:val="005A64E8"/>
    <w:rsid w:val="005B0B41"/>
    <w:rsid w:val="005B10F6"/>
    <w:rsid w:val="005B1533"/>
    <w:rsid w:val="005B2AB5"/>
    <w:rsid w:val="005B6F3D"/>
    <w:rsid w:val="005C56A5"/>
    <w:rsid w:val="005C5846"/>
    <w:rsid w:val="005D0202"/>
    <w:rsid w:val="005D4514"/>
    <w:rsid w:val="005D5F9A"/>
    <w:rsid w:val="005E091F"/>
    <w:rsid w:val="005E1651"/>
    <w:rsid w:val="005E2663"/>
    <w:rsid w:val="005E3C88"/>
    <w:rsid w:val="005E5A54"/>
    <w:rsid w:val="005E6166"/>
    <w:rsid w:val="005F0A31"/>
    <w:rsid w:val="006022C0"/>
    <w:rsid w:val="00603CF3"/>
    <w:rsid w:val="00606D64"/>
    <w:rsid w:val="00607DAC"/>
    <w:rsid w:val="006145B6"/>
    <w:rsid w:val="00615710"/>
    <w:rsid w:val="0061691A"/>
    <w:rsid w:val="006220C2"/>
    <w:rsid w:val="00624A47"/>
    <w:rsid w:val="006251C7"/>
    <w:rsid w:val="006278B9"/>
    <w:rsid w:val="00627E87"/>
    <w:rsid w:val="00630001"/>
    <w:rsid w:val="006308D5"/>
    <w:rsid w:val="00631EA0"/>
    <w:rsid w:val="00634DC5"/>
    <w:rsid w:val="00635942"/>
    <w:rsid w:val="00635EC5"/>
    <w:rsid w:val="00636E21"/>
    <w:rsid w:val="00637B90"/>
    <w:rsid w:val="006405DB"/>
    <w:rsid w:val="00641B6F"/>
    <w:rsid w:val="006421DE"/>
    <w:rsid w:val="00642CC4"/>
    <w:rsid w:val="00646DE5"/>
    <w:rsid w:val="00650B95"/>
    <w:rsid w:val="00651849"/>
    <w:rsid w:val="006553D6"/>
    <w:rsid w:val="0065611A"/>
    <w:rsid w:val="00656167"/>
    <w:rsid w:val="006608C7"/>
    <w:rsid w:val="006626AD"/>
    <w:rsid w:val="00663E71"/>
    <w:rsid w:val="0066594B"/>
    <w:rsid w:val="00670FD1"/>
    <w:rsid w:val="00671855"/>
    <w:rsid w:val="00671903"/>
    <w:rsid w:val="00672C15"/>
    <w:rsid w:val="006737A1"/>
    <w:rsid w:val="006749EF"/>
    <w:rsid w:val="00674B9C"/>
    <w:rsid w:val="00676620"/>
    <w:rsid w:val="00677654"/>
    <w:rsid w:val="0067770F"/>
    <w:rsid w:val="00677E75"/>
    <w:rsid w:val="006802FB"/>
    <w:rsid w:val="006808C6"/>
    <w:rsid w:val="00680DFE"/>
    <w:rsid w:val="006823D7"/>
    <w:rsid w:val="00684589"/>
    <w:rsid w:val="00684D59"/>
    <w:rsid w:val="006857E0"/>
    <w:rsid w:val="00686852"/>
    <w:rsid w:val="006878D8"/>
    <w:rsid w:val="00690F3C"/>
    <w:rsid w:val="00691C62"/>
    <w:rsid w:val="0069215C"/>
    <w:rsid w:val="00693591"/>
    <w:rsid w:val="0069584E"/>
    <w:rsid w:val="00696892"/>
    <w:rsid w:val="00697389"/>
    <w:rsid w:val="006B3D54"/>
    <w:rsid w:val="006B57ED"/>
    <w:rsid w:val="006C0DE8"/>
    <w:rsid w:val="006C0EAD"/>
    <w:rsid w:val="006C15B5"/>
    <w:rsid w:val="006C4478"/>
    <w:rsid w:val="006C6E1F"/>
    <w:rsid w:val="006D611F"/>
    <w:rsid w:val="006E09FC"/>
    <w:rsid w:val="006E4738"/>
    <w:rsid w:val="006F0593"/>
    <w:rsid w:val="006F05C6"/>
    <w:rsid w:val="006F2F71"/>
    <w:rsid w:val="006F330E"/>
    <w:rsid w:val="006F59F8"/>
    <w:rsid w:val="00705768"/>
    <w:rsid w:val="00711365"/>
    <w:rsid w:val="00711C09"/>
    <w:rsid w:val="00714435"/>
    <w:rsid w:val="00716D1E"/>
    <w:rsid w:val="00721BF5"/>
    <w:rsid w:val="00723017"/>
    <w:rsid w:val="007235CB"/>
    <w:rsid w:val="00724790"/>
    <w:rsid w:val="00731D2B"/>
    <w:rsid w:val="00732042"/>
    <w:rsid w:val="007327AE"/>
    <w:rsid w:val="007328D5"/>
    <w:rsid w:val="00732CBD"/>
    <w:rsid w:val="007412ED"/>
    <w:rsid w:val="00745820"/>
    <w:rsid w:val="00745AB0"/>
    <w:rsid w:val="0074634C"/>
    <w:rsid w:val="0075126C"/>
    <w:rsid w:val="00751DC1"/>
    <w:rsid w:val="007525A6"/>
    <w:rsid w:val="00754A7B"/>
    <w:rsid w:val="00754B91"/>
    <w:rsid w:val="00760367"/>
    <w:rsid w:val="007603DD"/>
    <w:rsid w:val="007607B7"/>
    <w:rsid w:val="00762BC7"/>
    <w:rsid w:val="007636C8"/>
    <w:rsid w:val="00763BFC"/>
    <w:rsid w:val="00765A33"/>
    <w:rsid w:val="007712C1"/>
    <w:rsid w:val="007718BF"/>
    <w:rsid w:val="00774036"/>
    <w:rsid w:val="007803BF"/>
    <w:rsid w:val="00781B94"/>
    <w:rsid w:val="007971E6"/>
    <w:rsid w:val="007A05F3"/>
    <w:rsid w:val="007A1F9A"/>
    <w:rsid w:val="007A292D"/>
    <w:rsid w:val="007A45CE"/>
    <w:rsid w:val="007A48DC"/>
    <w:rsid w:val="007A498D"/>
    <w:rsid w:val="007A50DA"/>
    <w:rsid w:val="007B164B"/>
    <w:rsid w:val="007B5F82"/>
    <w:rsid w:val="007C57DC"/>
    <w:rsid w:val="007C62FE"/>
    <w:rsid w:val="007C7858"/>
    <w:rsid w:val="007D7B49"/>
    <w:rsid w:val="007D7D9E"/>
    <w:rsid w:val="007D7F6F"/>
    <w:rsid w:val="007E4D5B"/>
    <w:rsid w:val="007E5D58"/>
    <w:rsid w:val="007F192F"/>
    <w:rsid w:val="007F1B9A"/>
    <w:rsid w:val="007F3DD9"/>
    <w:rsid w:val="007F61AA"/>
    <w:rsid w:val="00800303"/>
    <w:rsid w:val="008013F0"/>
    <w:rsid w:val="0080218F"/>
    <w:rsid w:val="00802484"/>
    <w:rsid w:val="008055D9"/>
    <w:rsid w:val="00807D17"/>
    <w:rsid w:val="00811EC8"/>
    <w:rsid w:val="00812343"/>
    <w:rsid w:val="00812C84"/>
    <w:rsid w:val="00813F41"/>
    <w:rsid w:val="00814EE0"/>
    <w:rsid w:val="00815672"/>
    <w:rsid w:val="00816D51"/>
    <w:rsid w:val="00817240"/>
    <w:rsid w:val="0081755D"/>
    <w:rsid w:val="00820AAF"/>
    <w:rsid w:val="00823C48"/>
    <w:rsid w:val="008246F7"/>
    <w:rsid w:val="0082649A"/>
    <w:rsid w:val="008314C7"/>
    <w:rsid w:val="00840475"/>
    <w:rsid w:val="00840622"/>
    <w:rsid w:val="008423CC"/>
    <w:rsid w:val="00847404"/>
    <w:rsid w:val="00847DF8"/>
    <w:rsid w:val="008500B3"/>
    <w:rsid w:val="00852170"/>
    <w:rsid w:val="00852BA4"/>
    <w:rsid w:val="008531FB"/>
    <w:rsid w:val="00853BEF"/>
    <w:rsid w:val="00854511"/>
    <w:rsid w:val="00854C8E"/>
    <w:rsid w:val="00857F05"/>
    <w:rsid w:val="00860A14"/>
    <w:rsid w:val="008634B5"/>
    <w:rsid w:val="00864B14"/>
    <w:rsid w:val="0086500D"/>
    <w:rsid w:val="00867F83"/>
    <w:rsid w:val="008734CD"/>
    <w:rsid w:val="00874A0C"/>
    <w:rsid w:val="008805FD"/>
    <w:rsid w:val="00882A47"/>
    <w:rsid w:val="00882C76"/>
    <w:rsid w:val="00882E8E"/>
    <w:rsid w:val="008834D5"/>
    <w:rsid w:val="00883DFE"/>
    <w:rsid w:val="00885822"/>
    <w:rsid w:val="00885A20"/>
    <w:rsid w:val="0088618F"/>
    <w:rsid w:val="008869CA"/>
    <w:rsid w:val="00887A3E"/>
    <w:rsid w:val="0089380E"/>
    <w:rsid w:val="00894656"/>
    <w:rsid w:val="008A1F76"/>
    <w:rsid w:val="008A398F"/>
    <w:rsid w:val="008A3B24"/>
    <w:rsid w:val="008A50D0"/>
    <w:rsid w:val="008A63F7"/>
    <w:rsid w:val="008A7173"/>
    <w:rsid w:val="008B10E7"/>
    <w:rsid w:val="008B21FF"/>
    <w:rsid w:val="008C147E"/>
    <w:rsid w:val="008C1C3F"/>
    <w:rsid w:val="008C1C8E"/>
    <w:rsid w:val="008C4BD9"/>
    <w:rsid w:val="008C5FB7"/>
    <w:rsid w:val="008D2ECC"/>
    <w:rsid w:val="008D34D9"/>
    <w:rsid w:val="008D6C1B"/>
    <w:rsid w:val="008D7F1A"/>
    <w:rsid w:val="008E12A1"/>
    <w:rsid w:val="008E1570"/>
    <w:rsid w:val="008E208B"/>
    <w:rsid w:val="008E24A1"/>
    <w:rsid w:val="008E272E"/>
    <w:rsid w:val="008E3749"/>
    <w:rsid w:val="008E4C51"/>
    <w:rsid w:val="008E668E"/>
    <w:rsid w:val="008E692F"/>
    <w:rsid w:val="008E74C1"/>
    <w:rsid w:val="008F2F20"/>
    <w:rsid w:val="008F3175"/>
    <w:rsid w:val="008F58B7"/>
    <w:rsid w:val="008F7508"/>
    <w:rsid w:val="009044F5"/>
    <w:rsid w:val="00904EDA"/>
    <w:rsid w:val="009104E1"/>
    <w:rsid w:val="00910B45"/>
    <w:rsid w:val="00911550"/>
    <w:rsid w:val="0091276C"/>
    <w:rsid w:val="00915362"/>
    <w:rsid w:val="00917306"/>
    <w:rsid w:val="00926289"/>
    <w:rsid w:val="0093113B"/>
    <w:rsid w:val="00931A12"/>
    <w:rsid w:val="00932F86"/>
    <w:rsid w:val="0093324B"/>
    <w:rsid w:val="00937450"/>
    <w:rsid w:val="00946B0B"/>
    <w:rsid w:val="00947E11"/>
    <w:rsid w:val="009519E9"/>
    <w:rsid w:val="00952CDB"/>
    <w:rsid w:val="00952D50"/>
    <w:rsid w:val="0095538C"/>
    <w:rsid w:val="00956629"/>
    <w:rsid w:val="0096278D"/>
    <w:rsid w:val="00962FCB"/>
    <w:rsid w:val="0096311E"/>
    <w:rsid w:val="0096336B"/>
    <w:rsid w:val="009661D9"/>
    <w:rsid w:val="00970F86"/>
    <w:rsid w:val="00980611"/>
    <w:rsid w:val="009827DF"/>
    <w:rsid w:val="00983E57"/>
    <w:rsid w:val="00985F14"/>
    <w:rsid w:val="009871B0"/>
    <w:rsid w:val="00987F55"/>
    <w:rsid w:val="00991AD8"/>
    <w:rsid w:val="00994A07"/>
    <w:rsid w:val="00996C76"/>
    <w:rsid w:val="009A1DB1"/>
    <w:rsid w:val="009B6F83"/>
    <w:rsid w:val="009C0074"/>
    <w:rsid w:val="009C4004"/>
    <w:rsid w:val="009C60A4"/>
    <w:rsid w:val="009C6C43"/>
    <w:rsid w:val="009C79F2"/>
    <w:rsid w:val="009D0FB6"/>
    <w:rsid w:val="009D1163"/>
    <w:rsid w:val="009D21F7"/>
    <w:rsid w:val="009D40F1"/>
    <w:rsid w:val="009D43EB"/>
    <w:rsid w:val="009D7851"/>
    <w:rsid w:val="009E06A8"/>
    <w:rsid w:val="009E14E5"/>
    <w:rsid w:val="009E1E6C"/>
    <w:rsid w:val="009E65A5"/>
    <w:rsid w:val="009F1E25"/>
    <w:rsid w:val="009F34C8"/>
    <w:rsid w:val="009F5C54"/>
    <w:rsid w:val="00A00038"/>
    <w:rsid w:val="00A00344"/>
    <w:rsid w:val="00A0132C"/>
    <w:rsid w:val="00A07809"/>
    <w:rsid w:val="00A1176F"/>
    <w:rsid w:val="00A11A54"/>
    <w:rsid w:val="00A11AC0"/>
    <w:rsid w:val="00A125D6"/>
    <w:rsid w:val="00A15D47"/>
    <w:rsid w:val="00A20925"/>
    <w:rsid w:val="00A213FF"/>
    <w:rsid w:val="00A21EC9"/>
    <w:rsid w:val="00A22002"/>
    <w:rsid w:val="00A261D7"/>
    <w:rsid w:val="00A2767D"/>
    <w:rsid w:val="00A30255"/>
    <w:rsid w:val="00A3290C"/>
    <w:rsid w:val="00A3299A"/>
    <w:rsid w:val="00A342CA"/>
    <w:rsid w:val="00A35BF1"/>
    <w:rsid w:val="00A40915"/>
    <w:rsid w:val="00A40E3C"/>
    <w:rsid w:val="00A41692"/>
    <w:rsid w:val="00A42E70"/>
    <w:rsid w:val="00A45A9B"/>
    <w:rsid w:val="00A4714E"/>
    <w:rsid w:val="00A478DD"/>
    <w:rsid w:val="00A50602"/>
    <w:rsid w:val="00A538AB"/>
    <w:rsid w:val="00A54169"/>
    <w:rsid w:val="00A615AF"/>
    <w:rsid w:val="00A6185E"/>
    <w:rsid w:val="00A62919"/>
    <w:rsid w:val="00A62EC7"/>
    <w:rsid w:val="00A63222"/>
    <w:rsid w:val="00A64C3D"/>
    <w:rsid w:val="00A64EFD"/>
    <w:rsid w:val="00A66A4C"/>
    <w:rsid w:val="00A70942"/>
    <w:rsid w:val="00A72249"/>
    <w:rsid w:val="00A7280D"/>
    <w:rsid w:val="00A72AC9"/>
    <w:rsid w:val="00A74AC6"/>
    <w:rsid w:val="00A74EA0"/>
    <w:rsid w:val="00A85A3C"/>
    <w:rsid w:val="00A86672"/>
    <w:rsid w:val="00A86E00"/>
    <w:rsid w:val="00A92FD0"/>
    <w:rsid w:val="00A9602B"/>
    <w:rsid w:val="00AA2D5F"/>
    <w:rsid w:val="00AA40DD"/>
    <w:rsid w:val="00AA4C28"/>
    <w:rsid w:val="00AA50C4"/>
    <w:rsid w:val="00AA6519"/>
    <w:rsid w:val="00AA6F85"/>
    <w:rsid w:val="00AB2E05"/>
    <w:rsid w:val="00AB38D2"/>
    <w:rsid w:val="00AB4FFE"/>
    <w:rsid w:val="00AB63AE"/>
    <w:rsid w:val="00AC1289"/>
    <w:rsid w:val="00AC5448"/>
    <w:rsid w:val="00AC5DE4"/>
    <w:rsid w:val="00AD060A"/>
    <w:rsid w:val="00AD20E8"/>
    <w:rsid w:val="00AD26DC"/>
    <w:rsid w:val="00AD2F5A"/>
    <w:rsid w:val="00AD7C6F"/>
    <w:rsid w:val="00AE2303"/>
    <w:rsid w:val="00AE26F7"/>
    <w:rsid w:val="00AE31EE"/>
    <w:rsid w:val="00AE4515"/>
    <w:rsid w:val="00AE4939"/>
    <w:rsid w:val="00AE7410"/>
    <w:rsid w:val="00AE7533"/>
    <w:rsid w:val="00AF1684"/>
    <w:rsid w:val="00AF1C39"/>
    <w:rsid w:val="00AF1CA5"/>
    <w:rsid w:val="00AF1D17"/>
    <w:rsid w:val="00AF2DA4"/>
    <w:rsid w:val="00AF3271"/>
    <w:rsid w:val="00AF442E"/>
    <w:rsid w:val="00AF6214"/>
    <w:rsid w:val="00AF6BA6"/>
    <w:rsid w:val="00B0058E"/>
    <w:rsid w:val="00B024AC"/>
    <w:rsid w:val="00B03788"/>
    <w:rsid w:val="00B0381E"/>
    <w:rsid w:val="00B04344"/>
    <w:rsid w:val="00B04507"/>
    <w:rsid w:val="00B07E5B"/>
    <w:rsid w:val="00B10938"/>
    <w:rsid w:val="00B20532"/>
    <w:rsid w:val="00B2330E"/>
    <w:rsid w:val="00B31B2C"/>
    <w:rsid w:val="00B34F2F"/>
    <w:rsid w:val="00B40A5E"/>
    <w:rsid w:val="00B42075"/>
    <w:rsid w:val="00B436AC"/>
    <w:rsid w:val="00B45FFB"/>
    <w:rsid w:val="00B462B6"/>
    <w:rsid w:val="00B5012F"/>
    <w:rsid w:val="00B54221"/>
    <w:rsid w:val="00B64A70"/>
    <w:rsid w:val="00B679D5"/>
    <w:rsid w:val="00B7071B"/>
    <w:rsid w:val="00B7192F"/>
    <w:rsid w:val="00B7240F"/>
    <w:rsid w:val="00B72F4E"/>
    <w:rsid w:val="00B73200"/>
    <w:rsid w:val="00B75288"/>
    <w:rsid w:val="00B7763E"/>
    <w:rsid w:val="00B77F50"/>
    <w:rsid w:val="00B82D88"/>
    <w:rsid w:val="00B837B6"/>
    <w:rsid w:val="00B83E08"/>
    <w:rsid w:val="00B877C5"/>
    <w:rsid w:val="00B90DF0"/>
    <w:rsid w:val="00B938B0"/>
    <w:rsid w:val="00B94AD0"/>
    <w:rsid w:val="00B94F09"/>
    <w:rsid w:val="00B95046"/>
    <w:rsid w:val="00B9790D"/>
    <w:rsid w:val="00BA0AC8"/>
    <w:rsid w:val="00BA4636"/>
    <w:rsid w:val="00BA4927"/>
    <w:rsid w:val="00BA5B57"/>
    <w:rsid w:val="00BA73FA"/>
    <w:rsid w:val="00BB0302"/>
    <w:rsid w:val="00BB3A62"/>
    <w:rsid w:val="00BB4039"/>
    <w:rsid w:val="00BB5965"/>
    <w:rsid w:val="00BB6C4D"/>
    <w:rsid w:val="00BC0038"/>
    <w:rsid w:val="00BC0806"/>
    <w:rsid w:val="00BC0D58"/>
    <w:rsid w:val="00BC2C97"/>
    <w:rsid w:val="00BC3515"/>
    <w:rsid w:val="00BC5FEB"/>
    <w:rsid w:val="00BC6010"/>
    <w:rsid w:val="00BD002E"/>
    <w:rsid w:val="00BD021A"/>
    <w:rsid w:val="00BD4424"/>
    <w:rsid w:val="00BD5EA6"/>
    <w:rsid w:val="00BD6606"/>
    <w:rsid w:val="00BE2B2F"/>
    <w:rsid w:val="00BE32D7"/>
    <w:rsid w:val="00BE3934"/>
    <w:rsid w:val="00BE5381"/>
    <w:rsid w:val="00BF0D21"/>
    <w:rsid w:val="00BF3DB4"/>
    <w:rsid w:val="00BF4B0A"/>
    <w:rsid w:val="00BF6C8E"/>
    <w:rsid w:val="00C01A58"/>
    <w:rsid w:val="00C026C2"/>
    <w:rsid w:val="00C07291"/>
    <w:rsid w:val="00C11577"/>
    <w:rsid w:val="00C15266"/>
    <w:rsid w:val="00C17B2B"/>
    <w:rsid w:val="00C222FA"/>
    <w:rsid w:val="00C229EB"/>
    <w:rsid w:val="00C22D06"/>
    <w:rsid w:val="00C22FEB"/>
    <w:rsid w:val="00C236BB"/>
    <w:rsid w:val="00C240E3"/>
    <w:rsid w:val="00C25D6B"/>
    <w:rsid w:val="00C308CE"/>
    <w:rsid w:val="00C30B1B"/>
    <w:rsid w:val="00C30C67"/>
    <w:rsid w:val="00C30DD4"/>
    <w:rsid w:val="00C3167A"/>
    <w:rsid w:val="00C326AA"/>
    <w:rsid w:val="00C33ADE"/>
    <w:rsid w:val="00C34819"/>
    <w:rsid w:val="00C3720A"/>
    <w:rsid w:val="00C37349"/>
    <w:rsid w:val="00C37393"/>
    <w:rsid w:val="00C427B9"/>
    <w:rsid w:val="00C45529"/>
    <w:rsid w:val="00C47C37"/>
    <w:rsid w:val="00C500AA"/>
    <w:rsid w:val="00C50E95"/>
    <w:rsid w:val="00C53A9C"/>
    <w:rsid w:val="00C542D6"/>
    <w:rsid w:val="00C54691"/>
    <w:rsid w:val="00C54976"/>
    <w:rsid w:val="00C56A3B"/>
    <w:rsid w:val="00C64918"/>
    <w:rsid w:val="00C64FE3"/>
    <w:rsid w:val="00C66199"/>
    <w:rsid w:val="00C663DD"/>
    <w:rsid w:val="00C75AE2"/>
    <w:rsid w:val="00C7642A"/>
    <w:rsid w:val="00C767E3"/>
    <w:rsid w:val="00C76803"/>
    <w:rsid w:val="00C80298"/>
    <w:rsid w:val="00C80958"/>
    <w:rsid w:val="00C87581"/>
    <w:rsid w:val="00C90B6C"/>
    <w:rsid w:val="00C92039"/>
    <w:rsid w:val="00C95F0D"/>
    <w:rsid w:val="00C97D58"/>
    <w:rsid w:val="00CA261C"/>
    <w:rsid w:val="00CA3766"/>
    <w:rsid w:val="00CA3C37"/>
    <w:rsid w:val="00CA3CA8"/>
    <w:rsid w:val="00CA4E0A"/>
    <w:rsid w:val="00CA6C3F"/>
    <w:rsid w:val="00CB06DF"/>
    <w:rsid w:val="00CB0BF7"/>
    <w:rsid w:val="00CB278A"/>
    <w:rsid w:val="00CB6CE5"/>
    <w:rsid w:val="00CB7C48"/>
    <w:rsid w:val="00CC110B"/>
    <w:rsid w:val="00CC1D0E"/>
    <w:rsid w:val="00CC2441"/>
    <w:rsid w:val="00CC61FF"/>
    <w:rsid w:val="00CC7013"/>
    <w:rsid w:val="00CC7917"/>
    <w:rsid w:val="00CD1DB7"/>
    <w:rsid w:val="00CD401F"/>
    <w:rsid w:val="00CD40B7"/>
    <w:rsid w:val="00CD48A0"/>
    <w:rsid w:val="00CD6B55"/>
    <w:rsid w:val="00CE2F54"/>
    <w:rsid w:val="00CE4D8B"/>
    <w:rsid w:val="00CF0B7C"/>
    <w:rsid w:val="00CF3514"/>
    <w:rsid w:val="00D076A2"/>
    <w:rsid w:val="00D11795"/>
    <w:rsid w:val="00D130E2"/>
    <w:rsid w:val="00D145F6"/>
    <w:rsid w:val="00D16D20"/>
    <w:rsid w:val="00D170D3"/>
    <w:rsid w:val="00D20E84"/>
    <w:rsid w:val="00D22489"/>
    <w:rsid w:val="00D24ED8"/>
    <w:rsid w:val="00D26264"/>
    <w:rsid w:val="00D3289D"/>
    <w:rsid w:val="00D357E4"/>
    <w:rsid w:val="00D35BA7"/>
    <w:rsid w:val="00D36858"/>
    <w:rsid w:val="00D417C8"/>
    <w:rsid w:val="00D41B2C"/>
    <w:rsid w:val="00D464D5"/>
    <w:rsid w:val="00D512A1"/>
    <w:rsid w:val="00D5155B"/>
    <w:rsid w:val="00D53260"/>
    <w:rsid w:val="00D571AC"/>
    <w:rsid w:val="00D6080D"/>
    <w:rsid w:val="00D6090F"/>
    <w:rsid w:val="00D61EB6"/>
    <w:rsid w:val="00D637A2"/>
    <w:rsid w:val="00D70CDC"/>
    <w:rsid w:val="00D711D4"/>
    <w:rsid w:val="00D728D1"/>
    <w:rsid w:val="00D74475"/>
    <w:rsid w:val="00D748BB"/>
    <w:rsid w:val="00D74C63"/>
    <w:rsid w:val="00D74C95"/>
    <w:rsid w:val="00D86148"/>
    <w:rsid w:val="00D864FF"/>
    <w:rsid w:val="00D86834"/>
    <w:rsid w:val="00D91F70"/>
    <w:rsid w:val="00D9259C"/>
    <w:rsid w:val="00D944D4"/>
    <w:rsid w:val="00D9689D"/>
    <w:rsid w:val="00DA0A2B"/>
    <w:rsid w:val="00DA2A8C"/>
    <w:rsid w:val="00DB2726"/>
    <w:rsid w:val="00DB3842"/>
    <w:rsid w:val="00DB4187"/>
    <w:rsid w:val="00DB439C"/>
    <w:rsid w:val="00DB4834"/>
    <w:rsid w:val="00DC2582"/>
    <w:rsid w:val="00DC4D85"/>
    <w:rsid w:val="00DC6AF1"/>
    <w:rsid w:val="00DC7860"/>
    <w:rsid w:val="00DD0C71"/>
    <w:rsid w:val="00DD12D4"/>
    <w:rsid w:val="00DD1385"/>
    <w:rsid w:val="00DD726A"/>
    <w:rsid w:val="00DE1112"/>
    <w:rsid w:val="00DE31B2"/>
    <w:rsid w:val="00DE42DF"/>
    <w:rsid w:val="00DE673F"/>
    <w:rsid w:val="00DE67D3"/>
    <w:rsid w:val="00DF070A"/>
    <w:rsid w:val="00DF19B9"/>
    <w:rsid w:val="00DF30BB"/>
    <w:rsid w:val="00DF3F97"/>
    <w:rsid w:val="00DF4224"/>
    <w:rsid w:val="00DF4B18"/>
    <w:rsid w:val="00E008F7"/>
    <w:rsid w:val="00E06779"/>
    <w:rsid w:val="00E123E5"/>
    <w:rsid w:val="00E15D8D"/>
    <w:rsid w:val="00E165AE"/>
    <w:rsid w:val="00E178F3"/>
    <w:rsid w:val="00E17CB5"/>
    <w:rsid w:val="00E2155E"/>
    <w:rsid w:val="00E22BFA"/>
    <w:rsid w:val="00E22C99"/>
    <w:rsid w:val="00E22E28"/>
    <w:rsid w:val="00E231E7"/>
    <w:rsid w:val="00E2473A"/>
    <w:rsid w:val="00E24C37"/>
    <w:rsid w:val="00E254C1"/>
    <w:rsid w:val="00E260FD"/>
    <w:rsid w:val="00E27F8D"/>
    <w:rsid w:val="00E3118D"/>
    <w:rsid w:val="00E336F6"/>
    <w:rsid w:val="00E3517D"/>
    <w:rsid w:val="00E364E9"/>
    <w:rsid w:val="00E37733"/>
    <w:rsid w:val="00E37C31"/>
    <w:rsid w:val="00E437C6"/>
    <w:rsid w:val="00E465B6"/>
    <w:rsid w:val="00E51CD3"/>
    <w:rsid w:val="00E552B8"/>
    <w:rsid w:val="00E57DC9"/>
    <w:rsid w:val="00E605C3"/>
    <w:rsid w:val="00E61AE1"/>
    <w:rsid w:val="00E62FD3"/>
    <w:rsid w:val="00E71425"/>
    <w:rsid w:val="00E71B01"/>
    <w:rsid w:val="00E72EF4"/>
    <w:rsid w:val="00E73464"/>
    <w:rsid w:val="00E759C5"/>
    <w:rsid w:val="00E763A2"/>
    <w:rsid w:val="00E766B4"/>
    <w:rsid w:val="00E76934"/>
    <w:rsid w:val="00E77EFC"/>
    <w:rsid w:val="00E834C9"/>
    <w:rsid w:val="00E84563"/>
    <w:rsid w:val="00E86581"/>
    <w:rsid w:val="00E90301"/>
    <w:rsid w:val="00E9619D"/>
    <w:rsid w:val="00EA3F4E"/>
    <w:rsid w:val="00EA600C"/>
    <w:rsid w:val="00EA66C3"/>
    <w:rsid w:val="00EA7FE6"/>
    <w:rsid w:val="00EB0CA2"/>
    <w:rsid w:val="00EB1A44"/>
    <w:rsid w:val="00EB367C"/>
    <w:rsid w:val="00EB4C5A"/>
    <w:rsid w:val="00EB4E49"/>
    <w:rsid w:val="00EB5156"/>
    <w:rsid w:val="00EB7E39"/>
    <w:rsid w:val="00EC02F8"/>
    <w:rsid w:val="00EC0F6C"/>
    <w:rsid w:val="00EC1566"/>
    <w:rsid w:val="00EC223A"/>
    <w:rsid w:val="00EC3A3F"/>
    <w:rsid w:val="00EC3E03"/>
    <w:rsid w:val="00ED12A0"/>
    <w:rsid w:val="00ED49F7"/>
    <w:rsid w:val="00EE779A"/>
    <w:rsid w:val="00EF02EA"/>
    <w:rsid w:val="00EF1CF4"/>
    <w:rsid w:val="00EF2890"/>
    <w:rsid w:val="00EF373D"/>
    <w:rsid w:val="00EF3DCF"/>
    <w:rsid w:val="00EF4672"/>
    <w:rsid w:val="00EF478B"/>
    <w:rsid w:val="00EF7435"/>
    <w:rsid w:val="00F0070A"/>
    <w:rsid w:val="00F00B5F"/>
    <w:rsid w:val="00F03523"/>
    <w:rsid w:val="00F079D5"/>
    <w:rsid w:val="00F07DB4"/>
    <w:rsid w:val="00F100AD"/>
    <w:rsid w:val="00F120ED"/>
    <w:rsid w:val="00F1252F"/>
    <w:rsid w:val="00F14DDC"/>
    <w:rsid w:val="00F15B38"/>
    <w:rsid w:val="00F172C4"/>
    <w:rsid w:val="00F20F2C"/>
    <w:rsid w:val="00F23450"/>
    <w:rsid w:val="00F23DAE"/>
    <w:rsid w:val="00F2430E"/>
    <w:rsid w:val="00F25C9D"/>
    <w:rsid w:val="00F25D76"/>
    <w:rsid w:val="00F26069"/>
    <w:rsid w:val="00F27634"/>
    <w:rsid w:val="00F27AA0"/>
    <w:rsid w:val="00F30CF5"/>
    <w:rsid w:val="00F36A24"/>
    <w:rsid w:val="00F37005"/>
    <w:rsid w:val="00F501EE"/>
    <w:rsid w:val="00F51F82"/>
    <w:rsid w:val="00F51FA1"/>
    <w:rsid w:val="00F53025"/>
    <w:rsid w:val="00F531F7"/>
    <w:rsid w:val="00F5460A"/>
    <w:rsid w:val="00F564B5"/>
    <w:rsid w:val="00F61CBE"/>
    <w:rsid w:val="00F622CE"/>
    <w:rsid w:val="00F6401B"/>
    <w:rsid w:val="00F640CC"/>
    <w:rsid w:val="00F651BC"/>
    <w:rsid w:val="00F71BBA"/>
    <w:rsid w:val="00F741D2"/>
    <w:rsid w:val="00F75C87"/>
    <w:rsid w:val="00F76A93"/>
    <w:rsid w:val="00F80DF0"/>
    <w:rsid w:val="00F810AF"/>
    <w:rsid w:val="00F81241"/>
    <w:rsid w:val="00F83D58"/>
    <w:rsid w:val="00F83E65"/>
    <w:rsid w:val="00F845D3"/>
    <w:rsid w:val="00F87D3E"/>
    <w:rsid w:val="00F9117C"/>
    <w:rsid w:val="00FA7D71"/>
    <w:rsid w:val="00FB0EE1"/>
    <w:rsid w:val="00FB2BBD"/>
    <w:rsid w:val="00FB2CB7"/>
    <w:rsid w:val="00FB348B"/>
    <w:rsid w:val="00FB7CAF"/>
    <w:rsid w:val="00FC0B6E"/>
    <w:rsid w:val="00FC119D"/>
    <w:rsid w:val="00FC3276"/>
    <w:rsid w:val="00FC3ABF"/>
    <w:rsid w:val="00FC4BCF"/>
    <w:rsid w:val="00FC7915"/>
    <w:rsid w:val="00FD35CF"/>
    <w:rsid w:val="00FD7890"/>
    <w:rsid w:val="00FD7DED"/>
    <w:rsid w:val="00FE2047"/>
    <w:rsid w:val="00FE2C7F"/>
    <w:rsid w:val="00FE3016"/>
    <w:rsid w:val="00FE447C"/>
    <w:rsid w:val="00FE53B4"/>
    <w:rsid w:val="00FE5ACC"/>
    <w:rsid w:val="00FE7F55"/>
    <w:rsid w:val="00FF4634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AB3159"/>
  <w15:chartTrackingRefBased/>
  <w15:docId w15:val="{8B8E5E36-8EA8-47B3-88F7-DFCBB676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63A2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3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63A2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763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63A2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E8765-7FB0-4576-B2BA-202347CA4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　雅哉</dc:creator>
  <cp:keywords/>
  <dc:description/>
  <cp:lastModifiedBy>矢島　雅哉</cp:lastModifiedBy>
  <cp:revision>3</cp:revision>
  <cp:lastPrinted>2022-09-13T02:04:00Z</cp:lastPrinted>
  <dcterms:created xsi:type="dcterms:W3CDTF">2022-09-12T06:15:00Z</dcterms:created>
  <dcterms:modified xsi:type="dcterms:W3CDTF">2022-10-04T07:34:00Z</dcterms:modified>
</cp:coreProperties>
</file>