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874" w:rsidRPr="007909A7" w:rsidRDefault="000E0874" w:rsidP="000E0874">
      <w:pPr>
        <w:spacing w:after="120"/>
      </w:pPr>
      <w:r w:rsidRPr="007909A7">
        <w:rPr>
          <w:rFonts w:hint="eastAsia"/>
          <w:color w:val="000000" w:themeColor="text1"/>
        </w:rPr>
        <w:t>別紙その</w:t>
      </w:r>
      <w:r w:rsidRPr="007909A7">
        <w:rPr>
          <w:color w:val="000000" w:themeColor="text1"/>
        </w:rPr>
        <w:t>4</w:t>
      </w:r>
    </w:p>
    <w:p w:rsidR="000E0874" w:rsidRPr="007909A7" w:rsidRDefault="000E0874" w:rsidP="000E0874">
      <w:pPr>
        <w:spacing w:after="120"/>
        <w:jc w:val="center"/>
      </w:pPr>
      <w:r w:rsidRPr="007909A7">
        <w:rPr>
          <w:rFonts w:hint="eastAsia"/>
          <w:color w:val="000000" w:themeColor="text1"/>
          <w:spacing w:val="210"/>
        </w:rPr>
        <w:t>請求内訳</w:t>
      </w:r>
      <w:r w:rsidRPr="007909A7">
        <w:rPr>
          <w:rFonts w:hint="eastAsia"/>
          <w:color w:val="000000" w:themeColor="text1"/>
        </w:rPr>
        <w:t>書</w:t>
      </w:r>
    </w:p>
    <w:p w:rsidR="000E0874" w:rsidRPr="007909A7" w:rsidRDefault="000E0874" w:rsidP="000E0874">
      <w:pPr>
        <w:spacing w:after="120"/>
        <w:ind w:right="210"/>
        <w:jc w:val="right"/>
        <w:rPr>
          <w:u w:val="single"/>
        </w:rPr>
      </w:pPr>
      <w:r w:rsidRPr="007909A7">
        <w:rPr>
          <w:rFonts w:hint="eastAsia"/>
          <w:color w:val="000000" w:themeColor="text1"/>
          <w:u w:val="single"/>
        </w:rPr>
        <w:t xml:space="preserve">候補者氏名　　　　　　　</w:t>
      </w:r>
    </w:p>
    <w:p w:rsidR="000E0874" w:rsidRPr="007909A7" w:rsidRDefault="000E0874" w:rsidP="000E0874">
      <w:pPr>
        <w:spacing w:after="120"/>
      </w:pPr>
      <w:r w:rsidRPr="007909A7">
        <w:rPr>
          <w:rFonts w:hint="eastAsia"/>
          <w:color w:val="000000" w:themeColor="text1"/>
        </w:rPr>
        <w:t xml:space="preserve">　</w:t>
      </w:r>
      <w:r w:rsidRPr="007909A7">
        <w:rPr>
          <w:rFonts w:hint="eastAsia"/>
          <w:color w:val="000000" w:themeColor="text1"/>
          <w:spacing w:val="105"/>
        </w:rPr>
        <w:t>運転</w:t>
      </w:r>
      <w:r w:rsidRPr="007909A7">
        <w:rPr>
          <w:rFonts w:hint="eastAsia"/>
          <w:color w:val="000000" w:themeColor="text1"/>
        </w:rPr>
        <w:t>手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680"/>
        <w:gridCol w:w="1920"/>
        <w:gridCol w:w="1800"/>
        <w:gridCol w:w="1320"/>
      </w:tblGrid>
      <w:tr w:rsidR="000E0874" w:rsidRPr="007909A7" w:rsidTr="00EA2473">
        <w:trPr>
          <w:trHeight w:val="998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26"/>
              </w:rPr>
              <w:t>雇用年月</w:t>
            </w:r>
            <w:r w:rsidRPr="007909A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168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160"/>
              </w:rPr>
              <w:t>報</w:t>
            </w:r>
            <w:r w:rsidRPr="007909A7">
              <w:rPr>
                <w:rFonts w:hint="eastAsia"/>
                <w:color w:val="000000" w:themeColor="text1"/>
              </w:rPr>
              <w:t>酬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ア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基準限度額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イ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800" w:type="dxa"/>
            <w:vAlign w:val="center"/>
          </w:tcPr>
          <w:p w:rsidR="000E0874" w:rsidRPr="007909A7" w:rsidRDefault="002B3662" w:rsidP="002B3662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pacing w:val="70"/>
              </w:rPr>
              <w:t>請求金額</w:t>
            </w: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210"/>
              </w:rPr>
              <w:t>備</w:t>
            </w:r>
            <w:r w:rsidRPr="007909A7">
              <w:rPr>
                <w:rFonts w:hint="eastAsia"/>
                <w:color w:val="000000" w:themeColor="text1"/>
              </w:rPr>
              <w:t>考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1680" w:type="dxa"/>
            <w:tcBorders>
              <w:tr2bl w:val="single" w:sz="4" w:space="0" w:color="auto"/>
            </w:tcBorders>
            <w:vAlign w:val="center"/>
          </w:tcPr>
          <w:p w:rsidR="000E0874" w:rsidRPr="007909A7" w:rsidRDefault="000E0874" w:rsidP="00EA2473">
            <w:pPr>
              <w:jc w:val="right"/>
            </w:pPr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tcBorders>
              <w:tr2bl w:val="single" w:sz="4" w:space="0" w:color="auto"/>
            </w:tcBorders>
            <w:vAlign w:val="center"/>
          </w:tcPr>
          <w:p w:rsidR="000E0874" w:rsidRPr="007909A7" w:rsidRDefault="000E0874" w:rsidP="00EA2473">
            <w:pPr>
              <w:jc w:val="right"/>
            </w:pPr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</w:tbl>
    <w:p w:rsidR="000E0874" w:rsidRDefault="000E0874" w:rsidP="000E0874">
      <w:pPr>
        <w:spacing w:before="120"/>
        <w:ind w:left="420" w:hanging="420"/>
        <w:rPr>
          <w:color w:val="000000" w:themeColor="text1"/>
        </w:rPr>
      </w:pPr>
      <w:r w:rsidRPr="007909A7">
        <w:rPr>
          <w:rFonts w:hint="eastAsia"/>
          <w:color w:val="000000" w:themeColor="text1"/>
        </w:rPr>
        <w:t>備考　「請求金額」欄には、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ア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又は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イ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のうちいずれか少ない方の額を記載してください。</w:t>
      </w: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507ADF" w:rsidRPr="000E0874" w:rsidRDefault="00507ADF">
      <w:bookmarkStart w:id="0" w:name="_GoBack"/>
      <w:bookmarkEnd w:id="0"/>
    </w:p>
    <w:sectPr w:rsidR="00507ADF" w:rsidRPr="000E0874" w:rsidSect="000E0874">
      <w:headerReference w:type="default" r:id="rId7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874" w:rsidRDefault="000E0874" w:rsidP="000E0874">
      <w:r>
        <w:separator/>
      </w:r>
    </w:p>
  </w:endnote>
  <w:endnote w:type="continuationSeparator" w:id="0">
    <w:p w:rsidR="000E0874" w:rsidRDefault="000E0874" w:rsidP="000E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874" w:rsidRDefault="000E0874" w:rsidP="000E0874">
      <w:r>
        <w:separator/>
      </w:r>
    </w:p>
  </w:footnote>
  <w:footnote w:type="continuationSeparator" w:id="0">
    <w:p w:rsidR="000E0874" w:rsidRDefault="000E0874" w:rsidP="000E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74" w:rsidRDefault="000E087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-470535</wp:posOffset>
              </wp:positionH>
              <wp:positionV relativeFrom="paragraph">
                <wp:posOffset>635</wp:posOffset>
              </wp:positionV>
              <wp:extent cx="6076950" cy="6381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76950" cy="6381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0E0874" w:rsidRPr="000E0874" w:rsidRDefault="000E0874">
                          <w:pPr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37.05pt;margin-top:.05pt;width:478.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" fillcolor="white [3201]" stroked="f" strokeweight=".5pt">
              <v:textbox>
                <w:txbxContent>
                  <w:p w:rsidR="000E0874" w:rsidRPr="000E0874" w:rsidRDefault="000E0874">
                    <w:pPr>
                      <w:rPr>
                        <w:b/>
                        <w:color w:val="FF0000"/>
                        <w:sz w:val="56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683D6D"/>
    <w:multiLevelType w:val="hybridMultilevel"/>
    <w:tmpl w:val="9198F270"/>
    <w:lvl w:ilvl="0" w:tplc="ECB8F52E">
      <w:start w:val="3"/>
      <w:numFmt w:val="bullet"/>
      <w:lvlText w:val="■"/>
      <w:lvlJc w:val="left"/>
      <w:pPr>
        <w:ind w:left="720" w:hanging="7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bordersDoNotSurroundHeader/>
  <w:bordersDoNotSurroundFooter/>
  <w:proofState w:spelling="clean" w:grammar="dirty"/>
  <w:defaultTabStop w:val="840"/>
  <w:evenAndOddHeaders/>
  <w:drawingGridHorizontalSpacing w:val="105"/>
  <w:drawingGridVerticalSpacing w:val="335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874"/>
    <w:rsid w:val="00000099"/>
    <w:rsid w:val="0000082A"/>
    <w:rsid w:val="00000A67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0874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177A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3662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44D8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8629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6867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0585"/>
    <w:rsid w:val="00461986"/>
    <w:rsid w:val="004647EC"/>
    <w:rsid w:val="00464B18"/>
    <w:rsid w:val="00465117"/>
    <w:rsid w:val="00467513"/>
    <w:rsid w:val="004702B8"/>
    <w:rsid w:val="004713CE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2696"/>
    <w:rsid w:val="004E5BD2"/>
    <w:rsid w:val="004E5CDF"/>
    <w:rsid w:val="004F19B2"/>
    <w:rsid w:val="004F1E6C"/>
    <w:rsid w:val="004F3CE0"/>
    <w:rsid w:val="004F56D8"/>
    <w:rsid w:val="00501619"/>
    <w:rsid w:val="0050441C"/>
    <w:rsid w:val="00507ADF"/>
    <w:rsid w:val="00511458"/>
    <w:rsid w:val="00515610"/>
    <w:rsid w:val="00532A6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254E"/>
    <w:rsid w:val="00584E66"/>
    <w:rsid w:val="00585397"/>
    <w:rsid w:val="00585844"/>
    <w:rsid w:val="00587DF7"/>
    <w:rsid w:val="0059099A"/>
    <w:rsid w:val="00590DB7"/>
    <w:rsid w:val="0059262A"/>
    <w:rsid w:val="00593254"/>
    <w:rsid w:val="005953FE"/>
    <w:rsid w:val="00596E0A"/>
    <w:rsid w:val="00597264"/>
    <w:rsid w:val="0059777A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DE8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A7B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7F61AA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869CA"/>
    <w:rsid w:val="00887A3E"/>
    <w:rsid w:val="0089380E"/>
    <w:rsid w:val="00894656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4BD9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54169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AC6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060A"/>
    <w:rsid w:val="00AD20E8"/>
    <w:rsid w:val="00AD26DC"/>
    <w:rsid w:val="00AD2F5A"/>
    <w:rsid w:val="00AD7C6F"/>
    <w:rsid w:val="00AE2303"/>
    <w:rsid w:val="00AE26F7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54221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4B0A"/>
    <w:rsid w:val="00BF6C8E"/>
    <w:rsid w:val="00C01A58"/>
    <w:rsid w:val="00C026C2"/>
    <w:rsid w:val="00C07291"/>
    <w:rsid w:val="00C11577"/>
    <w:rsid w:val="00C15266"/>
    <w:rsid w:val="00C17B2B"/>
    <w:rsid w:val="00C222FA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3ADE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7E3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1795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8BB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5156"/>
    <w:rsid w:val="00EB7E39"/>
    <w:rsid w:val="00EC02F8"/>
    <w:rsid w:val="00EC0F6C"/>
    <w:rsid w:val="00EC1566"/>
    <w:rsid w:val="00EC223A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0E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B7CAF"/>
    <w:rsid w:val="00FC0B6E"/>
    <w:rsid w:val="00FC119D"/>
    <w:rsid w:val="00FC3276"/>
    <w:rsid w:val="00FC3ABF"/>
    <w:rsid w:val="00FC4BC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249E22"/>
  <w15:chartTrackingRefBased/>
  <w15:docId w15:val="{E81F1B8E-0624-4B0E-8750-60FC76CD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0874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874"/>
    <w:pPr>
      <w:wordWrap/>
      <w:overflowPunct/>
      <w:autoSpaceDE/>
      <w:autoSpaceDN/>
      <w:spacing w:line="392" w:lineRule="atLeast"/>
      <w:ind w:leftChars="400" w:left="840"/>
    </w:pPr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0E08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874"/>
    <w:rPr>
      <w:rFonts w:ascii="ＭＳ 明朝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E08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87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2</cp:revision>
  <dcterms:created xsi:type="dcterms:W3CDTF">2022-09-12T06:26:00Z</dcterms:created>
  <dcterms:modified xsi:type="dcterms:W3CDTF">2022-09-13T07:29:00Z</dcterms:modified>
</cp:coreProperties>
</file>