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34A" w:rsidRPr="00586B3B" w:rsidRDefault="0095434A" w:rsidP="0095434A">
      <w:r w:rsidRPr="00586B3B">
        <w:rPr>
          <w:rFonts w:hint="eastAsia"/>
          <w:color w:val="000000" w:themeColor="text1"/>
        </w:rPr>
        <w:t>別紙</w:t>
      </w:r>
    </w:p>
    <w:p w:rsidR="0095434A" w:rsidRPr="00586B3B" w:rsidRDefault="0095434A" w:rsidP="0095434A">
      <w:pPr>
        <w:spacing w:after="100"/>
        <w:jc w:val="center"/>
      </w:pPr>
      <w:r w:rsidRPr="00586B3B">
        <w:rPr>
          <w:rFonts w:hint="eastAsia"/>
          <w:color w:val="000000" w:themeColor="text1"/>
        </w:rPr>
        <w:t>請求内訳書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95434A" w:rsidRPr="00586B3B" w:rsidTr="00FA669B">
        <w:trPr>
          <w:cantSplit/>
          <w:trHeight w:val="400"/>
        </w:trPr>
        <w:tc>
          <w:tcPr>
            <w:tcW w:w="2551" w:type="dxa"/>
            <w:gridSpan w:val="3"/>
            <w:vAlign w:val="center"/>
          </w:tcPr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  <w:spacing w:val="105"/>
              </w:rPr>
              <w:t>作成金</w:t>
            </w:r>
            <w:r w:rsidRPr="00586B3B">
              <w:rPr>
                <w:rFonts w:hint="eastAsia"/>
                <w:color w:val="000000" w:themeColor="text1"/>
              </w:rPr>
              <w:t>額</w:t>
            </w:r>
          </w:p>
        </w:tc>
        <w:tc>
          <w:tcPr>
            <w:tcW w:w="2552" w:type="dxa"/>
            <w:gridSpan w:val="3"/>
            <w:vAlign w:val="center"/>
          </w:tcPr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  <w:spacing w:val="52"/>
              </w:rPr>
              <w:t>基準限度</w:t>
            </w:r>
            <w:r w:rsidRPr="00586B3B">
              <w:rPr>
                <w:rFonts w:hint="eastAsia"/>
                <w:color w:val="000000" w:themeColor="text1"/>
              </w:rPr>
              <w:t>額</w:t>
            </w:r>
          </w:p>
        </w:tc>
        <w:tc>
          <w:tcPr>
            <w:tcW w:w="2551" w:type="dxa"/>
            <w:gridSpan w:val="3"/>
            <w:vAlign w:val="center"/>
          </w:tcPr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  <w:spacing w:val="105"/>
              </w:rPr>
              <w:t>請求金</w:t>
            </w:r>
            <w:r w:rsidRPr="00586B3B">
              <w:rPr>
                <w:rFonts w:hint="eastAsia"/>
                <w:color w:val="000000" w:themeColor="text1"/>
              </w:rPr>
              <w:t>額</w:t>
            </w:r>
          </w:p>
        </w:tc>
        <w:tc>
          <w:tcPr>
            <w:tcW w:w="851" w:type="dxa"/>
            <w:vMerge w:val="restart"/>
            <w:vAlign w:val="center"/>
          </w:tcPr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  <w:spacing w:val="105"/>
              </w:rPr>
              <w:t>備</w:t>
            </w:r>
            <w:r w:rsidRPr="00586B3B">
              <w:rPr>
                <w:rFonts w:hint="eastAsia"/>
                <w:color w:val="000000" w:themeColor="text1"/>
              </w:rPr>
              <w:t>考</w:t>
            </w:r>
          </w:p>
        </w:tc>
      </w:tr>
      <w:tr w:rsidR="0095434A" w:rsidRPr="00586B3B" w:rsidTr="002E6303">
        <w:trPr>
          <w:cantSplit/>
          <w:trHeight w:val="920"/>
        </w:trPr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</w:rPr>
              <w:t>単価</w:t>
            </w:r>
            <w:r w:rsidRPr="00586B3B">
              <w:rPr>
                <w:color w:val="000000" w:themeColor="text1"/>
              </w:rPr>
              <w:t>A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</w:rPr>
              <w:t>枚数</w:t>
            </w:r>
            <w:r w:rsidRPr="00586B3B">
              <w:rPr>
                <w:color w:val="000000" w:themeColor="text1"/>
              </w:rPr>
              <w:t>B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5434A" w:rsidRPr="00586B3B" w:rsidRDefault="0095434A" w:rsidP="00FA669B">
            <w:pPr>
              <w:jc w:val="center"/>
            </w:pPr>
            <w:r w:rsidRPr="00586B3B">
              <w:rPr>
                <w:rFonts w:hint="eastAsia"/>
                <w:color w:val="000000" w:themeColor="text1"/>
                <w:spacing w:val="105"/>
              </w:rPr>
              <w:t>金</w:t>
            </w:r>
            <w:r w:rsidRPr="00586B3B">
              <w:rPr>
                <w:rFonts w:hint="eastAsia"/>
                <w:color w:val="000000" w:themeColor="text1"/>
              </w:rPr>
              <w:t>額</w:t>
            </w:r>
          </w:p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color w:val="000000" w:themeColor="text1"/>
              </w:rPr>
              <w:t>A</w:t>
            </w:r>
            <w:r w:rsidRPr="00586B3B">
              <w:rPr>
                <w:rFonts w:hint="eastAsia"/>
                <w:color w:val="000000" w:themeColor="text1"/>
              </w:rPr>
              <w:t>×</w:t>
            </w:r>
            <w:r w:rsidRPr="00586B3B">
              <w:rPr>
                <w:color w:val="000000" w:themeColor="text1"/>
              </w:rPr>
              <w:t>B</w:t>
            </w:r>
            <w:r w:rsidRPr="00586B3B">
              <w:rPr>
                <w:rFonts w:hint="eastAsia"/>
                <w:color w:val="000000" w:themeColor="text1"/>
              </w:rPr>
              <w:t>＝</w:t>
            </w:r>
            <w:r w:rsidRPr="00586B3B">
              <w:rPr>
                <w:color w:val="000000" w:themeColor="text1"/>
              </w:rPr>
              <w:t>C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</w:rPr>
              <w:t>単価</w:t>
            </w:r>
            <w:r w:rsidRPr="00586B3B">
              <w:rPr>
                <w:color w:val="000000" w:themeColor="text1"/>
              </w:rPr>
              <w:t>D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</w:rPr>
              <w:t>枚数</w:t>
            </w:r>
            <w:r w:rsidRPr="00586B3B">
              <w:rPr>
                <w:color w:val="000000" w:themeColor="text1"/>
              </w:rPr>
              <w:t>E</w:t>
            </w:r>
          </w:p>
        </w:tc>
        <w:tc>
          <w:tcPr>
            <w:tcW w:w="851" w:type="dxa"/>
            <w:vAlign w:val="center"/>
          </w:tcPr>
          <w:p w:rsidR="0095434A" w:rsidRPr="00586B3B" w:rsidRDefault="0095434A" w:rsidP="00FA669B">
            <w:pPr>
              <w:jc w:val="center"/>
            </w:pPr>
            <w:r w:rsidRPr="00586B3B">
              <w:rPr>
                <w:rFonts w:hint="eastAsia"/>
                <w:color w:val="000000" w:themeColor="text1"/>
                <w:spacing w:val="105"/>
              </w:rPr>
              <w:t>金</w:t>
            </w:r>
            <w:r w:rsidRPr="00586B3B">
              <w:rPr>
                <w:rFonts w:hint="eastAsia"/>
                <w:color w:val="000000" w:themeColor="text1"/>
              </w:rPr>
              <w:t>額</w:t>
            </w:r>
          </w:p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color w:val="000000" w:themeColor="text1"/>
              </w:rPr>
              <w:t>D</w:t>
            </w:r>
            <w:r w:rsidRPr="00586B3B">
              <w:rPr>
                <w:rFonts w:hint="eastAsia"/>
                <w:color w:val="000000" w:themeColor="text1"/>
              </w:rPr>
              <w:t>×</w:t>
            </w:r>
            <w:r w:rsidRPr="00586B3B">
              <w:rPr>
                <w:color w:val="000000" w:themeColor="text1"/>
              </w:rPr>
              <w:t>E</w:t>
            </w:r>
            <w:r w:rsidRPr="00586B3B">
              <w:rPr>
                <w:rFonts w:hint="eastAsia"/>
                <w:color w:val="000000" w:themeColor="text1"/>
              </w:rPr>
              <w:t>＝</w:t>
            </w:r>
            <w:r w:rsidRPr="00586B3B">
              <w:rPr>
                <w:color w:val="000000" w:themeColor="text1"/>
              </w:rPr>
              <w:t>F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</w:rPr>
              <w:t>単価</w:t>
            </w:r>
            <w:r w:rsidRPr="00586B3B">
              <w:rPr>
                <w:color w:val="000000" w:themeColor="text1"/>
              </w:rPr>
              <w:t>G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</w:rPr>
              <w:t>枚数</w:t>
            </w:r>
            <w:r w:rsidRPr="00586B3B">
              <w:rPr>
                <w:color w:val="000000" w:themeColor="text1"/>
              </w:rPr>
              <w:t>H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5434A" w:rsidRPr="00586B3B" w:rsidRDefault="0095434A" w:rsidP="00FA669B">
            <w:pPr>
              <w:jc w:val="center"/>
            </w:pPr>
            <w:r w:rsidRPr="00586B3B">
              <w:rPr>
                <w:rFonts w:hint="eastAsia"/>
                <w:color w:val="000000" w:themeColor="text1"/>
                <w:spacing w:val="105"/>
              </w:rPr>
              <w:t>金</w:t>
            </w:r>
            <w:r w:rsidRPr="00586B3B">
              <w:rPr>
                <w:rFonts w:hint="eastAsia"/>
                <w:color w:val="000000" w:themeColor="text1"/>
              </w:rPr>
              <w:t>額</w:t>
            </w:r>
          </w:p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color w:val="000000" w:themeColor="text1"/>
              </w:rPr>
              <w:t>G</w:t>
            </w:r>
            <w:r w:rsidRPr="00586B3B">
              <w:rPr>
                <w:rFonts w:hint="eastAsia"/>
                <w:color w:val="000000" w:themeColor="text1"/>
              </w:rPr>
              <w:t>×</w:t>
            </w:r>
            <w:r w:rsidRPr="00586B3B">
              <w:rPr>
                <w:color w:val="000000" w:themeColor="text1"/>
              </w:rPr>
              <w:t>H</w:t>
            </w:r>
            <w:r w:rsidRPr="00586B3B">
              <w:rPr>
                <w:rFonts w:hint="eastAsia"/>
                <w:color w:val="000000" w:themeColor="text1"/>
              </w:rPr>
              <w:t>＝</w:t>
            </w:r>
            <w:r w:rsidRPr="00586B3B">
              <w:rPr>
                <w:color w:val="000000" w:themeColor="text1"/>
              </w:rPr>
              <w:t>I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</w:p>
        </w:tc>
      </w:tr>
      <w:tr w:rsidR="0095434A" w:rsidRPr="00586B3B" w:rsidTr="002E6303">
        <w:trPr>
          <w:cantSplit/>
          <w:trHeight w:val="9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4A" w:rsidRPr="00C54BED" w:rsidRDefault="0095434A" w:rsidP="00FA669B">
            <w:pPr>
              <w:jc w:val="right"/>
              <w:rPr>
                <w:color w:val="000000" w:themeColor="text1"/>
              </w:rPr>
            </w:pPr>
            <w:r w:rsidRPr="00C54BED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4A" w:rsidRDefault="0095434A" w:rsidP="00FA669B">
            <w:pPr>
              <w:jc w:val="right"/>
              <w:rPr>
                <w:color w:val="000000" w:themeColor="text1"/>
              </w:rPr>
            </w:pPr>
            <w:r w:rsidRPr="00C54BED">
              <w:rPr>
                <w:rFonts w:hint="eastAsia"/>
                <w:color w:val="000000" w:themeColor="text1"/>
              </w:rPr>
              <w:t>枚</w:t>
            </w:r>
          </w:p>
          <w:p w:rsidR="0095434A" w:rsidRPr="00C54BED" w:rsidRDefault="0095434A" w:rsidP="00FA669B"/>
          <w:p w:rsidR="0095434A" w:rsidRPr="00C54BED" w:rsidRDefault="0095434A" w:rsidP="00FA669B">
            <w:pPr>
              <w:rPr>
                <w:color w:val="FF0000"/>
                <w:sz w:val="52"/>
                <w:szCs w:val="5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4A" w:rsidRPr="00C54BED" w:rsidRDefault="0095434A" w:rsidP="00FA669B">
            <w:pPr>
              <w:jc w:val="right"/>
              <w:rPr>
                <w:color w:val="000000" w:themeColor="text1"/>
              </w:rPr>
            </w:pPr>
            <w:r w:rsidRPr="00C54BED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4A" w:rsidRDefault="0095434A" w:rsidP="00FA669B">
            <w:pPr>
              <w:jc w:val="right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</w:rPr>
              <w:t>円</w:t>
            </w:r>
          </w:p>
          <w:p w:rsidR="0095434A" w:rsidRPr="00C54BED" w:rsidRDefault="0095434A" w:rsidP="00FA669B"/>
          <w:p w:rsidR="0095434A" w:rsidRPr="00C54BED" w:rsidRDefault="0095434A" w:rsidP="00FA669B">
            <w:pPr>
              <w:rPr>
                <w:color w:val="FF0000"/>
                <w:sz w:val="52"/>
                <w:szCs w:val="5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4A" w:rsidRPr="00586B3B" w:rsidRDefault="0095434A" w:rsidP="00FA669B">
            <w:pPr>
              <w:jc w:val="right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</w:rPr>
              <w:t>枚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5434A" w:rsidRPr="00586B3B" w:rsidRDefault="0095434A" w:rsidP="00FA669B">
            <w:pPr>
              <w:jc w:val="right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4A" w:rsidRPr="00586B3B" w:rsidRDefault="0095434A" w:rsidP="00FA669B">
            <w:pPr>
              <w:jc w:val="right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4A" w:rsidRPr="00586B3B" w:rsidRDefault="0095434A" w:rsidP="00FA669B">
            <w:pPr>
              <w:jc w:val="right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</w:rPr>
              <w:t>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4A" w:rsidRPr="00586B3B" w:rsidRDefault="0095434A" w:rsidP="00FA669B">
            <w:pPr>
              <w:jc w:val="right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434A" w:rsidRPr="00586B3B" w:rsidRDefault="0095434A" w:rsidP="00FA669B">
            <w:r w:rsidRPr="00586B3B">
              <w:rPr>
                <w:rFonts w:hint="eastAsia"/>
              </w:rPr>
              <w:t xml:space="preserve">　</w:t>
            </w:r>
          </w:p>
        </w:tc>
      </w:tr>
    </w:tbl>
    <w:p w:rsidR="0095434A" w:rsidRPr="00586B3B" w:rsidRDefault="0095434A" w:rsidP="0095434A">
      <w:pPr>
        <w:spacing w:before="100"/>
      </w:pPr>
      <w:bookmarkStart w:id="0" w:name="_GoBack"/>
      <w:bookmarkEnd w:id="0"/>
      <w:r w:rsidRPr="00586B3B">
        <w:rPr>
          <w:rFonts w:hint="eastAsia"/>
          <w:color w:val="000000" w:themeColor="text1"/>
        </w:rPr>
        <w:t>備考</w:t>
      </w:r>
    </w:p>
    <w:p w:rsidR="0095434A" w:rsidRPr="00586B3B" w:rsidRDefault="0095434A" w:rsidP="0095434A">
      <w:r w:rsidRPr="00586B3B">
        <w:rPr>
          <w:rFonts w:hint="eastAsia"/>
          <w:color w:val="000000" w:themeColor="text1"/>
        </w:rPr>
        <w:t xml:space="preserve">　</w:t>
      </w:r>
      <w:r w:rsidRPr="00586B3B">
        <w:rPr>
          <w:color w:val="000000" w:themeColor="text1"/>
        </w:rPr>
        <w:t>1</w:t>
      </w:r>
      <w:r w:rsidRPr="00586B3B">
        <w:rPr>
          <w:rFonts w:hint="eastAsia"/>
          <w:color w:val="000000" w:themeColor="text1"/>
        </w:rPr>
        <w:t xml:space="preserve">　</w:t>
      </w:r>
      <w:r w:rsidRPr="00586B3B">
        <w:rPr>
          <w:color w:val="000000" w:themeColor="text1"/>
        </w:rPr>
        <w:t>D</w:t>
      </w:r>
      <w:r w:rsidRPr="00586B3B">
        <w:rPr>
          <w:rFonts w:hint="eastAsia"/>
          <w:color w:val="000000" w:themeColor="text1"/>
        </w:rPr>
        <w:t>欄には、</w:t>
      </w:r>
      <w:r w:rsidRPr="00586B3B">
        <w:rPr>
          <w:color w:val="000000" w:themeColor="text1"/>
        </w:rPr>
        <w:t>7</w:t>
      </w:r>
      <w:r w:rsidRPr="00586B3B">
        <w:rPr>
          <w:rFonts w:hint="eastAsia"/>
          <w:color w:val="000000" w:themeColor="text1"/>
        </w:rPr>
        <w:t>円</w:t>
      </w:r>
      <w:r>
        <w:rPr>
          <w:color w:val="000000" w:themeColor="text1"/>
        </w:rPr>
        <w:t>73</w:t>
      </w:r>
      <w:r w:rsidRPr="00586B3B">
        <w:rPr>
          <w:rFonts w:hint="eastAsia"/>
          <w:color w:val="000000" w:themeColor="text1"/>
        </w:rPr>
        <w:t>銭と記入してください。</w:t>
      </w:r>
    </w:p>
    <w:p w:rsidR="0095434A" w:rsidRPr="00586B3B" w:rsidRDefault="0095434A" w:rsidP="0095434A">
      <w:r w:rsidRPr="00586B3B">
        <w:rPr>
          <w:rFonts w:hint="eastAsia"/>
          <w:color w:val="000000" w:themeColor="text1"/>
        </w:rPr>
        <w:t xml:space="preserve">　</w:t>
      </w:r>
      <w:r w:rsidRPr="00586B3B">
        <w:rPr>
          <w:color w:val="000000" w:themeColor="text1"/>
        </w:rPr>
        <w:t>2</w:t>
      </w:r>
      <w:r w:rsidRPr="00586B3B">
        <w:rPr>
          <w:rFonts w:hint="eastAsia"/>
          <w:color w:val="000000" w:themeColor="text1"/>
        </w:rPr>
        <w:t xml:space="preserve">　</w:t>
      </w:r>
      <w:r w:rsidRPr="00586B3B">
        <w:rPr>
          <w:color w:val="000000" w:themeColor="text1"/>
        </w:rPr>
        <w:t>E</w:t>
      </w:r>
      <w:r w:rsidRPr="00586B3B">
        <w:rPr>
          <w:rFonts w:hint="eastAsia"/>
          <w:color w:val="000000" w:themeColor="text1"/>
        </w:rPr>
        <w:t>欄には、確認書により確認された作成枚数を記載してください。</w:t>
      </w:r>
    </w:p>
    <w:p w:rsidR="0095434A" w:rsidRPr="00586B3B" w:rsidRDefault="0095434A" w:rsidP="0095434A">
      <w:r w:rsidRPr="00586B3B">
        <w:rPr>
          <w:rFonts w:hint="eastAsia"/>
          <w:color w:val="000000" w:themeColor="text1"/>
        </w:rPr>
        <w:t xml:space="preserve">　</w:t>
      </w:r>
      <w:r w:rsidRPr="00586B3B">
        <w:rPr>
          <w:color w:val="000000" w:themeColor="text1"/>
        </w:rPr>
        <w:t>3</w:t>
      </w:r>
      <w:r w:rsidRPr="00586B3B">
        <w:rPr>
          <w:rFonts w:hint="eastAsia"/>
          <w:color w:val="000000" w:themeColor="text1"/>
        </w:rPr>
        <w:t xml:space="preserve">　</w:t>
      </w:r>
      <w:r w:rsidRPr="00586B3B">
        <w:rPr>
          <w:color w:val="000000" w:themeColor="text1"/>
        </w:rPr>
        <w:t>G</w:t>
      </w:r>
      <w:r w:rsidRPr="00586B3B">
        <w:rPr>
          <w:rFonts w:hint="eastAsia"/>
          <w:color w:val="000000" w:themeColor="text1"/>
        </w:rPr>
        <w:t>欄には、</w:t>
      </w:r>
      <w:r w:rsidRPr="00586B3B">
        <w:rPr>
          <w:color w:val="000000" w:themeColor="text1"/>
        </w:rPr>
        <w:t>A</w:t>
      </w:r>
      <w:r w:rsidRPr="00586B3B">
        <w:rPr>
          <w:rFonts w:hint="eastAsia"/>
          <w:color w:val="000000" w:themeColor="text1"/>
        </w:rPr>
        <w:t>欄と</w:t>
      </w:r>
      <w:r w:rsidRPr="00586B3B">
        <w:rPr>
          <w:color w:val="000000" w:themeColor="text1"/>
        </w:rPr>
        <w:t>D</w:t>
      </w:r>
      <w:r w:rsidRPr="00586B3B">
        <w:rPr>
          <w:rFonts w:hint="eastAsia"/>
          <w:color w:val="000000" w:themeColor="text1"/>
        </w:rPr>
        <w:t>欄とを比較して少ない方の額を記載してください。</w:t>
      </w:r>
    </w:p>
    <w:p w:rsidR="00507ADF" w:rsidRDefault="0095434A" w:rsidP="0095434A">
      <w:r w:rsidRPr="00586B3B">
        <w:rPr>
          <w:rFonts w:hint="eastAsia"/>
          <w:color w:val="000000" w:themeColor="text1"/>
        </w:rPr>
        <w:t xml:space="preserve">　</w:t>
      </w:r>
      <w:r w:rsidRPr="00586B3B">
        <w:rPr>
          <w:color w:val="000000" w:themeColor="text1"/>
        </w:rPr>
        <w:t>4</w:t>
      </w:r>
      <w:r w:rsidRPr="00586B3B">
        <w:rPr>
          <w:rFonts w:hint="eastAsia"/>
          <w:color w:val="000000" w:themeColor="text1"/>
        </w:rPr>
        <w:t xml:space="preserve">　</w:t>
      </w:r>
      <w:r w:rsidRPr="00586B3B">
        <w:rPr>
          <w:color w:val="000000" w:themeColor="text1"/>
        </w:rPr>
        <w:t>H</w:t>
      </w:r>
      <w:r w:rsidRPr="00586B3B">
        <w:rPr>
          <w:rFonts w:hint="eastAsia"/>
          <w:color w:val="000000" w:themeColor="text1"/>
        </w:rPr>
        <w:t>欄には、</w:t>
      </w:r>
      <w:r w:rsidRPr="00586B3B">
        <w:rPr>
          <w:color w:val="000000" w:themeColor="text1"/>
        </w:rPr>
        <w:t>B</w:t>
      </w:r>
      <w:r w:rsidRPr="00586B3B">
        <w:rPr>
          <w:rFonts w:hint="eastAsia"/>
          <w:color w:val="000000" w:themeColor="text1"/>
        </w:rPr>
        <w:t>欄と</w:t>
      </w:r>
      <w:r w:rsidRPr="00586B3B">
        <w:rPr>
          <w:color w:val="000000" w:themeColor="text1"/>
        </w:rPr>
        <w:t>E</w:t>
      </w:r>
      <w:r w:rsidRPr="00586B3B">
        <w:rPr>
          <w:rFonts w:hint="eastAsia"/>
          <w:color w:val="000000" w:themeColor="text1"/>
        </w:rPr>
        <w:t>欄とを比較して少ない方の枚数を記載してください。</w:t>
      </w:r>
    </w:p>
    <w:sectPr w:rsidR="00507AD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34A" w:rsidRDefault="0095434A" w:rsidP="0095434A">
      <w:r>
        <w:separator/>
      </w:r>
    </w:p>
  </w:endnote>
  <w:endnote w:type="continuationSeparator" w:id="0">
    <w:p w:rsidR="0095434A" w:rsidRDefault="0095434A" w:rsidP="00954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34A" w:rsidRDefault="0095434A" w:rsidP="0095434A">
      <w:r>
        <w:separator/>
      </w:r>
    </w:p>
  </w:footnote>
  <w:footnote w:type="continuationSeparator" w:id="0">
    <w:p w:rsidR="0095434A" w:rsidRDefault="0095434A" w:rsidP="00954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34A" w:rsidRDefault="0095434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-817488</wp:posOffset>
              </wp:positionH>
              <wp:positionV relativeFrom="paragraph">
                <wp:posOffset>-297194</wp:posOffset>
              </wp:positionV>
              <wp:extent cx="6809037" cy="632298"/>
              <wp:effectExtent l="0" t="0" r="0" b="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09037" cy="63229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95434A" w:rsidRPr="0095434A" w:rsidRDefault="0095434A" w:rsidP="0095434A">
                          <w:pPr>
                            <w:jc w:val="left"/>
                            <w:rPr>
                              <w:rFonts w:asciiTheme="majorEastAsia" w:eastAsiaTheme="majorEastAsia" w:hAnsiTheme="majorEastAsia"/>
                              <w:b/>
                              <w:color w:val="FF0000"/>
                              <w:sz w:val="5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:rsidR="0095434A" w:rsidRPr="0095434A" w:rsidRDefault="0095434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-64.35pt;margin-top:-23.4pt;width:536.15pt;height:4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" fillcolor="white [3201]" stroked="f" strokeweight=".5pt">
              <v:textbox>
                <w:txbxContent>
                  <w:p w:rsidR="0095434A" w:rsidRPr="0095434A" w:rsidRDefault="0095434A" w:rsidP="0095434A">
                    <w:pPr>
                      <w:jc w:val="left"/>
                      <w:rPr>
                        <w:rFonts w:asciiTheme="majorEastAsia" w:eastAsiaTheme="majorEastAsia" w:hAnsiTheme="majorEastAsia"/>
                        <w:b/>
                        <w:color w:val="FF0000"/>
                        <w:sz w:val="52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  <w:p w:rsidR="0095434A" w:rsidRPr="0095434A" w:rsidRDefault="0095434A"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34A"/>
    <w:rsid w:val="00000099"/>
    <w:rsid w:val="0000082A"/>
    <w:rsid w:val="00002E08"/>
    <w:rsid w:val="00003488"/>
    <w:rsid w:val="000116C8"/>
    <w:rsid w:val="000133FD"/>
    <w:rsid w:val="000156D1"/>
    <w:rsid w:val="000162D8"/>
    <w:rsid w:val="000166DA"/>
    <w:rsid w:val="0002141A"/>
    <w:rsid w:val="00021C76"/>
    <w:rsid w:val="000221A9"/>
    <w:rsid w:val="000221F3"/>
    <w:rsid w:val="000227D1"/>
    <w:rsid w:val="0002531E"/>
    <w:rsid w:val="00025C4B"/>
    <w:rsid w:val="0002667D"/>
    <w:rsid w:val="00031AEC"/>
    <w:rsid w:val="000369D0"/>
    <w:rsid w:val="0004007C"/>
    <w:rsid w:val="00040470"/>
    <w:rsid w:val="000409A3"/>
    <w:rsid w:val="0004144D"/>
    <w:rsid w:val="0004312E"/>
    <w:rsid w:val="00044419"/>
    <w:rsid w:val="00045DCB"/>
    <w:rsid w:val="000477B3"/>
    <w:rsid w:val="00051AEC"/>
    <w:rsid w:val="0005510B"/>
    <w:rsid w:val="00057546"/>
    <w:rsid w:val="000616CA"/>
    <w:rsid w:val="000633B8"/>
    <w:rsid w:val="00063628"/>
    <w:rsid w:val="00063D71"/>
    <w:rsid w:val="00066326"/>
    <w:rsid w:val="00067703"/>
    <w:rsid w:val="00067CEA"/>
    <w:rsid w:val="00067E19"/>
    <w:rsid w:val="00071FF1"/>
    <w:rsid w:val="000727E1"/>
    <w:rsid w:val="000728F6"/>
    <w:rsid w:val="0007600F"/>
    <w:rsid w:val="00076F57"/>
    <w:rsid w:val="0007763E"/>
    <w:rsid w:val="00082F6F"/>
    <w:rsid w:val="00084182"/>
    <w:rsid w:val="00084380"/>
    <w:rsid w:val="0008494A"/>
    <w:rsid w:val="00086AF2"/>
    <w:rsid w:val="00087644"/>
    <w:rsid w:val="00087754"/>
    <w:rsid w:val="000947DD"/>
    <w:rsid w:val="000949BE"/>
    <w:rsid w:val="000955D4"/>
    <w:rsid w:val="00095A9E"/>
    <w:rsid w:val="00097ACC"/>
    <w:rsid w:val="000A1554"/>
    <w:rsid w:val="000A292E"/>
    <w:rsid w:val="000A530B"/>
    <w:rsid w:val="000A6C74"/>
    <w:rsid w:val="000A6D3C"/>
    <w:rsid w:val="000A6FF1"/>
    <w:rsid w:val="000B26BD"/>
    <w:rsid w:val="000B2A7B"/>
    <w:rsid w:val="000B37B4"/>
    <w:rsid w:val="000B49AF"/>
    <w:rsid w:val="000B5049"/>
    <w:rsid w:val="000B62C5"/>
    <w:rsid w:val="000C518D"/>
    <w:rsid w:val="000D15C6"/>
    <w:rsid w:val="000D2941"/>
    <w:rsid w:val="000D4CB3"/>
    <w:rsid w:val="000D50EA"/>
    <w:rsid w:val="000D562F"/>
    <w:rsid w:val="000E217C"/>
    <w:rsid w:val="000E4D7F"/>
    <w:rsid w:val="000E58CF"/>
    <w:rsid w:val="000F0E1B"/>
    <w:rsid w:val="000F352A"/>
    <w:rsid w:val="000F4105"/>
    <w:rsid w:val="000F49A8"/>
    <w:rsid w:val="000F51B5"/>
    <w:rsid w:val="000F5B78"/>
    <w:rsid w:val="000F5C60"/>
    <w:rsid w:val="00105803"/>
    <w:rsid w:val="00106B00"/>
    <w:rsid w:val="00107B86"/>
    <w:rsid w:val="00115A83"/>
    <w:rsid w:val="00115F8F"/>
    <w:rsid w:val="0011772F"/>
    <w:rsid w:val="00117E50"/>
    <w:rsid w:val="0012001D"/>
    <w:rsid w:val="00123883"/>
    <w:rsid w:val="0012473A"/>
    <w:rsid w:val="001270BA"/>
    <w:rsid w:val="00130C3F"/>
    <w:rsid w:val="001336DE"/>
    <w:rsid w:val="00136600"/>
    <w:rsid w:val="001416BD"/>
    <w:rsid w:val="00141AAF"/>
    <w:rsid w:val="00143C9B"/>
    <w:rsid w:val="00143CF6"/>
    <w:rsid w:val="00144452"/>
    <w:rsid w:val="00153389"/>
    <w:rsid w:val="0015440D"/>
    <w:rsid w:val="001552C6"/>
    <w:rsid w:val="00155B89"/>
    <w:rsid w:val="00163F32"/>
    <w:rsid w:val="0016418F"/>
    <w:rsid w:val="00173748"/>
    <w:rsid w:val="00174755"/>
    <w:rsid w:val="00177171"/>
    <w:rsid w:val="00177556"/>
    <w:rsid w:val="0017785E"/>
    <w:rsid w:val="00183118"/>
    <w:rsid w:val="001919D1"/>
    <w:rsid w:val="00193A52"/>
    <w:rsid w:val="00197959"/>
    <w:rsid w:val="001A26B2"/>
    <w:rsid w:val="001A6E20"/>
    <w:rsid w:val="001A72C2"/>
    <w:rsid w:val="001A7337"/>
    <w:rsid w:val="001B0430"/>
    <w:rsid w:val="001B3121"/>
    <w:rsid w:val="001B3176"/>
    <w:rsid w:val="001B6E48"/>
    <w:rsid w:val="001B74CD"/>
    <w:rsid w:val="001C111E"/>
    <w:rsid w:val="001C28D3"/>
    <w:rsid w:val="001C69A8"/>
    <w:rsid w:val="001D1B53"/>
    <w:rsid w:val="001D29AB"/>
    <w:rsid w:val="001D318D"/>
    <w:rsid w:val="001D4F5A"/>
    <w:rsid w:val="001D5DAB"/>
    <w:rsid w:val="001D6274"/>
    <w:rsid w:val="001D7AC9"/>
    <w:rsid w:val="001E0935"/>
    <w:rsid w:val="001E233C"/>
    <w:rsid w:val="001E2B50"/>
    <w:rsid w:val="001E2D24"/>
    <w:rsid w:val="001E4606"/>
    <w:rsid w:val="001E5C52"/>
    <w:rsid w:val="001E6672"/>
    <w:rsid w:val="001E694F"/>
    <w:rsid w:val="001F1A51"/>
    <w:rsid w:val="001F1DD3"/>
    <w:rsid w:val="001F28C8"/>
    <w:rsid w:val="001F2F40"/>
    <w:rsid w:val="001F59DF"/>
    <w:rsid w:val="001F5BA1"/>
    <w:rsid w:val="00201E6D"/>
    <w:rsid w:val="0020605B"/>
    <w:rsid w:val="00207853"/>
    <w:rsid w:val="00210B0F"/>
    <w:rsid w:val="00213472"/>
    <w:rsid w:val="00222007"/>
    <w:rsid w:val="0022379A"/>
    <w:rsid w:val="00225597"/>
    <w:rsid w:val="00225E93"/>
    <w:rsid w:val="00230591"/>
    <w:rsid w:val="00235410"/>
    <w:rsid w:val="00242170"/>
    <w:rsid w:val="0024415C"/>
    <w:rsid w:val="00244F2C"/>
    <w:rsid w:val="00247FA2"/>
    <w:rsid w:val="0025074F"/>
    <w:rsid w:val="00251D52"/>
    <w:rsid w:val="0025335E"/>
    <w:rsid w:val="00253BE3"/>
    <w:rsid w:val="00261973"/>
    <w:rsid w:val="00261D95"/>
    <w:rsid w:val="0026382E"/>
    <w:rsid w:val="00265795"/>
    <w:rsid w:val="0026764F"/>
    <w:rsid w:val="00270DA1"/>
    <w:rsid w:val="002718F5"/>
    <w:rsid w:val="00271DB6"/>
    <w:rsid w:val="00275164"/>
    <w:rsid w:val="0027647F"/>
    <w:rsid w:val="00277E8A"/>
    <w:rsid w:val="00280986"/>
    <w:rsid w:val="00282DEE"/>
    <w:rsid w:val="002841EF"/>
    <w:rsid w:val="00287E05"/>
    <w:rsid w:val="00290726"/>
    <w:rsid w:val="0029181F"/>
    <w:rsid w:val="002925CF"/>
    <w:rsid w:val="00292957"/>
    <w:rsid w:val="002938A8"/>
    <w:rsid w:val="002943C4"/>
    <w:rsid w:val="00296421"/>
    <w:rsid w:val="0029659F"/>
    <w:rsid w:val="002A0B15"/>
    <w:rsid w:val="002A0FB3"/>
    <w:rsid w:val="002A17F6"/>
    <w:rsid w:val="002A756A"/>
    <w:rsid w:val="002B05BE"/>
    <w:rsid w:val="002B43AA"/>
    <w:rsid w:val="002B48A4"/>
    <w:rsid w:val="002C0C42"/>
    <w:rsid w:val="002C4438"/>
    <w:rsid w:val="002C5E92"/>
    <w:rsid w:val="002C7C99"/>
    <w:rsid w:val="002C7FA7"/>
    <w:rsid w:val="002D2D3F"/>
    <w:rsid w:val="002D4938"/>
    <w:rsid w:val="002D51DA"/>
    <w:rsid w:val="002D6AA7"/>
    <w:rsid w:val="002D6F10"/>
    <w:rsid w:val="002D764B"/>
    <w:rsid w:val="002E1285"/>
    <w:rsid w:val="002E1AE0"/>
    <w:rsid w:val="002E3657"/>
    <w:rsid w:val="002E6303"/>
    <w:rsid w:val="002F1CCF"/>
    <w:rsid w:val="002F248B"/>
    <w:rsid w:val="002F37A5"/>
    <w:rsid w:val="002F4051"/>
    <w:rsid w:val="002F5400"/>
    <w:rsid w:val="002F5A55"/>
    <w:rsid w:val="003028DD"/>
    <w:rsid w:val="00305686"/>
    <w:rsid w:val="00306FC8"/>
    <w:rsid w:val="00307EF4"/>
    <w:rsid w:val="00311D35"/>
    <w:rsid w:val="0031249C"/>
    <w:rsid w:val="00312D35"/>
    <w:rsid w:val="00314CB9"/>
    <w:rsid w:val="00314EE4"/>
    <w:rsid w:val="00321B15"/>
    <w:rsid w:val="0032226D"/>
    <w:rsid w:val="00323C82"/>
    <w:rsid w:val="0032479C"/>
    <w:rsid w:val="00324C25"/>
    <w:rsid w:val="003303F0"/>
    <w:rsid w:val="00331075"/>
    <w:rsid w:val="00331B8E"/>
    <w:rsid w:val="00331BE6"/>
    <w:rsid w:val="00331E5C"/>
    <w:rsid w:val="003320B0"/>
    <w:rsid w:val="00337D6E"/>
    <w:rsid w:val="00343D5B"/>
    <w:rsid w:val="00345708"/>
    <w:rsid w:val="00353E2A"/>
    <w:rsid w:val="00355FB1"/>
    <w:rsid w:val="003573A9"/>
    <w:rsid w:val="00365A3F"/>
    <w:rsid w:val="00373A27"/>
    <w:rsid w:val="003745FF"/>
    <w:rsid w:val="00376160"/>
    <w:rsid w:val="00377BDD"/>
    <w:rsid w:val="003824DC"/>
    <w:rsid w:val="00383042"/>
    <w:rsid w:val="00385DE0"/>
    <w:rsid w:val="0039085D"/>
    <w:rsid w:val="00390AD8"/>
    <w:rsid w:val="003928A0"/>
    <w:rsid w:val="0039331E"/>
    <w:rsid w:val="00394C34"/>
    <w:rsid w:val="003957A9"/>
    <w:rsid w:val="003961ED"/>
    <w:rsid w:val="00396A16"/>
    <w:rsid w:val="0039734C"/>
    <w:rsid w:val="00397A1C"/>
    <w:rsid w:val="003A3493"/>
    <w:rsid w:val="003A4184"/>
    <w:rsid w:val="003A4851"/>
    <w:rsid w:val="003A4B43"/>
    <w:rsid w:val="003A4D62"/>
    <w:rsid w:val="003A5423"/>
    <w:rsid w:val="003B0D36"/>
    <w:rsid w:val="003B2038"/>
    <w:rsid w:val="003B5CB5"/>
    <w:rsid w:val="003C2636"/>
    <w:rsid w:val="003C3212"/>
    <w:rsid w:val="003C3277"/>
    <w:rsid w:val="003D0C83"/>
    <w:rsid w:val="003D3186"/>
    <w:rsid w:val="003D50B4"/>
    <w:rsid w:val="003D5634"/>
    <w:rsid w:val="003D60DB"/>
    <w:rsid w:val="003D71F8"/>
    <w:rsid w:val="003D781B"/>
    <w:rsid w:val="003D7F79"/>
    <w:rsid w:val="003E615D"/>
    <w:rsid w:val="003E62EE"/>
    <w:rsid w:val="003E6506"/>
    <w:rsid w:val="003E6ABF"/>
    <w:rsid w:val="003F0DBA"/>
    <w:rsid w:val="003F6EB1"/>
    <w:rsid w:val="00400DFD"/>
    <w:rsid w:val="00400E64"/>
    <w:rsid w:val="00400F53"/>
    <w:rsid w:val="00401645"/>
    <w:rsid w:val="00403696"/>
    <w:rsid w:val="00404EB2"/>
    <w:rsid w:val="004052CC"/>
    <w:rsid w:val="00406FFA"/>
    <w:rsid w:val="0040772D"/>
    <w:rsid w:val="0041123C"/>
    <w:rsid w:val="004114DB"/>
    <w:rsid w:val="00411987"/>
    <w:rsid w:val="00412179"/>
    <w:rsid w:val="00412B76"/>
    <w:rsid w:val="00414D2E"/>
    <w:rsid w:val="00414F7C"/>
    <w:rsid w:val="00415278"/>
    <w:rsid w:val="004204EC"/>
    <w:rsid w:val="00421EAC"/>
    <w:rsid w:val="004279D3"/>
    <w:rsid w:val="00430492"/>
    <w:rsid w:val="00430C90"/>
    <w:rsid w:val="004329B4"/>
    <w:rsid w:val="00432A0C"/>
    <w:rsid w:val="0043450E"/>
    <w:rsid w:val="00437226"/>
    <w:rsid w:val="00442116"/>
    <w:rsid w:val="004427B1"/>
    <w:rsid w:val="00442B84"/>
    <w:rsid w:val="004448CC"/>
    <w:rsid w:val="00450CCB"/>
    <w:rsid w:val="00450DCC"/>
    <w:rsid w:val="0045274E"/>
    <w:rsid w:val="004554C6"/>
    <w:rsid w:val="004557A6"/>
    <w:rsid w:val="004568D9"/>
    <w:rsid w:val="00461986"/>
    <w:rsid w:val="004647EC"/>
    <w:rsid w:val="00464B18"/>
    <w:rsid w:val="00465117"/>
    <w:rsid w:val="00467513"/>
    <w:rsid w:val="00473FBD"/>
    <w:rsid w:val="00483A99"/>
    <w:rsid w:val="0048432E"/>
    <w:rsid w:val="004852CA"/>
    <w:rsid w:val="0048568B"/>
    <w:rsid w:val="00490072"/>
    <w:rsid w:val="00490323"/>
    <w:rsid w:val="00491482"/>
    <w:rsid w:val="004930BD"/>
    <w:rsid w:val="004967BB"/>
    <w:rsid w:val="004A16FB"/>
    <w:rsid w:val="004A1E27"/>
    <w:rsid w:val="004A6F9F"/>
    <w:rsid w:val="004A7DB6"/>
    <w:rsid w:val="004B0656"/>
    <w:rsid w:val="004B21EF"/>
    <w:rsid w:val="004B31F7"/>
    <w:rsid w:val="004B4975"/>
    <w:rsid w:val="004B7D3A"/>
    <w:rsid w:val="004C5DDB"/>
    <w:rsid w:val="004C660F"/>
    <w:rsid w:val="004C6B5A"/>
    <w:rsid w:val="004D0A25"/>
    <w:rsid w:val="004D5B63"/>
    <w:rsid w:val="004D6617"/>
    <w:rsid w:val="004E071E"/>
    <w:rsid w:val="004E142A"/>
    <w:rsid w:val="004E220B"/>
    <w:rsid w:val="004E5BD2"/>
    <w:rsid w:val="004E5CDF"/>
    <w:rsid w:val="004F19B2"/>
    <w:rsid w:val="004F3CE0"/>
    <w:rsid w:val="004F56D8"/>
    <w:rsid w:val="00501619"/>
    <w:rsid w:val="0050441C"/>
    <w:rsid w:val="00507ADF"/>
    <w:rsid w:val="00511458"/>
    <w:rsid w:val="00515610"/>
    <w:rsid w:val="00533A00"/>
    <w:rsid w:val="00533E79"/>
    <w:rsid w:val="00535583"/>
    <w:rsid w:val="00536F6D"/>
    <w:rsid w:val="00537DB2"/>
    <w:rsid w:val="005411A5"/>
    <w:rsid w:val="00542648"/>
    <w:rsid w:val="00542DEB"/>
    <w:rsid w:val="00546322"/>
    <w:rsid w:val="005506C8"/>
    <w:rsid w:val="00551539"/>
    <w:rsid w:val="005569B6"/>
    <w:rsid w:val="00561F02"/>
    <w:rsid w:val="00562CB1"/>
    <w:rsid w:val="00566D11"/>
    <w:rsid w:val="00584E66"/>
    <w:rsid w:val="00585397"/>
    <w:rsid w:val="00585844"/>
    <w:rsid w:val="00587DF7"/>
    <w:rsid w:val="0059099A"/>
    <w:rsid w:val="0059262A"/>
    <w:rsid w:val="00593254"/>
    <w:rsid w:val="005953FE"/>
    <w:rsid w:val="00596E0A"/>
    <w:rsid w:val="00597264"/>
    <w:rsid w:val="005A15B5"/>
    <w:rsid w:val="005A241A"/>
    <w:rsid w:val="005A5C84"/>
    <w:rsid w:val="005A64E8"/>
    <w:rsid w:val="005B0B41"/>
    <w:rsid w:val="005B10F6"/>
    <w:rsid w:val="005B1533"/>
    <w:rsid w:val="005B2AB5"/>
    <w:rsid w:val="005B6F3D"/>
    <w:rsid w:val="005C56A5"/>
    <w:rsid w:val="005C5846"/>
    <w:rsid w:val="005D0202"/>
    <w:rsid w:val="005D4514"/>
    <w:rsid w:val="005D5F9A"/>
    <w:rsid w:val="005E091F"/>
    <w:rsid w:val="005E1651"/>
    <w:rsid w:val="005E2663"/>
    <w:rsid w:val="005E3C88"/>
    <w:rsid w:val="005E5A54"/>
    <w:rsid w:val="005E6166"/>
    <w:rsid w:val="005F0A31"/>
    <w:rsid w:val="006022C0"/>
    <w:rsid w:val="00603CF3"/>
    <w:rsid w:val="00606D64"/>
    <w:rsid w:val="00607DAC"/>
    <w:rsid w:val="006145B6"/>
    <w:rsid w:val="00615710"/>
    <w:rsid w:val="0061691A"/>
    <w:rsid w:val="006220C2"/>
    <w:rsid w:val="00624A47"/>
    <w:rsid w:val="006251C7"/>
    <w:rsid w:val="006278B9"/>
    <w:rsid w:val="00627E87"/>
    <w:rsid w:val="00630001"/>
    <w:rsid w:val="006308D5"/>
    <w:rsid w:val="00631EA0"/>
    <w:rsid w:val="00634DC5"/>
    <w:rsid w:val="00635942"/>
    <w:rsid w:val="00635EC5"/>
    <w:rsid w:val="00636E21"/>
    <w:rsid w:val="00637B90"/>
    <w:rsid w:val="006405DB"/>
    <w:rsid w:val="00641B6F"/>
    <w:rsid w:val="006421DE"/>
    <w:rsid w:val="00642CC4"/>
    <w:rsid w:val="00646DE5"/>
    <w:rsid w:val="00650B95"/>
    <w:rsid w:val="00651849"/>
    <w:rsid w:val="006553D6"/>
    <w:rsid w:val="0065611A"/>
    <w:rsid w:val="00656167"/>
    <w:rsid w:val="006608C7"/>
    <w:rsid w:val="006626AD"/>
    <w:rsid w:val="00663E71"/>
    <w:rsid w:val="0066594B"/>
    <w:rsid w:val="00670FD1"/>
    <w:rsid w:val="00671855"/>
    <w:rsid w:val="00671903"/>
    <w:rsid w:val="00672C15"/>
    <w:rsid w:val="006737A1"/>
    <w:rsid w:val="006749EF"/>
    <w:rsid w:val="00674B9C"/>
    <w:rsid w:val="00676620"/>
    <w:rsid w:val="00677654"/>
    <w:rsid w:val="0067770F"/>
    <w:rsid w:val="00677E75"/>
    <w:rsid w:val="006802FB"/>
    <w:rsid w:val="006808C6"/>
    <w:rsid w:val="00680DFE"/>
    <w:rsid w:val="006823D7"/>
    <w:rsid w:val="00684589"/>
    <w:rsid w:val="00684D59"/>
    <w:rsid w:val="006857E0"/>
    <w:rsid w:val="00686852"/>
    <w:rsid w:val="006878D8"/>
    <w:rsid w:val="00690F3C"/>
    <w:rsid w:val="00691C62"/>
    <w:rsid w:val="0069215C"/>
    <w:rsid w:val="00693591"/>
    <w:rsid w:val="0069584E"/>
    <w:rsid w:val="00696892"/>
    <w:rsid w:val="00697389"/>
    <w:rsid w:val="006B3D54"/>
    <w:rsid w:val="006B57ED"/>
    <w:rsid w:val="006C0EAD"/>
    <w:rsid w:val="006C15B5"/>
    <w:rsid w:val="006C4478"/>
    <w:rsid w:val="006C6E1F"/>
    <w:rsid w:val="006D611F"/>
    <w:rsid w:val="006E09FC"/>
    <w:rsid w:val="006E4738"/>
    <w:rsid w:val="006F0593"/>
    <w:rsid w:val="006F05C6"/>
    <w:rsid w:val="006F2F71"/>
    <w:rsid w:val="006F330E"/>
    <w:rsid w:val="006F59F8"/>
    <w:rsid w:val="00705768"/>
    <w:rsid w:val="00711365"/>
    <w:rsid w:val="00711C09"/>
    <w:rsid w:val="00714435"/>
    <w:rsid w:val="00716D1E"/>
    <w:rsid w:val="00721BF5"/>
    <w:rsid w:val="00723017"/>
    <w:rsid w:val="007235CB"/>
    <w:rsid w:val="00724790"/>
    <w:rsid w:val="00731D2B"/>
    <w:rsid w:val="00732042"/>
    <w:rsid w:val="007327AE"/>
    <w:rsid w:val="007328D5"/>
    <w:rsid w:val="00732CBD"/>
    <w:rsid w:val="007412ED"/>
    <w:rsid w:val="00745820"/>
    <w:rsid w:val="00745AB0"/>
    <w:rsid w:val="0074634C"/>
    <w:rsid w:val="0075126C"/>
    <w:rsid w:val="00751DC1"/>
    <w:rsid w:val="007525A6"/>
    <w:rsid w:val="00754B91"/>
    <w:rsid w:val="00760367"/>
    <w:rsid w:val="007603DD"/>
    <w:rsid w:val="007607B7"/>
    <w:rsid w:val="00762BC7"/>
    <w:rsid w:val="007636C8"/>
    <w:rsid w:val="00763BFC"/>
    <w:rsid w:val="00765A33"/>
    <w:rsid w:val="007712C1"/>
    <w:rsid w:val="007718BF"/>
    <w:rsid w:val="00774036"/>
    <w:rsid w:val="007803BF"/>
    <w:rsid w:val="00781B94"/>
    <w:rsid w:val="007971E6"/>
    <w:rsid w:val="007A05F3"/>
    <w:rsid w:val="007A1F9A"/>
    <w:rsid w:val="007A292D"/>
    <w:rsid w:val="007A45CE"/>
    <w:rsid w:val="007A48DC"/>
    <w:rsid w:val="007A498D"/>
    <w:rsid w:val="007A50DA"/>
    <w:rsid w:val="007B164B"/>
    <w:rsid w:val="007B5F82"/>
    <w:rsid w:val="007C57DC"/>
    <w:rsid w:val="007C62FE"/>
    <w:rsid w:val="007C7858"/>
    <w:rsid w:val="007D7B49"/>
    <w:rsid w:val="007D7D9E"/>
    <w:rsid w:val="007D7F6F"/>
    <w:rsid w:val="007E4D5B"/>
    <w:rsid w:val="007E5D58"/>
    <w:rsid w:val="007F192F"/>
    <w:rsid w:val="007F1B9A"/>
    <w:rsid w:val="007F3DD9"/>
    <w:rsid w:val="00800303"/>
    <w:rsid w:val="008013F0"/>
    <w:rsid w:val="0080218F"/>
    <w:rsid w:val="00802484"/>
    <w:rsid w:val="008055D9"/>
    <w:rsid w:val="00807D17"/>
    <w:rsid w:val="00811EC8"/>
    <w:rsid w:val="00812343"/>
    <w:rsid w:val="00812C84"/>
    <w:rsid w:val="00813F41"/>
    <w:rsid w:val="00814EE0"/>
    <w:rsid w:val="00815672"/>
    <w:rsid w:val="00816D51"/>
    <w:rsid w:val="00817240"/>
    <w:rsid w:val="0081755D"/>
    <w:rsid w:val="00820AAF"/>
    <w:rsid w:val="00823C48"/>
    <w:rsid w:val="008246F7"/>
    <w:rsid w:val="0082649A"/>
    <w:rsid w:val="008314C7"/>
    <w:rsid w:val="00840475"/>
    <w:rsid w:val="00840622"/>
    <w:rsid w:val="008423CC"/>
    <w:rsid w:val="00847404"/>
    <w:rsid w:val="00847DF8"/>
    <w:rsid w:val="008500B3"/>
    <w:rsid w:val="00852170"/>
    <w:rsid w:val="00852BA4"/>
    <w:rsid w:val="008531FB"/>
    <w:rsid w:val="00854511"/>
    <w:rsid w:val="00854C8E"/>
    <w:rsid w:val="00857F05"/>
    <w:rsid w:val="00860A14"/>
    <w:rsid w:val="008634B5"/>
    <w:rsid w:val="00864B14"/>
    <w:rsid w:val="0086500D"/>
    <w:rsid w:val="00867F83"/>
    <w:rsid w:val="008734CD"/>
    <w:rsid w:val="00874A0C"/>
    <w:rsid w:val="008805FD"/>
    <w:rsid w:val="00882A47"/>
    <w:rsid w:val="00882C76"/>
    <w:rsid w:val="00882E8E"/>
    <w:rsid w:val="008834D5"/>
    <w:rsid w:val="00883DFE"/>
    <w:rsid w:val="00885822"/>
    <w:rsid w:val="00885A20"/>
    <w:rsid w:val="0088618F"/>
    <w:rsid w:val="0089380E"/>
    <w:rsid w:val="008A1F76"/>
    <w:rsid w:val="008A398F"/>
    <w:rsid w:val="008A3B24"/>
    <w:rsid w:val="008A50D0"/>
    <w:rsid w:val="008A63F7"/>
    <w:rsid w:val="008A7173"/>
    <w:rsid w:val="008B10E7"/>
    <w:rsid w:val="008B21FF"/>
    <w:rsid w:val="008C147E"/>
    <w:rsid w:val="008C1C3F"/>
    <w:rsid w:val="008C1C8E"/>
    <w:rsid w:val="008C5FB7"/>
    <w:rsid w:val="008D2ECC"/>
    <w:rsid w:val="008D34D9"/>
    <w:rsid w:val="008D6C1B"/>
    <w:rsid w:val="008D7F1A"/>
    <w:rsid w:val="008E12A1"/>
    <w:rsid w:val="008E1570"/>
    <w:rsid w:val="008E208B"/>
    <w:rsid w:val="008E24A1"/>
    <w:rsid w:val="008E272E"/>
    <w:rsid w:val="008E3749"/>
    <w:rsid w:val="008E4C51"/>
    <w:rsid w:val="008E668E"/>
    <w:rsid w:val="008E692F"/>
    <w:rsid w:val="008E74C1"/>
    <w:rsid w:val="008F2F20"/>
    <w:rsid w:val="008F3175"/>
    <w:rsid w:val="008F58B7"/>
    <w:rsid w:val="008F7508"/>
    <w:rsid w:val="009044F5"/>
    <w:rsid w:val="00904EDA"/>
    <w:rsid w:val="009104E1"/>
    <w:rsid w:val="00910B45"/>
    <w:rsid w:val="00911550"/>
    <w:rsid w:val="0091276C"/>
    <w:rsid w:val="00915362"/>
    <w:rsid w:val="00917306"/>
    <w:rsid w:val="00926289"/>
    <w:rsid w:val="0093113B"/>
    <w:rsid w:val="00931A12"/>
    <w:rsid w:val="00932F86"/>
    <w:rsid w:val="0093324B"/>
    <w:rsid w:val="00937450"/>
    <w:rsid w:val="00946B0B"/>
    <w:rsid w:val="00947E11"/>
    <w:rsid w:val="009519E9"/>
    <w:rsid w:val="00952CDB"/>
    <w:rsid w:val="00952D50"/>
    <w:rsid w:val="0095434A"/>
    <w:rsid w:val="0095538C"/>
    <w:rsid w:val="00956629"/>
    <w:rsid w:val="0096278D"/>
    <w:rsid w:val="00962FCB"/>
    <w:rsid w:val="0096311E"/>
    <w:rsid w:val="0096336B"/>
    <w:rsid w:val="009661D9"/>
    <w:rsid w:val="00970F86"/>
    <w:rsid w:val="00980611"/>
    <w:rsid w:val="009827DF"/>
    <w:rsid w:val="00983E57"/>
    <w:rsid w:val="00985F14"/>
    <w:rsid w:val="009871B0"/>
    <w:rsid w:val="00987F55"/>
    <w:rsid w:val="00991AD8"/>
    <w:rsid w:val="00994A07"/>
    <w:rsid w:val="00996C76"/>
    <w:rsid w:val="009A1DB1"/>
    <w:rsid w:val="009B6F83"/>
    <w:rsid w:val="009C0074"/>
    <w:rsid w:val="009C4004"/>
    <w:rsid w:val="009C60A4"/>
    <w:rsid w:val="009C6C43"/>
    <w:rsid w:val="009C79F2"/>
    <w:rsid w:val="009D0FB6"/>
    <w:rsid w:val="009D1163"/>
    <w:rsid w:val="009D21F7"/>
    <w:rsid w:val="009D40F1"/>
    <w:rsid w:val="009D43EB"/>
    <w:rsid w:val="009D7851"/>
    <w:rsid w:val="009E06A8"/>
    <w:rsid w:val="009E14E5"/>
    <w:rsid w:val="009E1E6C"/>
    <w:rsid w:val="009E65A5"/>
    <w:rsid w:val="009F1E25"/>
    <w:rsid w:val="009F34C8"/>
    <w:rsid w:val="009F5C54"/>
    <w:rsid w:val="00A00038"/>
    <w:rsid w:val="00A00344"/>
    <w:rsid w:val="00A0132C"/>
    <w:rsid w:val="00A07809"/>
    <w:rsid w:val="00A1176F"/>
    <w:rsid w:val="00A11A54"/>
    <w:rsid w:val="00A11AC0"/>
    <w:rsid w:val="00A125D6"/>
    <w:rsid w:val="00A15D47"/>
    <w:rsid w:val="00A20925"/>
    <w:rsid w:val="00A213FF"/>
    <w:rsid w:val="00A21EC9"/>
    <w:rsid w:val="00A22002"/>
    <w:rsid w:val="00A261D7"/>
    <w:rsid w:val="00A2767D"/>
    <w:rsid w:val="00A30255"/>
    <w:rsid w:val="00A3290C"/>
    <w:rsid w:val="00A3299A"/>
    <w:rsid w:val="00A342CA"/>
    <w:rsid w:val="00A35BF1"/>
    <w:rsid w:val="00A40915"/>
    <w:rsid w:val="00A40E3C"/>
    <w:rsid w:val="00A41692"/>
    <w:rsid w:val="00A42E70"/>
    <w:rsid w:val="00A45A9B"/>
    <w:rsid w:val="00A4714E"/>
    <w:rsid w:val="00A478DD"/>
    <w:rsid w:val="00A50602"/>
    <w:rsid w:val="00A538AB"/>
    <w:rsid w:val="00A615AF"/>
    <w:rsid w:val="00A6185E"/>
    <w:rsid w:val="00A62919"/>
    <w:rsid w:val="00A62EC7"/>
    <w:rsid w:val="00A63222"/>
    <w:rsid w:val="00A64C3D"/>
    <w:rsid w:val="00A64EFD"/>
    <w:rsid w:val="00A66A4C"/>
    <w:rsid w:val="00A70942"/>
    <w:rsid w:val="00A72249"/>
    <w:rsid w:val="00A7280D"/>
    <w:rsid w:val="00A72AC9"/>
    <w:rsid w:val="00A74EA0"/>
    <w:rsid w:val="00A85A3C"/>
    <w:rsid w:val="00A86672"/>
    <w:rsid w:val="00A86E00"/>
    <w:rsid w:val="00A92FD0"/>
    <w:rsid w:val="00A9602B"/>
    <w:rsid w:val="00AA2D5F"/>
    <w:rsid w:val="00AA40DD"/>
    <w:rsid w:val="00AA4C28"/>
    <w:rsid w:val="00AA50C4"/>
    <w:rsid w:val="00AA6519"/>
    <w:rsid w:val="00AA6F85"/>
    <w:rsid w:val="00AB2E05"/>
    <w:rsid w:val="00AB38D2"/>
    <w:rsid w:val="00AB4FFE"/>
    <w:rsid w:val="00AB63AE"/>
    <w:rsid w:val="00AC1289"/>
    <w:rsid w:val="00AC5448"/>
    <w:rsid w:val="00AC5DE4"/>
    <w:rsid w:val="00AD20E8"/>
    <w:rsid w:val="00AD26DC"/>
    <w:rsid w:val="00AD2F5A"/>
    <w:rsid w:val="00AD7C6F"/>
    <w:rsid w:val="00AE2303"/>
    <w:rsid w:val="00AE31EE"/>
    <w:rsid w:val="00AE4515"/>
    <w:rsid w:val="00AE4939"/>
    <w:rsid w:val="00AE7410"/>
    <w:rsid w:val="00AE7533"/>
    <w:rsid w:val="00AF1684"/>
    <w:rsid w:val="00AF1C39"/>
    <w:rsid w:val="00AF1CA5"/>
    <w:rsid w:val="00AF1D17"/>
    <w:rsid w:val="00AF2DA4"/>
    <w:rsid w:val="00AF3271"/>
    <w:rsid w:val="00AF442E"/>
    <w:rsid w:val="00AF6214"/>
    <w:rsid w:val="00AF6BA6"/>
    <w:rsid w:val="00B0058E"/>
    <w:rsid w:val="00B024AC"/>
    <w:rsid w:val="00B03788"/>
    <w:rsid w:val="00B0381E"/>
    <w:rsid w:val="00B04344"/>
    <w:rsid w:val="00B04507"/>
    <w:rsid w:val="00B07E5B"/>
    <w:rsid w:val="00B10938"/>
    <w:rsid w:val="00B20532"/>
    <w:rsid w:val="00B2330E"/>
    <w:rsid w:val="00B31B2C"/>
    <w:rsid w:val="00B34F2F"/>
    <w:rsid w:val="00B40A5E"/>
    <w:rsid w:val="00B42075"/>
    <w:rsid w:val="00B436AC"/>
    <w:rsid w:val="00B45FFB"/>
    <w:rsid w:val="00B462B6"/>
    <w:rsid w:val="00B5012F"/>
    <w:rsid w:val="00B64A70"/>
    <w:rsid w:val="00B679D5"/>
    <w:rsid w:val="00B7071B"/>
    <w:rsid w:val="00B7192F"/>
    <w:rsid w:val="00B7240F"/>
    <w:rsid w:val="00B72F4E"/>
    <w:rsid w:val="00B73200"/>
    <w:rsid w:val="00B75288"/>
    <w:rsid w:val="00B7763E"/>
    <w:rsid w:val="00B77F50"/>
    <w:rsid w:val="00B82D88"/>
    <w:rsid w:val="00B837B6"/>
    <w:rsid w:val="00B83E08"/>
    <w:rsid w:val="00B877C5"/>
    <w:rsid w:val="00B90DF0"/>
    <w:rsid w:val="00B938B0"/>
    <w:rsid w:val="00B94AD0"/>
    <w:rsid w:val="00B94F09"/>
    <w:rsid w:val="00B95046"/>
    <w:rsid w:val="00B9790D"/>
    <w:rsid w:val="00BA0AC8"/>
    <w:rsid w:val="00BA4636"/>
    <w:rsid w:val="00BA4927"/>
    <w:rsid w:val="00BA5B57"/>
    <w:rsid w:val="00BA73FA"/>
    <w:rsid w:val="00BB0302"/>
    <w:rsid w:val="00BB3A62"/>
    <w:rsid w:val="00BB4039"/>
    <w:rsid w:val="00BB5965"/>
    <w:rsid w:val="00BB6C4D"/>
    <w:rsid w:val="00BC0038"/>
    <w:rsid w:val="00BC0806"/>
    <w:rsid w:val="00BC0D58"/>
    <w:rsid w:val="00BC2C97"/>
    <w:rsid w:val="00BC3515"/>
    <w:rsid w:val="00BC5FEB"/>
    <w:rsid w:val="00BC6010"/>
    <w:rsid w:val="00BD002E"/>
    <w:rsid w:val="00BD021A"/>
    <w:rsid w:val="00BD4424"/>
    <w:rsid w:val="00BD5EA6"/>
    <w:rsid w:val="00BD6606"/>
    <w:rsid w:val="00BE2B2F"/>
    <w:rsid w:val="00BE32D7"/>
    <w:rsid w:val="00BE3934"/>
    <w:rsid w:val="00BE5381"/>
    <w:rsid w:val="00BF0D21"/>
    <w:rsid w:val="00BF3DB4"/>
    <w:rsid w:val="00BF6C8E"/>
    <w:rsid w:val="00C01A58"/>
    <w:rsid w:val="00C026C2"/>
    <w:rsid w:val="00C07291"/>
    <w:rsid w:val="00C11577"/>
    <w:rsid w:val="00C15266"/>
    <w:rsid w:val="00C17B2B"/>
    <w:rsid w:val="00C229EB"/>
    <w:rsid w:val="00C22D06"/>
    <w:rsid w:val="00C22FEB"/>
    <w:rsid w:val="00C236BB"/>
    <w:rsid w:val="00C240E3"/>
    <w:rsid w:val="00C25D6B"/>
    <w:rsid w:val="00C308CE"/>
    <w:rsid w:val="00C30B1B"/>
    <w:rsid w:val="00C30C67"/>
    <w:rsid w:val="00C30DD4"/>
    <w:rsid w:val="00C3167A"/>
    <w:rsid w:val="00C326AA"/>
    <w:rsid w:val="00C34819"/>
    <w:rsid w:val="00C3720A"/>
    <w:rsid w:val="00C37349"/>
    <w:rsid w:val="00C37393"/>
    <w:rsid w:val="00C427B9"/>
    <w:rsid w:val="00C45529"/>
    <w:rsid w:val="00C47C37"/>
    <w:rsid w:val="00C500AA"/>
    <w:rsid w:val="00C50E95"/>
    <w:rsid w:val="00C53A9C"/>
    <w:rsid w:val="00C542D6"/>
    <w:rsid w:val="00C54691"/>
    <w:rsid w:val="00C54976"/>
    <w:rsid w:val="00C56A3B"/>
    <w:rsid w:val="00C64918"/>
    <w:rsid w:val="00C64FE3"/>
    <w:rsid w:val="00C66199"/>
    <w:rsid w:val="00C663DD"/>
    <w:rsid w:val="00C75AE2"/>
    <w:rsid w:val="00C7642A"/>
    <w:rsid w:val="00C76803"/>
    <w:rsid w:val="00C80298"/>
    <w:rsid w:val="00C80958"/>
    <w:rsid w:val="00C87581"/>
    <w:rsid w:val="00C90B6C"/>
    <w:rsid w:val="00C92039"/>
    <w:rsid w:val="00C95F0D"/>
    <w:rsid w:val="00C97D58"/>
    <w:rsid w:val="00CA261C"/>
    <w:rsid w:val="00CA3766"/>
    <w:rsid w:val="00CA3C37"/>
    <w:rsid w:val="00CA3CA8"/>
    <w:rsid w:val="00CA4E0A"/>
    <w:rsid w:val="00CA6C3F"/>
    <w:rsid w:val="00CB06DF"/>
    <w:rsid w:val="00CB0BF7"/>
    <w:rsid w:val="00CB278A"/>
    <w:rsid w:val="00CB6CE5"/>
    <w:rsid w:val="00CB7C48"/>
    <w:rsid w:val="00CC110B"/>
    <w:rsid w:val="00CC1D0E"/>
    <w:rsid w:val="00CC2441"/>
    <w:rsid w:val="00CC61FF"/>
    <w:rsid w:val="00CC7013"/>
    <w:rsid w:val="00CC7917"/>
    <w:rsid w:val="00CD1DB7"/>
    <w:rsid w:val="00CD401F"/>
    <w:rsid w:val="00CD40B7"/>
    <w:rsid w:val="00CD48A0"/>
    <w:rsid w:val="00CD6B55"/>
    <w:rsid w:val="00CE2F54"/>
    <w:rsid w:val="00CE4D8B"/>
    <w:rsid w:val="00CF0B7C"/>
    <w:rsid w:val="00CF3514"/>
    <w:rsid w:val="00D076A2"/>
    <w:rsid w:val="00D130E2"/>
    <w:rsid w:val="00D145F6"/>
    <w:rsid w:val="00D16D20"/>
    <w:rsid w:val="00D170D3"/>
    <w:rsid w:val="00D20E84"/>
    <w:rsid w:val="00D22489"/>
    <w:rsid w:val="00D24ED8"/>
    <w:rsid w:val="00D26264"/>
    <w:rsid w:val="00D3289D"/>
    <w:rsid w:val="00D357E4"/>
    <w:rsid w:val="00D35BA7"/>
    <w:rsid w:val="00D36858"/>
    <w:rsid w:val="00D417C8"/>
    <w:rsid w:val="00D41B2C"/>
    <w:rsid w:val="00D464D5"/>
    <w:rsid w:val="00D512A1"/>
    <w:rsid w:val="00D5155B"/>
    <w:rsid w:val="00D53260"/>
    <w:rsid w:val="00D571AC"/>
    <w:rsid w:val="00D6080D"/>
    <w:rsid w:val="00D6090F"/>
    <w:rsid w:val="00D61EB6"/>
    <w:rsid w:val="00D637A2"/>
    <w:rsid w:val="00D70CDC"/>
    <w:rsid w:val="00D711D4"/>
    <w:rsid w:val="00D728D1"/>
    <w:rsid w:val="00D74475"/>
    <w:rsid w:val="00D74C63"/>
    <w:rsid w:val="00D74C95"/>
    <w:rsid w:val="00D86148"/>
    <w:rsid w:val="00D864FF"/>
    <w:rsid w:val="00D86834"/>
    <w:rsid w:val="00D91F70"/>
    <w:rsid w:val="00D9259C"/>
    <w:rsid w:val="00D944D4"/>
    <w:rsid w:val="00D9689D"/>
    <w:rsid w:val="00DA0A2B"/>
    <w:rsid w:val="00DA2A8C"/>
    <w:rsid w:val="00DB2726"/>
    <w:rsid w:val="00DB3842"/>
    <w:rsid w:val="00DB4187"/>
    <w:rsid w:val="00DB439C"/>
    <w:rsid w:val="00DB4834"/>
    <w:rsid w:val="00DC2582"/>
    <w:rsid w:val="00DC4D85"/>
    <w:rsid w:val="00DC6AF1"/>
    <w:rsid w:val="00DC7860"/>
    <w:rsid w:val="00DD0C71"/>
    <w:rsid w:val="00DD12D4"/>
    <w:rsid w:val="00DD1385"/>
    <w:rsid w:val="00DD726A"/>
    <w:rsid w:val="00DE1112"/>
    <w:rsid w:val="00DE31B2"/>
    <w:rsid w:val="00DE42DF"/>
    <w:rsid w:val="00DE673F"/>
    <w:rsid w:val="00DE67D3"/>
    <w:rsid w:val="00DF070A"/>
    <w:rsid w:val="00DF19B9"/>
    <w:rsid w:val="00DF30BB"/>
    <w:rsid w:val="00DF3F97"/>
    <w:rsid w:val="00DF4224"/>
    <w:rsid w:val="00DF4B18"/>
    <w:rsid w:val="00E008F7"/>
    <w:rsid w:val="00E06779"/>
    <w:rsid w:val="00E123E5"/>
    <w:rsid w:val="00E15D8D"/>
    <w:rsid w:val="00E165AE"/>
    <w:rsid w:val="00E178F3"/>
    <w:rsid w:val="00E17CB5"/>
    <w:rsid w:val="00E2155E"/>
    <w:rsid w:val="00E22BFA"/>
    <w:rsid w:val="00E22C99"/>
    <w:rsid w:val="00E22E28"/>
    <w:rsid w:val="00E231E7"/>
    <w:rsid w:val="00E2473A"/>
    <w:rsid w:val="00E24C37"/>
    <w:rsid w:val="00E254C1"/>
    <w:rsid w:val="00E260FD"/>
    <w:rsid w:val="00E27F8D"/>
    <w:rsid w:val="00E3118D"/>
    <w:rsid w:val="00E336F6"/>
    <w:rsid w:val="00E3517D"/>
    <w:rsid w:val="00E364E9"/>
    <w:rsid w:val="00E37733"/>
    <w:rsid w:val="00E37C31"/>
    <w:rsid w:val="00E437C6"/>
    <w:rsid w:val="00E465B6"/>
    <w:rsid w:val="00E51CD3"/>
    <w:rsid w:val="00E552B8"/>
    <w:rsid w:val="00E57DC9"/>
    <w:rsid w:val="00E605C3"/>
    <w:rsid w:val="00E61AE1"/>
    <w:rsid w:val="00E62FD3"/>
    <w:rsid w:val="00E71425"/>
    <w:rsid w:val="00E71B01"/>
    <w:rsid w:val="00E72EF4"/>
    <w:rsid w:val="00E73464"/>
    <w:rsid w:val="00E759C5"/>
    <w:rsid w:val="00E766B4"/>
    <w:rsid w:val="00E76934"/>
    <w:rsid w:val="00E77EFC"/>
    <w:rsid w:val="00E834C9"/>
    <w:rsid w:val="00E84563"/>
    <w:rsid w:val="00E86581"/>
    <w:rsid w:val="00E90301"/>
    <w:rsid w:val="00E9619D"/>
    <w:rsid w:val="00EA3F4E"/>
    <w:rsid w:val="00EA600C"/>
    <w:rsid w:val="00EA66C3"/>
    <w:rsid w:val="00EA7FE6"/>
    <w:rsid w:val="00EB0CA2"/>
    <w:rsid w:val="00EB1A44"/>
    <w:rsid w:val="00EB367C"/>
    <w:rsid w:val="00EB4C5A"/>
    <w:rsid w:val="00EB4E49"/>
    <w:rsid w:val="00EB7E39"/>
    <w:rsid w:val="00EC02F8"/>
    <w:rsid w:val="00EC0F6C"/>
    <w:rsid w:val="00EC1566"/>
    <w:rsid w:val="00EC3A3F"/>
    <w:rsid w:val="00EC3E03"/>
    <w:rsid w:val="00ED12A0"/>
    <w:rsid w:val="00ED49F7"/>
    <w:rsid w:val="00EE779A"/>
    <w:rsid w:val="00EF02EA"/>
    <w:rsid w:val="00EF1CF4"/>
    <w:rsid w:val="00EF2890"/>
    <w:rsid w:val="00EF373D"/>
    <w:rsid w:val="00EF3DCF"/>
    <w:rsid w:val="00EF4672"/>
    <w:rsid w:val="00EF478B"/>
    <w:rsid w:val="00EF7435"/>
    <w:rsid w:val="00F0070A"/>
    <w:rsid w:val="00F00B5F"/>
    <w:rsid w:val="00F03523"/>
    <w:rsid w:val="00F079D5"/>
    <w:rsid w:val="00F07DB4"/>
    <w:rsid w:val="00F100AD"/>
    <w:rsid w:val="00F1252F"/>
    <w:rsid w:val="00F14DDC"/>
    <w:rsid w:val="00F15B38"/>
    <w:rsid w:val="00F172C4"/>
    <w:rsid w:val="00F20F2C"/>
    <w:rsid w:val="00F23450"/>
    <w:rsid w:val="00F23DAE"/>
    <w:rsid w:val="00F2430E"/>
    <w:rsid w:val="00F25C9D"/>
    <w:rsid w:val="00F25D76"/>
    <w:rsid w:val="00F26069"/>
    <w:rsid w:val="00F27634"/>
    <w:rsid w:val="00F27AA0"/>
    <w:rsid w:val="00F30CF5"/>
    <w:rsid w:val="00F36A24"/>
    <w:rsid w:val="00F37005"/>
    <w:rsid w:val="00F501EE"/>
    <w:rsid w:val="00F51F82"/>
    <w:rsid w:val="00F51FA1"/>
    <w:rsid w:val="00F53025"/>
    <w:rsid w:val="00F531F7"/>
    <w:rsid w:val="00F5460A"/>
    <w:rsid w:val="00F564B5"/>
    <w:rsid w:val="00F61CBE"/>
    <w:rsid w:val="00F622CE"/>
    <w:rsid w:val="00F6401B"/>
    <w:rsid w:val="00F640CC"/>
    <w:rsid w:val="00F651BC"/>
    <w:rsid w:val="00F71BBA"/>
    <w:rsid w:val="00F741D2"/>
    <w:rsid w:val="00F75C87"/>
    <w:rsid w:val="00F76A93"/>
    <w:rsid w:val="00F80DF0"/>
    <w:rsid w:val="00F810AF"/>
    <w:rsid w:val="00F81241"/>
    <w:rsid w:val="00F83D58"/>
    <w:rsid w:val="00F83E65"/>
    <w:rsid w:val="00F845D3"/>
    <w:rsid w:val="00F87D3E"/>
    <w:rsid w:val="00F9117C"/>
    <w:rsid w:val="00FA7D71"/>
    <w:rsid w:val="00FB0EE1"/>
    <w:rsid w:val="00FB2BBD"/>
    <w:rsid w:val="00FB2CB7"/>
    <w:rsid w:val="00FB348B"/>
    <w:rsid w:val="00FC0B6E"/>
    <w:rsid w:val="00FC119D"/>
    <w:rsid w:val="00FC3276"/>
    <w:rsid w:val="00FC3ABF"/>
    <w:rsid w:val="00FC7915"/>
    <w:rsid w:val="00FD35CF"/>
    <w:rsid w:val="00FD7890"/>
    <w:rsid w:val="00FD7DED"/>
    <w:rsid w:val="00FE2047"/>
    <w:rsid w:val="00FE2C7F"/>
    <w:rsid w:val="00FE3016"/>
    <w:rsid w:val="00FE447C"/>
    <w:rsid w:val="00FE53B4"/>
    <w:rsid w:val="00FE5ACC"/>
    <w:rsid w:val="00FE7F55"/>
    <w:rsid w:val="00FF4634"/>
    <w:rsid w:val="00FF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2B559CD"/>
  <w15:chartTrackingRefBased/>
  <w15:docId w15:val="{A0319F5B-E8B1-4713-9C53-E0A194E2B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434A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43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434A"/>
    <w:rPr>
      <w:rFonts w:ascii="ＭＳ 明朝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9543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434A"/>
    <w:rPr>
      <w:rFonts w:ascii="ＭＳ 明朝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矢島　雅哉</dc:creator>
  <cp:keywords/>
  <dc:description/>
  <cp:lastModifiedBy>矢島　雅哉</cp:lastModifiedBy>
  <cp:revision>2</cp:revision>
  <dcterms:created xsi:type="dcterms:W3CDTF">2022-08-25T04:07:00Z</dcterms:created>
  <dcterms:modified xsi:type="dcterms:W3CDTF">2022-09-13T07:14:00Z</dcterms:modified>
</cp:coreProperties>
</file>