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2A55" w:rsidRPr="00BF1AD6" w:rsidRDefault="00D22A55" w:rsidP="00D22A55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bookmarkStart w:id="0" w:name="_GoBack"/>
      <w:bookmarkEnd w:id="0"/>
      <w:r w:rsidRPr="00BF1AD6">
        <w:rPr>
          <w:rFonts w:cstheme="minorBidi" w:hint="eastAsia"/>
          <w:color w:val="000000" w:themeColor="text1"/>
          <w:kern w:val="2"/>
          <w:szCs w:val="22"/>
        </w:rPr>
        <w:t>様式第</w:t>
      </w:r>
      <w:r w:rsidRPr="00BF1AD6">
        <w:rPr>
          <w:rFonts w:ascii="Century" w:hAnsi="Century" w:cstheme="minorBidi"/>
          <w:color w:val="000000" w:themeColor="text1"/>
          <w:kern w:val="2"/>
          <w:szCs w:val="22"/>
        </w:rPr>
        <w:t>１</w:t>
      </w:r>
      <w:r w:rsidRPr="00BF1AD6">
        <w:rPr>
          <w:rFonts w:cstheme="minorBidi" w:hint="eastAsia"/>
          <w:color w:val="000000" w:themeColor="text1"/>
          <w:kern w:val="2"/>
          <w:szCs w:val="22"/>
        </w:rPr>
        <w:t>号（第</w:t>
      </w:r>
      <w:r w:rsidRPr="00BF1AD6">
        <w:rPr>
          <w:rFonts w:ascii="Century" w:hAnsi="Century" w:cstheme="minorBidi"/>
          <w:color w:val="000000" w:themeColor="text1"/>
          <w:kern w:val="2"/>
          <w:szCs w:val="22"/>
        </w:rPr>
        <w:t>６</w:t>
      </w:r>
      <w:r w:rsidRPr="00BF1AD6">
        <w:rPr>
          <w:rFonts w:cstheme="minorBidi" w:hint="eastAsia"/>
          <w:color w:val="000000" w:themeColor="text1"/>
          <w:kern w:val="2"/>
          <w:szCs w:val="22"/>
        </w:rPr>
        <w:t>条関係）</w:t>
      </w:r>
    </w:p>
    <w:p w:rsidR="00D22A55" w:rsidRPr="00BF1AD6" w:rsidRDefault="00D22A55" w:rsidP="00D22A55">
      <w:pPr>
        <w:overflowPunct/>
        <w:adjustRightInd/>
        <w:jc w:val="righ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年　　月　　日</w:t>
      </w:r>
    </w:p>
    <w:p w:rsidR="00D22A55" w:rsidRPr="00BF1AD6" w:rsidRDefault="00D22A55" w:rsidP="00D22A55">
      <w:pPr>
        <w:overflowPunct/>
        <w:adjustRightInd/>
        <w:jc w:val="center"/>
        <w:textAlignment w:val="auto"/>
        <w:rPr>
          <w:rFonts w:cstheme="minorBidi"/>
          <w:color w:val="000000" w:themeColor="text1"/>
          <w:kern w:val="2"/>
          <w:szCs w:val="22"/>
        </w:rPr>
      </w:pPr>
    </w:p>
    <w:p w:rsidR="00D22A55" w:rsidRPr="00BF1AD6" w:rsidRDefault="00D22A55" w:rsidP="00D22A55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甘楽町オーガニック推進協議会長　様</w:t>
      </w:r>
    </w:p>
    <w:p w:rsidR="00D22A55" w:rsidRPr="00BF1AD6" w:rsidRDefault="00D22A55" w:rsidP="00F975FA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</w:p>
    <w:p w:rsidR="00D22A55" w:rsidRPr="00BF1AD6" w:rsidRDefault="00D22A55" w:rsidP="00F975FA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</w:p>
    <w:p w:rsidR="00F975FA" w:rsidRPr="00BF1AD6" w:rsidRDefault="00D22A55" w:rsidP="00F975FA">
      <w:pPr>
        <w:overflowPunct/>
        <w:adjustRightInd/>
        <w:ind w:firstLineChars="1700" w:firstLine="3698"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申請者　住　所</w:t>
      </w:r>
    </w:p>
    <w:p w:rsidR="00D22A55" w:rsidRPr="00BF1AD6" w:rsidRDefault="00D22A55" w:rsidP="00F975FA">
      <w:pPr>
        <w:overflowPunct/>
        <w:adjustRightInd/>
        <w:ind w:firstLineChars="2000" w:firstLine="4351"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（所在地）</w:t>
      </w:r>
    </w:p>
    <w:p w:rsidR="00F975FA" w:rsidRPr="00BF1AD6" w:rsidRDefault="00D22A55" w:rsidP="00F975FA">
      <w:pPr>
        <w:overflowPunct/>
        <w:adjustRightInd/>
        <w:ind w:firstLineChars="2100" w:firstLine="4568"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氏　名</w:t>
      </w:r>
    </w:p>
    <w:p w:rsidR="00D22A55" w:rsidRPr="00BF1AD6" w:rsidRDefault="00D22A55" w:rsidP="00F975FA">
      <w:pPr>
        <w:overflowPunct/>
        <w:adjustRightInd/>
        <w:ind w:firstLineChars="2000" w:firstLine="4351"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（名称及び代表者氏名）</w:t>
      </w:r>
    </w:p>
    <w:p w:rsidR="00D22A55" w:rsidRPr="00BF1AD6" w:rsidRDefault="00D22A55" w:rsidP="00F975FA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</w:p>
    <w:p w:rsidR="00D22A55" w:rsidRPr="00BF1AD6" w:rsidRDefault="00D22A55" w:rsidP="00F975FA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</w:p>
    <w:p w:rsidR="00D22A55" w:rsidRPr="00BF1AD6" w:rsidRDefault="00D22A55" w:rsidP="00D22A55">
      <w:pPr>
        <w:overflowPunct/>
        <w:adjustRightInd/>
        <w:jc w:val="center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有機</w:t>
      </w:r>
      <w:r w:rsidRPr="00BF1AD6">
        <w:rPr>
          <w:rFonts w:ascii="Century" w:hAnsi="Century" w:cstheme="minorBidi" w:hint="eastAsia"/>
          <w:color w:val="000000" w:themeColor="text1"/>
          <w:kern w:val="2"/>
          <w:szCs w:val="22"/>
        </w:rPr>
        <w:t>JAS</w:t>
      </w:r>
      <w:r w:rsidRPr="00BF1AD6">
        <w:rPr>
          <w:rFonts w:cstheme="minorBidi" w:hint="eastAsia"/>
          <w:color w:val="000000" w:themeColor="text1"/>
          <w:kern w:val="2"/>
          <w:szCs w:val="22"/>
        </w:rPr>
        <w:t>認証取得支援事業補助金交付申請書</w:t>
      </w:r>
    </w:p>
    <w:p w:rsidR="00D22A55" w:rsidRPr="00BF1AD6" w:rsidRDefault="00D22A55" w:rsidP="00D22A55">
      <w:pPr>
        <w:overflowPunct/>
        <w:adjustRightInd/>
        <w:jc w:val="center"/>
        <w:textAlignment w:val="auto"/>
        <w:rPr>
          <w:rFonts w:cstheme="minorBidi"/>
          <w:color w:val="000000" w:themeColor="text1"/>
          <w:kern w:val="2"/>
          <w:szCs w:val="22"/>
        </w:rPr>
      </w:pPr>
    </w:p>
    <w:p w:rsidR="00D22A55" w:rsidRPr="00BF1AD6" w:rsidRDefault="00D22A55" w:rsidP="00D22A55">
      <w:pPr>
        <w:overflowPunct/>
        <w:adjustRightInd/>
        <w:ind w:firstLineChars="100" w:firstLine="218"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有機</w:t>
      </w:r>
      <w:r w:rsidRPr="00BF1AD6">
        <w:rPr>
          <w:rFonts w:ascii="Century" w:hAnsi="Century" w:cstheme="minorBidi" w:hint="eastAsia"/>
          <w:color w:val="000000" w:themeColor="text1"/>
          <w:kern w:val="2"/>
          <w:szCs w:val="22"/>
        </w:rPr>
        <w:t>JAS</w:t>
      </w:r>
      <w:r w:rsidRPr="00BF1AD6">
        <w:rPr>
          <w:rFonts w:cstheme="minorBidi" w:hint="eastAsia"/>
          <w:color w:val="000000" w:themeColor="text1"/>
          <w:kern w:val="2"/>
          <w:szCs w:val="22"/>
        </w:rPr>
        <w:t>認証取得支援事業補助金の交付を受けたいので、有機</w:t>
      </w:r>
      <w:r w:rsidRPr="00BF1AD6">
        <w:rPr>
          <w:rFonts w:ascii="Century" w:hAnsi="Century" w:cstheme="minorBidi" w:hint="eastAsia"/>
          <w:color w:val="000000" w:themeColor="text1"/>
          <w:kern w:val="2"/>
          <w:szCs w:val="22"/>
        </w:rPr>
        <w:t>JAS</w:t>
      </w:r>
      <w:r w:rsidRPr="00BF1AD6">
        <w:rPr>
          <w:rFonts w:cstheme="minorBidi" w:hint="eastAsia"/>
          <w:color w:val="000000" w:themeColor="text1"/>
          <w:kern w:val="2"/>
          <w:szCs w:val="22"/>
        </w:rPr>
        <w:t>認証取得支援事業補助金交付規程第５条の規定により、下記のとおり申請します。</w:t>
      </w:r>
    </w:p>
    <w:p w:rsidR="00D22A55" w:rsidRPr="00BF1AD6" w:rsidRDefault="00D22A55" w:rsidP="00D22A55">
      <w:pPr>
        <w:overflowPunct/>
        <w:adjustRightInd/>
        <w:jc w:val="center"/>
        <w:textAlignment w:val="auto"/>
        <w:rPr>
          <w:rFonts w:cstheme="minorBidi"/>
          <w:color w:val="000000" w:themeColor="text1"/>
          <w:kern w:val="2"/>
          <w:szCs w:val="22"/>
        </w:rPr>
      </w:pPr>
    </w:p>
    <w:p w:rsidR="00D22A55" w:rsidRPr="00BF1AD6" w:rsidRDefault="00D22A55" w:rsidP="00D22A55">
      <w:pPr>
        <w:overflowPunct/>
        <w:adjustRightInd/>
        <w:jc w:val="center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記</w:t>
      </w:r>
    </w:p>
    <w:p w:rsidR="00D22A55" w:rsidRPr="00BF1AD6" w:rsidRDefault="00D22A55" w:rsidP="00D22A55">
      <w:pPr>
        <w:overflowPunct/>
        <w:adjustRightInd/>
        <w:jc w:val="center"/>
        <w:textAlignment w:val="auto"/>
        <w:rPr>
          <w:rFonts w:cstheme="minorBidi"/>
          <w:color w:val="000000" w:themeColor="text1"/>
          <w:kern w:val="2"/>
          <w:szCs w:val="22"/>
        </w:rPr>
      </w:pPr>
    </w:p>
    <w:p w:rsidR="00D22A55" w:rsidRPr="00BF1AD6" w:rsidRDefault="00D22A55" w:rsidP="00D22A55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１　補助事業の区分　　新規認証取得　・　認証更新</w:t>
      </w:r>
    </w:p>
    <w:p w:rsidR="00D22A55" w:rsidRPr="00BF1AD6" w:rsidRDefault="00D22A55" w:rsidP="00D22A55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</w:p>
    <w:p w:rsidR="00D22A55" w:rsidRPr="00BF1AD6" w:rsidRDefault="00D22A55" w:rsidP="00D22A55">
      <w:pPr>
        <w:wordWrap w:val="0"/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２　交付申請額　　　　金　　　　　　　円（千円未満切捨て）</w:t>
      </w:r>
    </w:p>
    <w:p w:rsidR="00D22A55" w:rsidRPr="00BF1AD6" w:rsidRDefault="00D22A55" w:rsidP="00D22A55">
      <w:pPr>
        <w:wordWrap w:val="0"/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</w:p>
    <w:p w:rsidR="00D22A55" w:rsidRPr="00BF1AD6" w:rsidRDefault="00D22A55" w:rsidP="00D22A55">
      <w:pPr>
        <w:wordWrap w:val="0"/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（補助対象経費内訳）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BF1AD6" w:rsidRPr="00BF1AD6" w:rsidTr="007744DA">
        <w:tc>
          <w:tcPr>
            <w:tcW w:w="4247" w:type="dxa"/>
          </w:tcPr>
          <w:p w:rsidR="00D22A55" w:rsidRPr="00BF1AD6" w:rsidRDefault="00D22A55" w:rsidP="00D22A55">
            <w:pPr>
              <w:wordWrap w:val="0"/>
              <w:overflowPunct/>
              <w:adjustRightInd/>
              <w:jc w:val="center"/>
              <w:textAlignment w:val="auto"/>
              <w:rPr>
                <w:rFonts w:cstheme="minorBidi"/>
                <w:color w:val="000000" w:themeColor="text1"/>
                <w:szCs w:val="22"/>
              </w:rPr>
            </w:pPr>
            <w:r w:rsidRPr="00BF1AD6">
              <w:rPr>
                <w:rFonts w:cstheme="minorBidi" w:hint="eastAsia"/>
                <w:color w:val="000000" w:themeColor="text1"/>
                <w:szCs w:val="22"/>
              </w:rPr>
              <w:t>項目</w:t>
            </w:r>
          </w:p>
        </w:tc>
        <w:tc>
          <w:tcPr>
            <w:tcW w:w="4247" w:type="dxa"/>
          </w:tcPr>
          <w:p w:rsidR="00D22A55" w:rsidRPr="00BF1AD6" w:rsidRDefault="00D22A55" w:rsidP="00D22A55">
            <w:pPr>
              <w:wordWrap w:val="0"/>
              <w:overflowPunct/>
              <w:adjustRightInd/>
              <w:jc w:val="center"/>
              <w:textAlignment w:val="auto"/>
              <w:rPr>
                <w:rFonts w:cstheme="minorBidi"/>
                <w:color w:val="000000" w:themeColor="text1"/>
                <w:szCs w:val="22"/>
              </w:rPr>
            </w:pPr>
            <w:r w:rsidRPr="00BF1AD6">
              <w:rPr>
                <w:rFonts w:cstheme="minorBidi" w:hint="eastAsia"/>
                <w:color w:val="000000" w:themeColor="text1"/>
                <w:szCs w:val="22"/>
              </w:rPr>
              <w:t>金額（円）</w:t>
            </w:r>
          </w:p>
        </w:tc>
      </w:tr>
      <w:tr w:rsidR="00BF1AD6" w:rsidRPr="00BF1AD6" w:rsidTr="007744DA">
        <w:tc>
          <w:tcPr>
            <w:tcW w:w="4247" w:type="dxa"/>
          </w:tcPr>
          <w:p w:rsidR="00D22A55" w:rsidRPr="00BF1AD6" w:rsidRDefault="00D22A55" w:rsidP="00D22A55">
            <w:pPr>
              <w:wordWrap w:val="0"/>
              <w:overflowPunct/>
              <w:adjustRightInd/>
              <w:jc w:val="center"/>
              <w:textAlignment w:val="auto"/>
              <w:rPr>
                <w:rFonts w:cstheme="minorBidi"/>
                <w:color w:val="000000" w:themeColor="text1"/>
                <w:szCs w:val="22"/>
              </w:rPr>
            </w:pPr>
          </w:p>
        </w:tc>
        <w:tc>
          <w:tcPr>
            <w:tcW w:w="4247" w:type="dxa"/>
          </w:tcPr>
          <w:p w:rsidR="00D22A55" w:rsidRPr="00BF1AD6" w:rsidRDefault="00D22A55" w:rsidP="00D22A55">
            <w:pPr>
              <w:wordWrap w:val="0"/>
              <w:overflowPunct/>
              <w:adjustRightInd/>
              <w:jc w:val="center"/>
              <w:textAlignment w:val="auto"/>
              <w:rPr>
                <w:rFonts w:cstheme="minorBidi"/>
                <w:color w:val="000000" w:themeColor="text1"/>
                <w:szCs w:val="22"/>
              </w:rPr>
            </w:pPr>
          </w:p>
        </w:tc>
      </w:tr>
      <w:tr w:rsidR="00BF1AD6" w:rsidRPr="00BF1AD6" w:rsidTr="007744DA">
        <w:tc>
          <w:tcPr>
            <w:tcW w:w="4247" w:type="dxa"/>
          </w:tcPr>
          <w:p w:rsidR="00D22A55" w:rsidRPr="00BF1AD6" w:rsidRDefault="00D22A55" w:rsidP="00D22A55">
            <w:pPr>
              <w:wordWrap w:val="0"/>
              <w:overflowPunct/>
              <w:adjustRightInd/>
              <w:jc w:val="center"/>
              <w:textAlignment w:val="auto"/>
              <w:rPr>
                <w:rFonts w:cstheme="minorBidi"/>
                <w:color w:val="000000" w:themeColor="text1"/>
                <w:szCs w:val="22"/>
              </w:rPr>
            </w:pPr>
          </w:p>
        </w:tc>
        <w:tc>
          <w:tcPr>
            <w:tcW w:w="4247" w:type="dxa"/>
          </w:tcPr>
          <w:p w:rsidR="00D22A55" w:rsidRPr="00BF1AD6" w:rsidRDefault="00D22A55" w:rsidP="00D22A55">
            <w:pPr>
              <w:wordWrap w:val="0"/>
              <w:overflowPunct/>
              <w:adjustRightInd/>
              <w:jc w:val="center"/>
              <w:textAlignment w:val="auto"/>
              <w:rPr>
                <w:rFonts w:cstheme="minorBidi"/>
                <w:color w:val="000000" w:themeColor="text1"/>
                <w:szCs w:val="22"/>
              </w:rPr>
            </w:pPr>
          </w:p>
        </w:tc>
      </w:tr>
      <w:tr w:rsidR="00BF1AD6" w:rsidRPr="00BF1AD6" w:rsidTr="007744DA">
        <w:tc>
          <w:tcPr>
            <w:tcW w:w="4247" w:type="dxa"/>
          </w:tcPr>
          <w:p w:rsidR="00D22A55" w:rsidRPr="00BF1AD6" w:rsidRDefault="00D22A55" w:rsidP="00D22A55">
            <w:pPr>
              <w:wordWrap w:val="0"/>
              <w:overflowPunct/>
              <w:adjustRightInd/>
              <w:jc w:val="center"/>
              <w:textAlignment w:val="auto"/>
              <w:rPr>
                <w:rFonts w:cstheme="minorBidi"/>
                <w:color w:val="000000" w:themeColor="text1"/>
                <w:szCs w:val="22"/>
              </w:rPr>
            </w:pPr>
          </w:p>
        </w:tc>
        <w:tc>
          <w:tcPr>
            <w:tcW w:w="4247" w:type="dxa"/>
          </w:tcPr>
          <w:p w:rsidR="00D22A55" w:rsidRPr="00BF1AD6" w:rsidRDefault="00D22A55" w:rsidP="00D22A55">
            <w:pPr>
              <w:wordWrap w:val="0"/>
              <w:overflowPunct/>
              <w:adjustRightInd/>
              <w:jc w:val="center"/>
              <w:textAlignment w:val="auto"/>
              <w:rPr>
                <w:rFonts w:cstheme="minorBidi"/>
                <w:color w:val="000000" w:themeColor="text1"/>
                <w:szCs w:val="22"/>
              </w:rPr>
            </w:pPr>
          </w:p>
        </w:tc>
      </w:tr>
      <w:tr w:rsidR="00BF1AD6" w:rsidRPr="00BF1AD6" w:rsidTr="007744DA">
        <w:tc>
          <w:tcPr>
            <w:tcW w:w="4247" w:type="dxa"/>
          </w:tcPr>
          <w:p w:rsidR="00D22A55" w:rsidRPr="00BF1AD6" w:rsidRDefault="00D22A55" w:rsidP="00D22A55">
            <w:pPr>
              <w:wordWrap w:val="0"/>
              <w:overflowPunct/>
              <w:adjustRightInd/>
              <w:jc w:val="center"/>
              <w:textAlignment w:val="auto"/>
              <w:rPr>
                <w:rFonts w:cstheme="minorBidi"/>
                <w:color w:val="000000" w:themeColor="text1"/>
                <w:szCs w:val="22"/>
              </w:rPr>
            </w:pPr>
          </w:p>
        </w:tc>
        <w:tc>
          <w:tcPr>
            <w:tcW w:w="4247" w:type="dxa"/>
          </w:tcPr>
          <w:p w:rsidR="00D22A55" w:rsidRPr="00BF1AD6" w:rsidRDefault="00D22A55" w:rsidP="00D22A55">
            <w:pPr>
              <w:wordWrap w:val="0"/>
              <w:overflowPunct/>
              <w:adjustRightInd/>
              <w:jc w:val="center"/>
              <w:textAlignment w:val="auto"/>
              <w:rPr>
                <w:rFonts w:cstheme="minorBidi"/>
                <w:color w:val="000000" w:themeColor="text1"/>
                <w:szCs w:val="22"/>
              </w:rPr>
            </w:pPr>
          </w:p>
        </w:tc>
      </w:tr>
      <w:tr w:rsidR="00D22A55" w:rsidRPr="00BF1AD6" w:rsidTr="007744DA">
        <w:tc>
          <w:tcPr>
            <w:tcW w:w="4247" w:type="dxa"/>
          </w:tcPr>
          <w:p w:rsidR="00D22A55" w:rsidRPr="00BF1AD6" w:rsidRDefault="00D22A55" w:rsidP="00D22A55">
            <w:pPr>
              <w:wordWrap w:val="0"/>
              <w:overflowPunct/>
              <w:adjustRightInd/>
              <w:jc w:val="center"/>
              <w:textAlignment w:val="auto"/>
              <w:rPr>
                <w:rFonts w:cstheme="minorBidi"/>
                <w:color w:val="000000" w:themeColor="text1"/>
                <w:szCs w:val="22"/>
              </w:rPr>
            </w:pPr>
            <w:r w:rsidRPr="00BF1AD6">
              <w:rPr>
                <w:rFonts w:cstheme="minorBidi" w:hint="eastAsia"/>
                <w:color w:val="000000" w:themeColor="text1"/>
                <w:szCs w:val="22"/>
              </w:rPr>
              <w:t>合計</w:t>
            </w:r>
          </w:p>
        </w:tc>
        <w:tc>
          <w:tcPr>
            <w:tcW w:w="4247" w:type="dxa"/>
          </w:tcPr>
          <w:p w:rsidR="00D22A55" w:rsidRPr="00BF1AD6" w:rsidRDefault="00D22A55" w:rsidP="00D22A55">
            <w:pPr>
              <w:wordWrap w:val="0"/>
              <w:overflowPunct/>
              <w:adjustRightInd/>
              <w:jc w:val="center"/>
              <w:textAlignment w:val="auto"/>
              <w:rPr>
                <w:rFonts w:cstheme="minorBidi"/>
                <w:color w:val="000000" w:themeColor="text1"/>
                <w:szCs w:val="22"/>
              </w:rPr>
            </w:pPr>
          </w:p>
        </w:tc>
      </w:tr>
    </w:tbl>
    <w:p w:rsidR="00D22A55" w:rsidRPr="00BF1AD6" w:rsidRDefault="00D22A55" w:rsidP="00D22A55">
      <w:pPr>
        <w:wordWrap w:val="0"/>
        <w:overflowPunct/>
        <w:adjustRightInd/>
        <w:jc w:val="center"/>
        <w:textAlignment w:val="auto"/>
        <w:rPr>
          <w:rFonts w:cstheme="minorBidi"/>
          <w:color w:val="000000" w:themeColor="text1"/>
          <w:kern w:val="2"/>
          <w:szCs w:val="22"/>
        </w:rPr>
      </w:pPr>
    </w:p>
    <w:p w:rsidR="00D22A55" w:rsidRPr="00BF1AD6" w:rsidRDefault="00D22A55" w:rsidP="00D22A55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添付書類</w:t>
      </w:r>
    </w:p>
    <w:p w:rsidR="00D22A55" w:rsidRPr="00BF1AD6" w:rsidRDefault="00D22A55" w:rsidP="00D22A55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（１）登録認証機関が交付した認証書の写し</w:t>
      </w:r>
    </w:p>
    <w:p w:rsidR="00D22A55" w:rsidRPr="00BF1AD6" w:rsidRDefault="00D22A55" w:rsidP="00D22A55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（２）認定ほ場面積が分かる書類</w:t>
      </w:r>
    </w:p>
    <w:p w:rsidR="00D22A55" w:rsidRPr="00BF1AD6" w:rsidRDefault="00D22A55" w:rsidP="00D22A55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（３）</w:t>
      </w:r>
      <w:bookmarkStart w:id="1" w:name="_Hlk175579658"/>
      <w:r w:rsidRPr="00BF1AD6">
        <w:rPr>
          <w:rFonts w:cstheme="minorBidi" w:hint="eastAsia"/>
          <w:color w:val="000000" w:themeColor="text1"/>
          <w:kern w:val="2"/>
          <w:szCs w:val="22"/>
        </w:rPr>
        <w:t>領収書等の補助対象経費の内容が分かる書類</w:t>
      </w:r>
    </w:p>
    <w:bookmarkEnd w:id="1"/>
    <w:p w:rsidR="00D22A55" w:rsidRPr="00BF1AD6" w:rsidRDefault="00D22A55" w:rsidP="00D22A55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（４）町税の滞納がないことが分かる書類（完納証明書等）</w:t>
      </w:r>
    </w:p>
    <w:p w:rsidR="00D22A55" w:rsidRPr="00BF1AD6" w:rsidRDefault="00D22A55" w:rsidP="00D22A55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  <w:r w:rsidRPr="00BF1AD6">
        <w:rPr>
          <w:rFonts w:cstheme="minorBidi" w:hint="eastAsia"/>
          <w:color w:val="000000" w:themeColor="text1"/>
          <w:kern w:val="2"/>
          <w:szCs w:val="22"/>
        </w:rPr>
        <w:t>（５）その他会長が必要と認める書類</w:t>
      </w:r>
    </w:p>
    <w:p w:rsidR="00DB6983" w:rsidRPr="00BF1AD6" w:rsidRDefault="00DB6983" w:rsidP="00D22A55">
      <w:pPr>
        <w:overflowPunct/>
        <w:adjustRightInd/>
        <w:jc w:val="left"/>
        <w:textAlignment w:val="auto"/>
        <w:rPr>
          <w:rFonts w:cstheme="minorBidi"/>
          <w:color w:val="000000" w:themeColor="text1"/>
          <w:kern w:val="2"/>
          <w:szCs w:val="22"/>
        </w:rPr>
      </w:pPr>
    </w:p>
    <w:sectPr w:rsidR="00DB6983" w:rsidRPr="00BF1AD6" w:rsidSect="0059293F">
      <w:footerReference w:type="default" r:id="rId8"/>
      <w:pgSz w:w="11906" w:h="16838" w:code="9"/>
      <w:pgMar w:top="1418" w:right="1134" w:bottom="1021" w:left="1418" w:header="851" w:footer="567" w:gutter="0"/>
      <w:pgNumType w:fmt="numberInDash"/>
      <w:cols w:space="425"/>
      <w:docGrid w:type="linesAndChars" w:linePitch="375" w:charSpace="-5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70B1" w:rsidRDefault="00F370B1">
      <w:r>
        <w:separator/>
      </w:r>
    </w:p>
  </w:endnote>
  <w:endnote w:type="continuationSeparator" w:id="0">
    <w:p w:rsidR="00F370B1" w:rsidRDefault="00F37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0EA1" w:rsidRPr="00EF0EA1" w:rsidRDefault="00EF0EA1" w:rsidP="003B6916">
    <w:pPr>
      <w:pStyle w:val="a4"/>
      <w:rPr>
        <w:rFonts w:ascii="Century" w:hAnsi="Century"/>
        <w:sz w:val="20"/>
      </w:rPr>
    </w:pPr>
  </w:p>
  <w:p w:rsidR="00E97DD9" w:rsidRDefault="00E97DD9" w:rsidP="00096B1C">
    <w:pPr>
      <w:pStyle w:val="a4"/>
      <w:tabs>
        <w:tab w:val="left" w:pos="3390"/>
        <w:tab w:val="center" w:pos="4535"/>
      </w:tabs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70B1" w:rsidRDefault="00F370B1">
      <w:r>
        <w:separator/>
      </w:r>
    </w:p>
  </w:footnote>
  <w:footnote w:type="continuationSeparator" w:id="0">
    <w:p w:rsidR="00F370B1" w:rsidRDefault="00F370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E3CD3"/>
    <w:multiLevelType w:val="hybridMultilevel"/>
    <w:tmpl w:val="36F849D8"/>
    <w:lvl w:ilvl="0" w:tplc="73A62BF2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6921741"/>
    <w:multiLevelType w:val="hybridMultilevel"/>
    <w:tmpl w:val="5C383282"/>
    <w:lvl w:ilvl="0" w:tplc="662AF3E6">
      <w:start w:val="25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AA81ADA"/>
    <w:multiLevelType w:val="hybridMultilevel"/>
    <w:tmpl w:val="10EA2484"/>
    <w:lvl w:ilvl="0" w:tplc="D2FEE684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3966C98"/>
    <w:multiLevelType w:val="hybridMultilevel"/>
    <w:tmpl w:val="A672F552"/>
    <w:lvl w:ilvl="0" w:tplc="E598BF76">
      <w:start w:val="2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BB85F60"/>
    <w:multiLevelType w:val="hybridMultilevel"/>
    <w:tmpl w:val="B4220972"/>
    <w:lvl w:ilvl="0" w:tplc="0ADA8F8E">
      <w:start w:val="1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eastAsia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7FCE6330"/>
    <w:multiLevelType w:val="hybridMultilevel"/>
    <w:tmpl w:val="FABCAAB4"/>
    <w:lvl w:ilvl="0" w:tplc="BD829872">
      <w:start w:val="6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9"/>
  <w:drawingGridVerticalSpacing w:val="375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4E6"/>
    <w:rsid w:val="00013342"/>
    <w:rsid w:val="00017C28"/>
    <w:rsid w:val="00024CDC"/>
    <w:rsid w:val="00030335"/>
    <w:rsid w:val="00037FAE"/>
    <w:rsid w:val="00041749"/>
    <w:rsid w:val="00047CCF"/>
    <w:rsid w:val="000577FF"/>
    <w:rsid w:val="00064121"/>
    <w:rsid w:val="00070FDC"/>
    <w:rsid w:val="00071DDB"/>
    <w:rsid w:val="00084128"/>
    <w:rsid w:val="00092EE4"/>
    <w:rsid w:val="00096B1C"/>
    <w:rsid w:val="000A0D9F"/>
    <w:rsid w:val="000A2629"/>
    <w:rsid w:val="000A2F3A"/>
    <w:rsid w:val="000A3E62"/>
    <w:rsid w:val="000A539A"/>
    <w:rsid w:val="000A5B34"/>
    <w:rsid w:val="000B2553"/>
    <w:rsid w:val="000D2F06"/>
    <w:rsid w:val="000D4133"/>
    <w:rsid w:val="000E38B6"/>
    <w:rsid w:val="000E5E6A"/>
    <w:rsid w:val="000E6C4F"/>
    <w:rsid w:val="000F5621"/>
    <w:rsid w:val="001023B6"/>
    <w:rsid w:val="001042AC"/>
    <w:rsid w:val="00112EE8"/>
    <w:rsid w:val="00121664"/>
    <w:rsid w:val="0012369A"/>
    <w:rsid w:val="00147410"/>
    <w:rsid w:val="00155D61"/>
    <w:rsid w:val="00161411"/>
    <w:rsid w:val="00180AD9"/>
    <w:rsid w:val="001873F7"/>
    <w:rsid w:val="0019224C"/>
    <w:rsid w:val="001A6031"/>
    <w:rsid w:val="001A74C2"/>
    <w:rsid w:val="001B4CF5"/>
    <w:rsid w:val="001D39D1"/>
    <w:rsid w:val="001D4237"/>
    <w:rsid w:val="001F3F61"/>
    <w:rsid w:val="00204A0A"/>
    <w:rsid w:val="00211B7E"/>
    <w:rsid w:val="00220CC0"/>
    <w:rsid w:val="002244E5"/>
    <w:rsid w:val="002335A9"/>
    <w:rsid w:val="002340CD"/>
    <w:rsid w:val="002460D5"/>
    <w:rsid w:val="002644BE"/>
    <w:rsid w:val="00264F58"/>
    <w:rsid w:val="002806A7"/>
    <w:rsid w:val="00290057"/>
    <w:rsid w:val="00292E65"/>
    <w:rsid w:val="002A12D0"/>
    <w:rsid w:val="002A42D1"/>
    <w:rsid w:val="002A7C9D"/>
    <w:rsid w:val="002B1DD5"/>
    <w:rsid w:val="002B7BBA"/>
    <w:rsid w:val="002C4D9A"/>
    <w:rsid w:val="002C57A9"/>
    <w:rsid w:val="002D1ECC"/>
    <w:rsid w:val="002D64AC"/>
    <w:rsid w:val="002E54E9"/>
    <w:rsid w:val="00327912"/>
    <w:rsid w:val="00331502"/>
    <w:rsid w:val="003361A3"/>
    <w:rsid w:val="00344C6B"/>
    <w:rsid w:val="00346E48"/>
    <w:rsid w:val="00350C51"/>
    <w:rsid w:val="003563EC"/>
    <w:rsid w:val="00360D52"/>
    <w:rsid w:val="0036310D"/>
    <w:rsid w:val="00364B7E"/>
    <w:rsid w:val="003676A4"/>
    <w:rsid w:val="003A3E23"/>
    <w:rsid w:val="003B6916"/>
    <w:rsid w:val="003D3B99"/>
    <w:rsid w:val="003D533A"/>
    <w:rsid w:val="003D7574"/>
    <w:rsid w:val="00402AE9"/>
    <w:rsid w:val="0041644F"/>
    <w:rsid w:val="00416A10"/>
    <w:rsid w:val="00417A49"/>
    <w:rsid w:val="004559AE"/>
    <w:rsid w:val="004562EE"/>
    <w:rsid w:val="00463CD8"/>
    <w:rsid w:val="00464545"/>
    <w:rsid w:val="004710F7"/>
    <w:rsid w:val="00482551"/>
    <w:rsid w:val="00482E57"/>
    <w:rsid w:val="00492419"/>
    <w:rsid w:val="004A7B63"/>
    <w:rsid w:val="004B010D"/>
    <w:rsid w:val="004B206A"/>
    <w:rsid w:val="004C143A"/>
    <w:rsid w:val="004C172E"/>
    <w:rsid w:val="004C1955"/>
    <w:rsid w:val="004E15D6"/>
    <w:rsid w:val="004E5852"/>
    <w:rsid w:val="004F0D9E"/>
    <w:rsid w:val="00501406"/>
    <w:rsid w:val="0051457E"/>
    <w:rsid w:val="0051732F"/>
    <w:rsid w:val="0052772B"/>
    <w:rsid w:val="005312E1"/>
    <w:rsid w:val="00531844"/>
    <w:rsid w:val="00533BC4"/>
    <w:rsid w:val="00540208"/>
    <w:rsid w:val="005422B6"/>
    <w:rsid w:val="0055084E"/>
    <w:rsid w:val="00552106"/>
    <w:rsid w:val="005553BE"/>
    <w:rsid w:val="00556430"/>
    <w:rsid w:val="0057482F"/>
    <w:rsid w:val="00581C8A"/>
    <w:rsid w:val="00585686"/>
    <w:rsid w:val="005878A5"/>
    <w:rsid w:val="00590147"/>
    <w:rsid w:val="0059293F"/>
    <w:rsid w:val="00594590"/>
    <w:rsid w:val="005966E9"/>
    <w:rsid w:val="005A0200"/>
    <w:rsid w:val="005A4CA6"/>
    <w:rsid w:val="005B11DF"/>
    <w:rsid w:val="005B347C"/>
    <w:rsid w:val="005B39C2"/>
    <w:rsid w:val="005B6C9F"/>
    <w:rsid w:val="005C3A8E"/>
    <w:rsid w:val="005C74DD"/>
    <w:rsid w:val="005D4E69"/>
    <w:rsid w:val="005E3755"/>
    <w:rsid w:val="005F3F91"/>
    <w:rsid w:val="005F7220"/>
    <w:rsid w:val="005F76FB"/>
    <w:rsid w:val="00601943"/>
    <w:rsid w:val="006214F0"/>
    <w:rsid w:val="00621C44"/>
    <w:rsid w:val="006229FC"/>
    <w:rsid w:val="0063009A"/>
    <w:rsid w:val="00631C93"/>
    <w:rsid w:val="006370B8"/>
    <w:rsid w:val="00642B70"/>
    <w:rsid w:val="00644029"/>
    <w:rsid w:val="00651B55"/>
    <w:rsid w:val="0065282B"/>
    <w:rsid w:val="00656DFC"/>
    <w:rsid w:val="00660CB0"/>
    <w:rsid w:val="00666425"/>
    <w:rsid w:val="00670A22"/>
    <w:rsid w:val="0067715A"/>
    <w:rsid w:val="00677218"/>
    <w:rsid w:val="0068133E"/>
    <w:rsid w:val="006823C8"/>
    <w:rsid w:val="006870D6"/>
    <w:rsid w:val="00692B65"/>
    <w:rsid w:val="00693102"/>
    <w:rsid w:val="006A62AE"/>
    <w:rsid w:val="006B4E59"/>
    <w:rsid w:val="006B79C5"/>
    <w:rsid w:val="006C641B"/>
    <w:rsid w:val="006C6B5C"/>
    <w:rsid w:val="006C6FFA"/>
    <w:rsid w:val="006D3B91"/>
    <w:rsid w:val="006F3B3D"/>
    <w:rsid w:val="006F7D39"/>
    <w:rsid w:val="0071132B"/>
    <w:rsid w:val="00715AF7"/>
    <w:rsid w:val="00750E0F"/>
    <w:rsid w:val="0075336A"/>
    <w:rsid w:val="00754794"/>
    <w:rsid w:val="007638C8"/>
    <w:rsid w:val="007653E4"/>
    <w:rsid w:val="0077559B"/>
    <w:rsid w:val="00797789"/>
    <w:rsid w:val="007A01BF"/>
    <w:rsid w:val="007A77DB"/>
    <w:rsid w:val="007B6D12"/>
    <w:rsid w:val="007C5904"/>
    <w:rsid w:val="007D6E69"/>
    <w:rsid w:val="007E01FF"/>
    <w:rsid w:val="007E5FA5"/>
    <w:rsid w:val="0080145A"/>
    <w:rsid w:val="00812A6A"/>
    <w:rsid w:val="0082143B"/>
    <w:rsid w:val="00824567"/>
    <w:rsid w:val="008335EF"/>
    <w:rsid w:val="00841181"/>
    <w:rsid w:val="00853C81"/>
    <w:rsid w:val="0086587A"/>
    <w:rsid w:val="00865A8F"/>
    <w:rsid w:val="00881E74"/>
    <w:rsid w:val="008838B4"/>
    <w:rsid w:val="00887D61"/>
    <w:rsid w:val="008A074B"/>
    <w:rsid w:val="008A135E"/>
    <w:rsid w:val="008A2EBA"/>
    <w:rsid w:val="008B43B8"/>
    <w:rsid w:val="008C3CB0"/>
    <w:rsid w:val="008C5A85"/>
    <w:rsid w:val="008D2EE6"/>
    <w:rsid w:val="008D6F72"/>
    <w:rsid w:val="00904A3D"/>
    <w:rsid w:val="00904FC2"/>
    <w:rsid w:val="00907DA3"/>
    <w:rsid w:val="00917D1E"/>
    <w:rsid w:val="00920386"/>
    <w:rsid w:val="00922011"/>
    <w:rsid w:val="00922A09"/>
    <w:rsid w:val="009266D5"/>
    <w:rsid w:val="00940C2D"/>
    <w:rsid w:val="00944350"/>
    <w:rsid w:val="00953BBF"/>
    <w:rsid w:val="0096250B"/>
    <w:rsid w:val="00974623"/>
    <w:rsid w:val="009754FB"/>
    <w:rsid w:val="009923EF"/>
    <w:rsid w:val="00992CE5"/>
    <w:rsid w:val="009D345E"/>
    <w:rsid w:val="00A05E0A"/>
    <w:rsid w:val="00A16623"/>
    <w:rsid w:val="00A16C33"/>
    <w:rsid w:val="00A25EFD"/>
    <w:rsid w:val="00A33BB3"/>
    <w:rsid w:val="00A410CB"/>
    <w:rsid w:val="00A43A38"/>
    <w:rsid w:val="00A43A70"/>
    <w:rsid w:val="00A45318"/>
    <w:rsid w:val="00A5133F"/>
    <w:rsid w:val="00A562E5"/>
    <w:rsid w:val="00A616A3"/>
    <w:rsid w:val="00A61CB2"/>
    <w:rsid w:val="00A62097"/>
    <w:rsid w:val="00A64FBD"/>
    <w:rsid w:val="00A66883"/>
    <w:rsid w:val="00A70DE8"/>
    <w:rsid w:val="00A71A38"/>
    <w:rsid w:val="00A73175"/>
    <w:rsid w:val="00A7421C"/>
    <w:rsid w:val="00A81C8E"/>
    <w:rsid w:val="00A852F5"/>
    <w:rsid w:val="00A8752F"/>
    <w:rsid w:val="00AA137F"/>
    <w:rsid w:val="00AA3DF4"/>
    <w:rsid w:val="00AB4A27"/>
    <w:rsid w:val="00AC214A"/>
    <w:rsid w:val="00AC3520"/>
    <w:rsid w:val="00AC402E"/>
    <w:rsid w:val="00AE0850"/>
    <w:rsid w:val="00AF6AA4"/>
    <w:rsid w:val="00B00A6C"/>
    <w:rsid w:val="00B051D2"/>
    <w:rsid w:val="00B109BA"/>
    <w:rsid w:val="00B206EC"/>
    <w:rsid w:val="00B26B2D"/>
    <w:rsid w:val="00B45405"/>
    <w:rsid w:val="00B5119A"/>
    <w:rsid w:val="00B568E5"/>
    <w:rsid w:val="00B7006E"/>
    <w:rsid w:val="00B7720A"/>
    <w:rsid w:val="00B91CBA"/>
    <w:rsid w:val="00BA5B7A"/>
    <w:rsid w:val="00BC0993"/>
    <w:rsid w:val="00BC66F3"/>
    <w:rsid w:val="00BC7670"/>
    <w:rsid w:val="00BD19E9"/>
    <w:rsid w:val="00BE2341"/>
    <w:rsid w:val="00BE46F4"/>
    <w:rsid w:val="00BE5F2D"/>
    <w:rsid w:val="00BF1AD6"/>
    <w:rsid w:val="00BF2599"/>
    <w:rsid w:val="00BF3944"/>
    <w:rsid w:val="00BF502A"/>
    <w:rsid w:val="00C04639"/>
    <w:rsid w:val="00C04981"/>
    <w:rsid w:val="00C21AB0"/>
    <w:rsid w:val="00C230A7"/>
    <w:rsid w:val="00C367BF"/>
    <w:rsid w:val="00C371DE"/>
    <w:rsid w:val="00C413B0"/>
    <w:rsid w:val="00C44B38"/>
    <w:rsid w:val="00C47837"/>
    <w:rsid w:val="00C62D26"/>
    <w:rsid w:val="00C646C9"/>
    <w:rsid w:val="00C7419A"/>
    <w:rsid w:val="00C74C1E"/>
    <w:rsid w:val="00C77D04"/>
    <w:rsid w:val="00C85083"/>
    <w:rsid w:val="00C86A43"/>
    <w:rsid w:val="00C87C6E"/>
    <w:rsid w:val="00C95232"/>
    <w:rsid w:val="00C97CD7"/>
    <w:rsid w:val="00CA49DC"/>
    <w:rsid w:val="00CA6C9E"/>
    <w:rsid w:val="00CB253D"/>
    <w:rsid w:val="00CC1B21"/>
    <w:rsid w:val="00CC475E"/>
    <w:rsid w:val="00CC5233"/>
    <w:rsid w:val="00CC721E"/>
    <w:rsid w:val="00CE0985"/>
    <w:rsid w:val="00CE4944"/>
    <w:rsid w:val="00CE4D13"/>
    <w:rsid w:val="00CF4058"/>
    <w:rsid w:val="00D22A55"/>
    <w:rsid w:val="00D26557"/>
    <w:rsid w:val="00D26D08"/>
    <w:rsid w:val="00D31FDD"/>
    <w:rsid w:val="00D41569"/>
    <w:rsid w:val="00D5115B"/>
    <w:rsid w:val="00D568F1"/>
    <w:rsid w:val="00D57FA3"/>
    <w:rsid w:val="00D63EFA"/>
    <w:rsid w:val="00D64475"/>
    <w:rsid w:val="00D67743"/>
    <w:rsid w:val="00D73286"/>
    <w:rsid w:val="00D742BD"/>
    <w:rsid w:val="00D749C1"/>
    <w:rsid w:val="00D9097C"/>
    <w:rsid w:val="00D957CC"/>
    <w:rsid w:val="00DA2B11"/>
    <w:rsid w:val="00DA790A"/>
    <w:rsid w:val="00DB3D33"/>
    <w:rsid w:val="00DB45B4"/>
    <w:rsid w:val="00DB6983"/>
    <w:rsid w:val="00DB6E0F"/>
    <w:rsid w:val="00DC6F96"/>
    <w:rsid w:val="00DE1666"/>
    <w:rsid w:val="00DE3AF8"/>
    <w:rsid w:val="00DF034E"/>
    <w:rsid w:val="00DF272A"/>
    <w:rsid w:val="00DF28DA"/>
    <w:rsid w:val="00E01F15"/>
    <w:rsid w:val="00E034AB"/>
    <w:rsid w:val="00E06D5E"/>
    <w:rsid w:val="00E07306"/>
    <w:rsid w:val="00E14287"/>
    <w:rsid w:val="00E21053"/>
    <w:rsid w:val="00E236DE"/>
    <w:rsid w:val="00E24EC7"/>
    <w:rsid w:val="00E27870"/>
    <w:rsid w:val="00E40064"/>
    <w:rsid w:val="00E43A4E"/>
    <w:rsid w:val="00E458D6"/>
    <w:rsid w:val="00E604B5"/>
    <w:rsid w:val="00E60E6B"/>
    <w:rsid w:val="00E66097"/>
    <w:rsid w:val="00E7622A"/>
    <w:rsid w:val="00E8364E"/>
    <w:rsid w:val="00E91DE0"/>
    <w:rsid w:val="00E97DD9"/>
    <w:rsid w:val="00EA12A3"/>
    <w:rsid w:val="00EA235C"/>
    <w:rsid w:val="00EA2ABE"/>
    <w:rsid w:val="00EC4960"/>
    <w:rsid w:val="00EC64E6"/>
    <w:rsid w:val="00ED7FA9"/>
    <w:rsid w:val="00EE60FC"/>
    <w:rsid w:val="00EE6326"/>
    <w:rsid w:val="00EF0EA1"/>
    <w:rsid w:val="00EF5F31"/>
    <w:rsid w:val="00F13F78"/>
    <w:rsid w:val="00F2417E"/>
    <w:rsid w:val="00F27533"/>
    <w:rsid w:val="00F3660D"/>
    <w:rsid w:val="00F370B1"/>
    <w:rsid w:val="00F45C8D"/>
    <w:rsid w:val="00F6094C"/>
    <w:rsid w:val="00F6779A"/>
    <w:rsid w:val="00F728BC"/>
    <w:rsid w:val="00F76748"/>
    <w:rsid w:val="00F80744"/>
    <w:rsid w:val="00F80B8E"/>
    <w:rsid w:val="00F82FC9"/>
    <w:rsid w:val="00F83145"/>
    <w:rsid w:val="00F975FA"/>
    <w:rsid w:val="00F976F1"/>
    <w:rsid w:val="00FA201A"/>
    <w:rsid w:val="00FB0604"/>
    <w:rsid w:val="00FE4E92"/>
    <w:rsid w:val="00FE7D7B"/>
    <w:rsid w:val="00FF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0BCB203-737D-4514-8685-FFF14F0C3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F0EA1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C64E6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EC64E6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EC64E6"/>
  </w:style>
  <w:style w:type="paragraph" w:customStyle="1" w:styleId="a7">
    <w:name w:val="一太郎"/>
    <w:rsid w:val="00EC64E6"/>
    <w:pPr>
      <w:widowControl w:val="0"/>
      <w:wordWrap w:val="0"/>
      <w:autoSpaceDE w:val="0"/>
      <w:autoSpaceDN w:val="0"/>
      <w:adjustRightInd w:val="0"/>
      <w:spacing w:line="360" w:lineRule="exact"/>
      <w:jc w:val="both"/>
    </w:pPr>
    <w:rPr>
      <w:rFonts w:ascii="Times New Roman" w:hAnsi="Times New Roman" w:cs="ＭＳ 明朝"/>
      <w:spacing w:val="14"/>
      <w:sz w:val="21"/>
      <w:szCs w:val="21"/>
    </w:rPr>
  </w:style>
  <w:style w:type="paragraph" w:styleId="a8">
    <w:name w:val="Balloon Text"/>
    <w:basedOn w:val="a"/>
    <w:link w:val="a9"/>
    <w:rsid w:val="002B1DD5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rsid w:val="002B1DD5"/>
    <w:rPr>
      <w:rFonts w:ascii="Arial" w:eastAsia="ＭＳ ゴシック" w:hAnsi="Arial" w:cs="Times New Roman"/>
      <w:color w:val="000000"/>
      <w:sz w:val="18"/>
      <w:szCs w:val="18"/>
    </w:rPr>
  </w:style>
  <w:style w:type="character" w:customStyle="1" w:styleId="a5">
    <w:name w:val="フッター (文字)"/>
    <w:link w:val="a4"/>
    <w:uiPriority w:val="99"/>
    <w:rsid w:val="00EF0EA1"/>
    <w:rPr>
      <w:rFonts w:ascii="ＭＳ 明朝" w:hAnsi="ＭＳ 明朝" w:cs="ＭＳ 明朝"/>
      <w:color w:val="000000"/>
      <w:sz w:val="24"/>
      <w:szCs w:val="24"/>
    </w:rPr>
  </w:style>
  <w:style w:type="paragraph" w:styleId="aa">
    <w:name w:val="Date"/>
    <w:basedOn w:val="a"/>
    <w:next w:val="a"/>
    <w:link w:val="ab"/>
    <w:rsid w:val="00FE4E92"/>
  </w:style>
  <w:style w:type="character" w:customStyle="1" w:styleId="ab">
    <w:name w:val="日付 (文字)"/>
    <w:basedOn w:val="a0"/>
    <w:link w:val="aa"/>
    <w:rsid w:val="00FE4E92"/>
    <w:rPr>
      <w:rFonts w:ascii="ＭＳ 明朝" w:hAnsi="ＭＳ 明朝" w:cs="ＭＳ 明朝"/>
      <w:color w:val="000000"/>
      <w:sz w:val="22"/>
      <w:szCs w:val="24"/>
    </w:rPr>
  </w:style>
  <w:style w:type="table" w:styleId="ac">
    <w:name w:val="Table Grid"/>
    <w:basedOn w:val="a1"/>
    <w:rsid w:val="006870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c"/>
    <w:uiPriority w:val="39"/>
    <w:rsid w:val="00D22A55"/>
    <w:rPr>
      <w:rFonts w:ascii="ＭＳ 明朝" w:hAnsi="ＭＳ 明朝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E0BF9F-0779-4878-979B-9B3DF9447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80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甘楽町地域水田農業推進協議会規約</vt:lpstr>
      <vt:lpstr>甘楽町地域水田農業推進協議会規約                                         </vt:lpstr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甘楽町地域水田農業推進協議会規約</dc:title>
  <dc:subject/>
  <dc:creator>JWS071</dc:creator>
  <cp:keywords/>
  <cp:lastModifiedBy>猿谷　朋子</cp:lastModifiedBy>
  <cp:revision>2</cp:revision>
  <cp:lastPrinted>2024-09-02T01:18:00Z</cp:lastPrinted>
  <dcterms:created xsi:type="dcterms:W3CDTF">2024-09-13T09:32:00Z</dcterms:created>
  <dcterms:modified xsi:type="dcterms:W3CDTF">2024-09-13T09:32:00Z</dcterms:modified>
</cp:coreProperties>
</file>