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78625" w14:textId="6504157D" w:rsidR="00D92CBE" w:rsidRDefault="00673D66">
      <w:r>
        <w:rPr>
          <w:rFonts w:ascii="HG丸ｺﾞｼｯｸM-PRO" w:eastAsia="HG丸ｺﾞｼｯｸM-PRO" w:hAnsi="HG丸ｺﾞｼｯｸM-PRO"/>
          <w:noProof/>
        </w:rPr>
        <w:drawing>
          <wp:anchor distT="0" distB="0" distL="114300" distR="114300" simplePos="0" relativeHeight="251674624" behindDoc="0" locked="0" layoutInCell="1" allowOverlap="1" wp14:anchorId="7EB69CDF" wp14:editId="05AA9038">
            <wp:simplePos x="0" y="0"/>
            <wp:positionH relativeFrom="column">
              <wp:posOffset>231775</wp:posOffset>
            </wp:positionH>
            <wp:positionV relativeFrom="paragraph">
              <wp:posOffset>-185852</wp:posOffset>
            </wp:positionV>
            <wp:extent cx="700391" cy="810701"/>
            <wp:effectExtent l="0" t="0" r="5080" b="889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391" cy="810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7D5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1181A4" wp14:editId="68494441">
                <wp:simplePos x="0" y="0"/>
                <wp:positionH relativeFrom="margin">
                  <wp:posOffset>937895</wp:posOffset>
                </wp:positionH>
                <wp:positionV relativeFrom="margin">
                  <wp:posOffset>-104775</wp:posOffset>
                </wp:positionV>
                <wp:extent cx="1828800" cy="1828800"/>
                <wp:effectExtent l="0" t="0" r="0" b="1270"/>
                <wp:wrapSquare wrapText="bothSides"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3BF4D4" w14:textId="77777777" w:rsidR="00CB335A" w:rsidRPr="00CB335A" w:rsidRDefault="00CB335A" w:rsidP="00CB335A">
                            <w:pPr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  <w:sz w:val="66"/>
                                <w:szCs w:val="6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Hlk132708314"/>
                            <w:bookmarkEnd w:id="0"/>
                            <w:r w:rsidRPr="00CB335A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66"/>
                                <w:szCs w:val="6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甘楽町花火大会</w:t>
                            </w:r>
                            <w:r w:rsidR="007B718C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66"/>
                                <w:szCs w:val="6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協賛</w:t>
                            </w:r>
                            <w:r w:rsidRPr="00CB335A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66"/>
                                <w:szCs w:val="6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募集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31181A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73.85pt;margin-top:-8.25pt;width:2in;height:2in;z-index:251659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" filled="f" stroked="f">
                <v:textbox style="mso-fit-shape-to-text:t" inset="5.85pt,.7pt,5.85pt,.7pt">
                  <w:txbxContent>
                    <w:p w14:paraId="3A3BF4D4" w14:textId="77777777" w:rsidR="00CB335A" w:rsidRPr="00CB335A" w:rsidRDefault="00CB335A" w:rsidP="00CB335A">
                      <w:pPr>
                        <w:jc w:val="center"/>
                        <w:rPr>
                          <w:rFonts w:ascii="HGP創英角ｺﾞｼｯｸUB" w:eastAsia="HGP創英角ｺﾞｼｯｸUB" w:hAnsi="HGP創英角ｺﾞｼｯｸUB"/>
                          <w:color w:val="000000" w:themeColor="text1"/>
                          <w:sz w:val="66"/>
                          <w:szCs w:val="6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1" w:name="_Hlk132708314"/>
                      <w:bookmarkEnd w:id="1"/>
                      <w:r w:rsidRPr="00CB335A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66"/>
                          <w:szCs w:val="6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甘楽町花火大会</w:t>
                      </w:r>
                      <w:r w:rsidR="007B718C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66"/>
                          <w:szCs w:val="6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協賛</w:t>
                      </w:r>
                      <w:r w:rsidRPr="00CB335A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66"/>
                          <w:szCs w:val="6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募集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17A1F8E9" w14:textId="7C174007" w:rsidR="00CF5857" w:rsidRDefault="00CF5857"/>
    <w:p w14:paraId="3BD6B05A" w14:textId="77777777" w:rsidR="00CF5857" w:rsidRDefault="0066533F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EFA4BE" wp14:editId="339015C5">
                <wp:simplePos x="0" y="0"/>
                <wp:positionH relativeFrom="margin">
                  <wp:posOffset>-57785</wp:posOffset>
                </wp:positionH>
                <wp:positionV relativeFrom="margin">
                  <wp:posOffset>560705</wp:posOffset>
                </wp:positionV>
                <wp:extent cx="6012000" cy="971550"/>
                <wp:effectExtent l="0" t="0" r="8255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20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AF4408" w14:textId="77777777" w:rsidR="00CF5857" w:rsidRPr="00D92CBE" w:rsidRDefault="00CF5857" w:rsidP="00843939">
                            <w:pPr>
                              <w:spacing w:line="320" w:lineRule="exact"/>
                              <w:ind w:firstLineChars="100" w:firstLine="24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町では、町民の一体感を醸成し商工業と観光の振興を図るため、町商工会主催の夏祭りに合わせて、花火大会を開催しております。</w:t>
                            </w:r>
                          </w:p>
                          <w:p w14:paraId="44D1A2A0" w14:textId="77777777" w:rsidR="00CF5857" w:rsidRPr="00D92CBE" w:rsidRDefault="00CF5857" w:rsidP="00843939">
                            <w:pPr>
                              <w:spacing w:line="32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この花火大会</w:t>
                            </w:r>
                            <w:r w:rsidR="0043148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へ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の</w:t>
                            </w:r>
                            <w:r w:rsidR="007B718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協賛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を下記のとおり募集いたします。</w:t>
                            </w:r>
                            <w:r w:rsidR="007B718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協賛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は</w:t>
                            </w:r>
                            <w:r w:rsidR="00561194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企業・個人（グルー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pacing w:val="-12"/>
                                <w:sz w:val="24"/>
                                <w:szCs w:val="24"/>
                              </w:rPr>
                              <w:t>プ可）、町内外者を問わず募集しています</w:t>
                            </w:r>
                            <w:r w:rsidR="001A5CC8">
                              <w:rPr>
                                <w:rFonts w:ascii="HG丸ｺﾞｼｯｸM-PRO" w:eastAsia="HG丸ｺﾞｼｯｸM-PRO" w:hAnsi="HG丸ｺﾞｼｯｸM-PRO" w:hint="eastAsia"/>
                                <w:spacing w:val="-12"/>
                                <w:sz w:val="24"/>
                                <w:szCs w:val="24"/>
                              </w:rPr>
                              <w:t>。</w:t>
                            </w:r>
                            <w:r w:rsidR="001A5CC8" w:rsidRPr="001A5CC8">
                              <w:rPr>
                                <w:rFonts w:ascii="HG丸ｺﾞｼｯｸM-PRO" w:eastAsia="HG丸ｺﾞｼｯｸM-PRO" w:hAnsi="HG丸ｺﾞｼｯｸM-PRO" w:hint="eastAsia"/>
                                <w:spacing w:val="-12"/>
                                <w:sz w:val="24"/>
                                <w:szCs w:val="24"/>
                              </w:rPr>
                              <w:t>皆様の温かいご支援をよろしくお願い</w:t>
                            </w:r>
                            <w:r w:rsidR="00561194">
                              <w:rPr>
                                <w:rFonts w:ascii="HG丸ｺﾞｼｯｸM-PRO" w:eastAsia="HG丸ｺﾞｼｯｸM-PRO" w:hAnsi="HG丸ｺﾞｼｯｸM-PRO" w:hint="eastAsia"/>
                                <w:spacing w:val="-12"/>
                                <w:sz w:val="24"/>
                                <w:szCs w:val="24"/>
                              </w:rPr>
                              <w:t>いた</w:t>
                            </w:r>
                            <w:r w:rsidR="001A5CC8" w:rsidRPr="001A5CC8">
                              <w:rPr>
                                <w:rFonts w:ascii="HG丸ｺﾞｼｯｸM-PRO" w:eastAsia="HG丸ｺﾞｼｯｸM-PRO" w:hAnsi="HG丸ｺﾞｼｯｸM-PRO" w:hint="eastAsia"/>
                                <w:spacing w:val="-12"/>
                                <w:sz w:val="24"/>
                                <w:szCs w:val="24"/>
                              </w:rPr>
                              <w:t>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FA4BE" id="テキスト ボックス 3" o:spid="_x0000_s1027" type="#_x0000_t202" style="position:absolute;left:0;text-align:left;margin-left:-4.55pt;margin-top:44.15pt;width:473.4pt;height:76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" fillcolor="white [3201]" stroked="f" strokeweight=".5pt">
                <v:textbox>
                  <w:txbxContent>
                    <w:p w14:paraId="1EAF4408" w14:textId="77777777" w:rsidR="00CF5857" w:rsidRPr="00D92CBE" w:rsidRDefault="00CF5857" w:rsidP="00843939">
                      <w:pPr>
                        <w:spacing w:line="320" w:lineRule="exact"/>
                        <w:ind w:firstLineChars="100" w:firstLine="240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町では、町民の一体感を醸成し商工業と観光の振興を図るため、町商工会主催の夏祭りに合わせて、花火大会を開催しております。</w:t>
                      </w:r>
                    </w:p>
                    <w:p w14:paraId="44D1A2A0" w14:textId="77777777" w:rsidR="00CF5857" w:rsidRPr="00D92CBE" w:rsidRDefault="00CF5857" w:rsidP="00843939">
                      <w:pPr>
                        <w:spacing w:line="320" w:lineRule="exac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この花火大会</w:t>
                      </w:r>
                      <w:r w:rsidR="0043148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へ</w:t>
                      </w: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の</w:t>
                      </w:r>
                      <w:r w:rsidR="007B718C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協賛</w:t>
                      </w: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を下記のとおり募集いたします。</w:t>
                      </w:r>
                      <w:r w:rsidR="007B718C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協賛</w:t>
                      </w: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は</w:t>
                      </w:r>
                      <w:r w:rsidR="00561194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、</w:t>
                      </w: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企業・個人（グルー</w:t>
                      </w: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pacing w:val="-12"/>
                          <w:sz w:val="24"/>
                          <w:szCs w:val="24"/>
                        </w:rPr>
                        <w:t>プ可）、町内外者を問わず募集しています</w:t>
                      </w:r>
                      <w:r w:rsidR="001A5CC8">
                        <w:rPr>
                          <w:rFonts w:ascii="HG丸ｺﾞｼｯｸM-PRO" w:eastAsia="HG丸ｺﾞｼｯｸM-PRO" w:hAnsi="HG丸ｺﾞｼｯｸM-PRO" w:hint="eastAsia"/>
                          <w:spacing w:val="-12"/>
                          <w:sz w:val="24"/>
                          <w:szCs w:val="24"/>
                        </w:rPr>
                        <w:t>。</w:t>
                      </w:r>
                      <w:r w:rsidR="001A5CC8" w:rsidRPr="001A5CC8">
                        <w:rPr>
                          <w:rFonts w:ascii="HG丸ｺﾞｼｯｸM-PRO" w:eastAsia="HG丸ｺﾞｼｯｸM-PRO" w:hAnsi="HG丸ｺﾞｼｯｸM-PRO" w:hint="eastAsia"/>
                          <w:spacing w:val="-12"/>
                          <w:sz w:val="24"/>
                          <w:szCs w:val="24"/>
                        </w:rPr>
                        <w:t>皆様の温かいご支援をよろしくお願い</w:t>
                      </w:r>
                      <w:r w:rsidR="00561194">
                        <w:rPr>
                          <w:rFonts w:ascii="HG丸ｺﾞｼｯｸM-PRO" w:eastAsia="HG丸ｺﾞｼｯｸM-PRO" w:hAnsi="HG丸ｺﾞｼｯｸM-PRO" w:hint="eastAsia"/>
                          <w:spacing w:val="-12"/>
                          <w:sz w:val="24"/>
                          <w:szCs w:val="24"/>
                        </w:rPr>
                        <w:t>いた</w:t>
                      </w:r>
                      <w:r w:rsidR="001A5CC8" w:rsidRPr="001A5CC8">
                        <w:rPr>
                          <w:rFonts w:ascii="HG丸ｺﾞｼｯｸM-PRO" w:eastAsia="HG丸ｺﾞｼｯｸM-PRO" w:hAnsi="HG丸ｺﾞｼｯｸM-PRO" w:hint="eastAsia"/>
                          <w:spacing w:val="-12"/>
                          <w:sz w:val="24"/>
                          <w:szCs w:val="24"/>
                        </w:rPr>
                        <w:t>します。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6383EE4" w14:textId="4FDF1CFB" w:rsidR="00CF5857" w:rsidRDefault="00CF5857"/>
    <w:p w14:paraId="26D194A2" w14:textId="77777777" w:rsidR="00CF5857" w:rsidRDefault="00CF5857"/>
    <w:p w14:paraId="513FE298" w14:textId="434C37CA" w:rsidR="00CF5857" w:rsidRDefault="00CF5857"/>
    <w:p w14:paraId="1AE4AF99" w14:textId="01CC8AE8" w:rsidR="00CF5857" w:rsidRDefault="00530E6C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9FED13" wp14:editId="4756C8D2">
                <wp:simplePos x="0" y="0"/>
                <wp:positionH relativeFrom="column">
                  <wp:posOffset>-27940</wp:posOffset>
                </wp:positionH>
                <wp:positionV relativeFrom="paragraph">
                  <wp:posOffset>170180</wp:posOffset>
                </wp:positionV>
                <wp:extent cx="1114425" cy="352425"/>
                <wp:effectExtent l="0" t="0" r="28575" b="28575"/>
                <wp:wrapNone/>
                <wp:docPr id="4" name="スクロール: 横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4425" cy="35242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8C09DCB" w14:textId="77777777" w:rsidR="00CB335A" w:rsidRPr="00CB335A" w:rsidRDefault="00CB335A" w:rsidP="00CB335A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</w:rPr>
                            </w:pPr>
                            <w:r w:rsidRPr="00CB335A">
                              <w:rPr>
                                <w:rFonts w:ascii="ＭＳ Ｐゴシック" w:eastAsia="ＭＳ Ｐゴシック" w:hAnsi="ＭＳ Ｐゴシック" w:hint="eastAsia"/>
                                <w:b/>
                              </w:rPr>
                              <w:t>募集要領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9FED13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4" o:spid="_x0000_s1028" type="#_x0000_t98" style="position:absolute;left:0;text-align:left;margin-left:-2.2pt;margin-top:13.4pt;width:87.75pt;height:2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" fillcolor="white [3212]">
                <v:textbox inset="5.85pt,.7pt,5.85pt,.7pt">
                  <w:txbxContent>
                    <w:p w14:paraId="18C09DCB" w14:textId="77777777" w:rsidR="00CB335A" w:rsidRPr="00CB335A" w:rsidRDefault="00CB335A" w:rsidP="00CB335A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b/>
                        </w:rPr>
                      </w:pPr>
                      <w:r w:rsidRPr="00CB335A">
                        <w:rPr>
                          <w:rFonts w:ascii="ＭＳ Ｐゴシック" w:eastAsia="ＭＳ Ｐゴシック" w:hAnsi="ＭＳ Ｐゴシック" w:hint="eastAsia"/>
                          <w:b/>
                        </w:rPr>
                        <w:t>募集要領</w:t>
                      </w:r>
                    </w:p>
                  </w:txbxContent>
                </v:textbox>
              </v:shape>
            </w:pict>
          </mc:Fallback>
        </mc:AlternateContent>
      </w:r>
    </w:p>
    <w:p w14:paraId="523133E8" w14:textId="77777777" w:rsidR="00CF5857" w:rsidRDefault="00530E6C">
      <w:r>
        <w:rPr>
          <w:noProof/>
        </w:rPr>
        <w:drawing>
          <wp:anchor distT="0" distB="0" distL="114300" distR="114300" simplePos="0" relativeHeight="251671552" behindDoc="0" locked="0" layoutInCell="1" allowOverlap="1" wp14:anchorId="6762EEBD" wp14:editId="596DA951">
            <wp:simplePos x="0" y="0"/>
            <wp:positionH relativeFrom="column">
              <wp:posOffset>4527550</wp:posOffset>
            </wp:positionH>
            <wp:positionV relativeFrom="page">
              <wp:posOffset>2181225</wp:posOffset>
            </wp:positionV>
            <wp:extent cx="1316990" cy="1487805"/>
            <wp:effectExtent l="0" t="0" r="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13561" w14:textId="45764363" w:rsidR="00CF5857" w:rsidRDefault="0066533F">
      <w:r>
        <w:rPr>
          <w:noProof/>
        </w:rPr>
        <mc:AlternateContent>
          <mc:Choice Requires="wps">
            <w:drawing>
              <wp:anchor distT="0" distB="0" distL="114300" distR="114300" simplePos="0" relativeHeight="251661823" behindDoc="0" locked="0" layoutInCell="1" allowOverlap="1" wp14:anchorId="5F056E67" wp14:editId="6E69476C">
                <wp:simplePos x="0" y="0"/>
                <wp:positionH relativeFrom="page">
                  <wp:posOffset>923925</wp:posOffset>
                </wp:positionH>
                <wp:positionV relativeFrom="page">
                  <wp:posOffset>2333625</wp:posOffset>
                </wp:positionV>
                <wp:extent cx="6096000" cy="294322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2943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AED514C" w14:textId="77777777" w:rsidR="00CB335A" w:rsidRDefault="00CB335A" w:rsidP="00D92CBE">
                            <w:pPr>
                              <w:spacing w:line="300" w:lineRule="exac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１．</w:t>
                            </w:r>
                            <w:r w:rsidR="007B718C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協 賛</w:t>
                            </w:r>
                            <w:r w:rsidR="00431483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金：一口</w:t>
                            </w:r>
                            <w:r w:rsidR="00843939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１０，０００円（何口でも可）</w:t>
                            </w:r>
                          </w:p>
                          <w:p w14:paraId="6D549970" w14:textId="77777777" w:rsidR="00D92CBE" w:rsidRDefault="00D92CBE" w:rsidP="00D92CBE">
                            <w:pPr>
                              <w:spacing w:line="140" w:lineRule="exac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</w:p>
                          <w:p w14:paraId="618F4CCE" w14:textId="0AF8BEC3" w:rsidR="00CB335A" w:rsidRDefault="00CB335A" w:rsidP="00D92CBE">
                            <w:pPr>
                              <w:spacing w:line="300" w:lineRule="exact"/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２．募集期間：</w:t>
                            </w:r>
                            <w:r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令和</w:t>
                            </w:r>
                            <w:r w:rsidR="00C9028A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８</w:t>
                            </w:r>
                            <w:r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年</w:t>
                            </w:r>
                            <w:r w:rsidR="00A83BE9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５</w:t>
                            </w:r>
                            <w:r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月</w:t>
                            </w:r>
                            <w:r w:rsidR="00431483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１</w:t>
                            </w:r>
                            <w:r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日</w:t>
                            </w:r>
                            <w:r w:rsidR="00A83BE9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（</w:t>
                            </w:r>
                            <w:r w:rsidR="00C9028A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金</w:t>
                            </w:r>
                            <w:r w:rsidR="00A83BE9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）</w:t>
                            </w:r>
                            <w:r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から</w:t>
                            </w:r>
                            <w:r w:rsidR="00A83BE9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６</w:t>
                            </w:r>
                            <w:r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月</w:t>
                            </w:r>
                            <w:r w:rsidR="00C55F7A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３０</w:t>
                            </w:r>
                            <w:r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日</w:t>
                            </w:r>
                            <w:r w:rsidR="00A83BE9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（</w:t>
                            </w:r>
                            <w:r w:rsidR="00C9028A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火</w:t>
                            </w:r>
                            <w:r w:rsidR="00A83BE9" w:rsidRPr="00B21B9B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）</w:t>
                            </w:r>
                            <w:r w:rsidRPr="00CB335A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5182630F" w14:textId="77777777" w:rsidR="00D92CBE" w:rsidRDefault="00D92CBE" w:rsidP="00D92CBE">
                            <w:pPr>
                              <w:spacing w:line="140" w:lineRule="exac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</w:p>
                          <w:p w14:paraId="121F29B1" w14:textId="77777777" w:rsidR="00CB335A" w:rsidRDefault="00CB335A" w:rsidP="00D92CBE">
                            <w:pPr>
                              <w:spacing w:line="300" w:lineRule="exac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３．申 込 先：甘楽町企画課</w:t>
                            </w:r>
                            <w:r w:rsidR="00D92CBE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財政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係</w:t>
                            </w:r>
                          </w:p>
                          <w:p w14:paraId="508F2CB6" w14:textId="77777777" w:rsidR="00CB335A" w:rsidRDefault="00CB335A" w:rsidP="00D92CBE">
                            <w:pPr>
                              <w:spacing w:line="300" w:lineRule="exact"/>
                              <w:ind w:firstLineChars="700" w:firstLine="1680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電</w:t>
                            </w:r>
                            <w:r w:rsidR="00D92CBE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話</w:t>
                            </w:r>
                            <w:r w:rsidR="00D92CBE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０２７４－７４－３１３４</w:t>
                            </w:r>
                          </w:p>
                          <w:p w14:paraId="1FB331EA" w14:textId="77777777" w:rsidR="00CB335A" w:rsidRDefault="00D92CBE" w:rsidP="00D92CBE">
                            <w:pPr>
                              <w:spacing w:line="300" w:lineRule="exact"/>
                              <w:ind w:firstLineChars="700" w:firstLine="1680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ＦＡＸ：</w:t>
                            </w:r>
                            <w:r w:rsidR="00CB335A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０２７４－７４－５８１３</w:t>
                            </w:r>
                          </w:p>
                          <w:p w14:paraId="388E91C9" w14:textId="77777777" w:rsidR="0066533F" w:rsidRDefault="0066533F" w:rsidP="00D92CBE">
                            <w:pPr>
                              <w:spacing w:line="300" w:lineRule="exact"/>
                              <w:ind w:firstLineChars="700" w:firstLine="1680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メール：</w:t>
                            </w:r>
                            <w:r w:rsidRPr="0066533F">
                              <w:rPr>
                                <w:rFonts w:ascii="HG丸ｺﾞｼｯｸM-PRO" w:eastAsia="HG丸ｺﾞｼｯｸM-PRO"/>
                                <w:sz w:val="24"/>
                              </w:rPr>
                              <w:t>zaisei@town.kanra.lg.jp</w:t>
                            </w:r>
                          </w:p>
                          <w:p w14:paraId="507B9333" w14:textId="77777777" w:rsidR="00D92CBE" w:rsidRDefault="00D92CBE" w:rsidP="00D92CBE">
                            <w:pPr>
                              <w:spacing w:line="140" w:lineRule="exac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</w:p>
                          <w:p w14:paraId="2FCAFACC" w14:textId="77777777" w:rsidR="001B0D26" w:rsidRPr="001B0D26" w:rsidRDefault="00D92CBE" w:rsidP="001B0D26">
                            <w:pPr>
                              <w:spacing w:line="300" w:lineRule="exac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◎</w:t>
                            </w:r>
                            <w:r w:rsidR="00D77E83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寄附者様には後日、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寄附金受領証明書を</w:t>
                            </w:r>
                            <w:r w:rsidR="00D77E83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郵送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します。</w:t>
                            </w:r>
                          </w:p>
                          <w:p w14:paraId="190433D6" w14:textId="77777777" w:rsidR="001B0D26" w:rsidRDefault="00D92CBE" w:rsidP="001B0D26">
                            <w:pPr>
                              <w:spacing w:line="300" w:lineRule="exact"/>
                              <w:ind w:leftChars="100" w:left="210"/>
                              <w:rPr>
                                <w:rFonts w:ascii="HG丸ｺﾞｼｯｸM-PRO" w:eastAsia="HG丸ｺﾞｼｯｸM-PRO"/>
                                <w:szCs w:val="21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※</w:t>
                            </w:r>
                            <w:r w:rsidR="002A703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「</w:t>
                            </w:r>
                            <w:r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甘楽町ふるさとづくり寄附金条例</w:t>
                            </w:r>
                            <w:r w:rsidR="002A703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」の</w:t>
                            </w:r>
                            <w:r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第２条</w:t>
                            </w:r>
                          </w:p>
                          <w:p w14:paraId="51455668" w14:textId="77777777" w:rsidR="001B0D26" w:rsidRDefault="00530E6C" w:rsidP="00F279C2">
                            <w:pPr>
                              <w:spacing w:line="300" w:lineRule="exact"/>
                              <w:ind w:leftChars="100" w:left="210" w:firstLineChars="100" w:firstLine="210"/>
                              <w:rPr>
                                <w:rFonts w:ascii="HG丸ｺﾞｼｯｸM-PRO" w:eastAsia="HG丸ｺﾞｼｯｸM-PRO"/>
                                <w:szCs w:val="21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第７号</w:t>
                            </w:r>
                            <w:r>
                              <w:rPr>
                                <w:rFonts w:ascii="HG丸ｺﾞｼｯｸM-PRO" w:eastAsia="HG丸ｺﾞｼｯｸM-PRO"/>
                                <w:szCs w:val="21"/>
                              </w:rPr>
                              <w:t>(</w:t>
                            </w:r>
                            <w:r w:rsidR="00D92CBE"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住民参加のまちづくりに関する事業</w:t>
                            </w:r>
                            <w:r w:rsidR="00A83BE9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)</w:t>
                            </w:r>
                            <w:r w:rsidR="00D92CBE"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に</w:t>
                            </w:r>
                          </w:p>
                          <w:p w14:paraId="6C10C06D" w14:textId="77777777" w:rsidR="00D92CBE" w:rsidRDefault="00D92CBE" w:rsidP="00F279C2">
                            <w:pPr>
                              <w:spacing w:line="300" w:lineRule="exact"/>
                              <w:ind w:leftChars="100" w:left="210" w:firstLineChars="100" w:firstLine="210"/>
                              <w:rPr>
                                <w:rFonts w:ascii="HG丸ｺﾞｼｯｸM-PRO" w:eastAsia="HG丸ｺﾞｼｯｸM-PRO"/>
                                <w:szCs w:val="21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該当し</w:t>
                            </w:r>
                            <w:r w:rsidR="001B0D26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、</w:t>
                            </w:r>
                            <w:r w:rsidRPr="00D92CBE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税額控除の対象になります。</w:t>
                            </w:r>
                          </w:p>
                          <w:p w14:paraId="59B2FDF9" w14:textId="77777777" w:rsidR="00D92CBE" w:rsidRPr="001B0D26" w:rsidRDefault="00D92CBE" w:rsidP="00D92CBE">
                            <w:pPr>
                              <w:spacing w:line="140" w:lineRule="exac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</w:p>
                          <w:p w14:paraId="42C61458" w14:textId="77777777" w:rsidR="00D92CBE" w:rsidRPr="00D92CBE" w:rsidRDefault="00D92CBE" w:rsidP="00D92CBE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int="eastAsia"/>
                                <w:sz w:val="24"/>
                                <w:szCs w:val="24"/>
                              </w:rPr>
                              <w:t>◎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口座振替の場合</w:t>
                            </w:r>
                            <w:r w:rsidR="001A5CC8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下記にご入金ください。</w:t>
                            </w:r>
                          </w:p>
                          <w:p w14:paraId="44075A79" w14:textId="77777777" w:rsidR="00D92CBE" w:rsidRDefault="00D92CBE" w:rsidP="00D92CBE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【振込先】群馬銀行　甘楽町支店　普通　</w:t>
                            </w:r>
                            <w:r w:rsidRPr="00D92CBE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0016510　甘楽町会計管理者</w:t>
                            </w:r>
                          </w:p>
                          <w:p w14:paraId="69269A03" w14:textId="77777777" w:rsidR="00D92CBE" w:rsidRPr="00D92CBE" w:rsidRDefault="00D92CBE" w:rsidP="00D92CBE">
                            <w:pPr>
                              <w:spacing w:line="300" w:lineRule="exact"/>
                              <w:ind w:firstLineChars="100" w:firstLine="210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  <w:r w:rsidRPr="00D92CBE">
                              <w:rPr>
                                <w:rFonts w:ascii="HG丸ｺﾞｼｯｸM-PRO" w:eastAsia="HG丸ｺﾞｼｯｸM-PRO" w:hAnsi="HG丸ｺﾞｼｯｸM-PRO" w:hint="eastAsia"/>
                                <w:szCs w:val="21"/>
                              </w:rPr>
                              <w:t>※口座振替の場合も申込書の提出をお願いいたします。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56E67" id="テキスト ボックス 5" o:spid="_x0000_s1029" type="#_x0000_t202" style="position:absolute;left:0;text-align:left;margin-left:72.75pt;margin-top:183.75pt;width:480pt;height:231.75pt;z-index:25166182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" fillcolor="white [3201]" stroked="f" strokeweight=".5pt">
                <v:textbox>
                  <w:txbxContent>
                    <w:p w14:paraId="2AED514C" w14:textId="77777777" w:rsidR="00CB335A" w:rsidRDefault="00CB335A" w:rsidP="00D92CBE">
                      <w:pPr>
                        <w:spacing w:line="300" w:lineRule="exact"/>
                        <w:rPr>
                          <w:rFonts w:ascii="HG丸ｺﾞｼｯｸM-PRO" w:eastAsia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１．</w:t>
                      </w:r>
                      <w:r w:rsidR="007B718C">
                        <w:rPr>
                          <w:rFonts w:ascii="HG丸ｺﾞｼｯｸM-PRO" w:eastAsia="HG丸ｺﾞｼｯｸM-PRO" w:hint="eastAsia"/>
                          <w:sz w:val="24"/>
                        </w:rPr>
                        <w:t>協 賛</w:t>
                      </w:r>
                      <w:r w:rsidR="00431483">
                        <w:rPr>
                          <w:rFonts w:ascii="HG丸ｺﾞｼｯｸM-PRO" w:eastAsia="HG丸ｺﾞｼｯｸM-PRO" w:hint="eastAsia"/>
                          <w:sz w:val="24"/>
                        </w:rPr>
                        <w:t xml:space="preserve"> 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金：一口</w:t>
                      </w:r>
                      <w:r w:rsidR="00843939">
                        <w:rPr>
                          <w:rFonts w:ascii="HG丸ｺﾞｼｯｸM-PRO" w:eastAsia="HG丸ｺﾞｼｯｸM-PRO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１０，０００円（何口でも可）</w:t>
                      </w:r>
                    </w:p>
                    <w:p w14:paraId="6D549970" w14:textId="77777777" w:rsidR="00D92CBE" w:rsidRDefault="00D92CBE" w:rsidP="00D92CBE">
                      <w:pPr>
                        <w:spacing w:line="140" w:lineRule="exact"/>
                        <w:rPr>
                          <w:rFonts w:ascii="HG丸ｺﾞｼｯｸM-PRO" w:eastAsia="HG丸ｺﾞｼｯｸM-PRO"/>
                          <w:sz w:val="24"/>
                        </w:rPr>
                      </w:pPr>
                    </w:p>
                    <w:p w14:paraId="618F4CCE" w14:textId="0AF8BEC3" w:rsidR="00CB335A" w:rsidRDefault="00CB335A" w:rsidP="00D92CBE">
                      <w:pPr>
                        <w:spacing w:line="300" w:lineRule="exact"/>
                        <w:rPr>
                          <w:noProof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２．募集期間：</w:t>
                      </w:r>
                      <w:r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令和</w:t>
                      </w:r>
                      <w:r w:rsidR="00C9028A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８</w:t>
                      </w:r>
                      <w:r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年</w:t>
                      </w:r>
                      <w:r w:rsidR="00A83BE9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５</w:t>
                      </w:r>
                      <w:r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月</w:t>
                      </w:r>
                      <w:r w:rsidR="00431483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１</w:t>
                      </w:r>
                      <w:r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日</w:t>
                      </w:r>
                      <w:r w:rsidR="00A83BE9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（</w:t>
                      </w:r>
                      <w:r w:rsidR="00C9028A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金</w:t>
                      </w:r>
                      <w:r w:rsidR="00A83BE9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）</w:t>
                      </w:r>
                      <w:r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から</w:t>
                      </w:r>
                      <w:r w:rsidR="00A83BE9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６</w:t>
                      </w:r>
                      <w:r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月</w:t>
                      </w:r>
                      <w:r w:rsidR="00C55F7A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３０</w:t>
                      </w:r>
                      <w:r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日</w:t>
                      </w:r>
                      <w:r w:rsidR="00A83BE9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（</w:t>
                      </w:r>
                      <w:r w:rsidR="00C9028A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火</w:t>
                      </w:r>
                      <w:r w:rsidR="00A83BE9" w:rsidRPr="00B21B9B">
                        <w:rPr>
                          <w:rFonts w:ascii="HG丸ｺﾞｼｯｸM-PRO" w:eastAsia="HG丸ｺﾞｼｯｸM-PRO" w:hint="eastAsia"/>
                          <w:sz w:val="24"/>
                        </w:rPr>
                        <w:t>）</w:t>
                      </w:r>
                      <w:r w:rsidRPr="00CB335A">
                        <w:rPr>
                          <w:noProof/>
                        </w:rPr>
                        <w:t xml:space="preserve"> </w:t>
                      </w:r>
                    </w:p>
                    <w:p w14:paraId="5182630F" w14:textId="77777777" w:rsidR="00D92CBE" w:rsidRDefault="00D92CBE" w:rsidP="00D92CBE">
                      <w:pPr>
                        <w:spacing w:line="140" w:lineRule="exact"/>
                        <w:rPr>
                          <w:rFonts w:ascii="HG丸ｺﾞｼｯｸM-PRO" w:eastAsia="HG丸ｺﾞｼｯｸM-PRO"/>
                          <w:sz w:val="24"/>
                        </w:rPr>
                      </w:pPr>
                    </w:p>
                    <w:p w14:paraId="121F29B1" w14:textId="77777777" w:rsidR="00CB335A" w:rsidRDefault="00CB335A" w:rsidP="00D92CBE">
                      <w:pPr>
                        <w:spacing w:line="300" w:lineRule="exact"/>
                        <w:rPr>
                          <w:rFonts w:ascii="HG丸ｺﾞｼｯｸM-PRO" w:eastAsia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３．申 込 先：甘楽町企画課</w:t>
                      </w:r>
                      <w:r w:rsidR="00D92CBE">
                        <w:rPr>
                          <w:rFonts w:ascii="HG丸ｺﾞｼｯｸM-PRO" w:eastAsia="HG丸ｺﾞｼｯｸM-PRO" w:hint="eastAsia"/>
                          <w:sz w:val="24"/>
                        </w:rPr>
                        <w:t>財政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係</w:t>
                      </w:r>
                    </w:p>
                    <w:p w14:paraId="508F2CB6" w14:textId="77777777" w:rsidR="00CB335A" w:rsidRDefault="00CB335A" w:rsidP="00D92CBE">
                      <w:pPr>
                        <w:spacing w:line="300" w:lineRule="exact"/>
                        <w:ind w:firstLineChars="700" w:firstLine="1680"/>
                        <w:rPr>
                          <w:rFonts w:ascii="HG丸ｺﾞｼｯｸM-PRO" w:eastAsia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電</w:t>
                      </w:r>
                      <w:r w:rsidR="00D92CBE">
                        <w:rPr>
                          <w:rFonts w:ascii="HG丸ｺﾞｼｯｸM-PRO" w:eastAsia="HG丸ｺﾞｼｯｸM-PRO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話</w:t>
                      </w:r>
                      <w:r w:rsidR="00D92CBE">
                        <w:rPr>
                          <w:rFonts w:ascii="HG丸ｺﾞｼｯｸM-PRO" w:eastAsia="HG丸ｺﾞｼｯｸM-PRO" w:hint="eastAsia"/>
                          <w:sz w:val="24"/>
                        </w:rPr>
                        <w:t>：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０２７４－７４－３１３４</w:t>
                      </w:r>
                    </w:p>
                    <w:p w14:paraId="1FB331EA" w14:textId="77777777" w:rsidR="00CB335A" w:rsidRDefault="00D92CBE" w:rsidP="00D92CBE">
                      <w:pPr>
                        <w:spacing w:line="300" w:lineRule="exact"/>
                        <w:ind w:firstLineChars="700" w:firstLine="1680"/>
                        <w:rPr>
                          <w:rFonts w:ascii="HG丸ｺﾞｼｯｸM-PRO" w:eastAsia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ＦＡＸ：</w:t>
                      </w:r>
                      <w:r w:rsidR="00CB335A">
                        <w:rPr>
                          <w:rFonts w:ascii="HG丸ｺﾞｼｯｸM-PRO" w:eastAsia="HG丸ｺﾞｼｯｸM-PRO" w:hint="eastAsia"/>
                          <w:sz w:val="24"/>
                        </w:rPr>
                        <w:t>０２７４－７４－５８１３</w:t>
                      </w:r>
                    </w:p>
                    <w:p w14:paraId="388E91C9" w14:textId="77777777" w:rsidR="0066533F" w:rsidRDefault="0066533F" w:rsidP="00D92CBE">
                      <w:pPr>
                        <w:spacing w:line="300" w:lineRule="exact"/>
                        <w:ind w:firstLineChars="700" w:firstLine="1680"/>
                        <w:rPr>
                          <w:rFonts w:ascii="HG丸ｺﾞｼｯｸM-PRO" w:eastAsia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メール：</w:t>
                      </w:r>
                      <w:r w:rsidRPr="0066533F">
                        <w:rPr>
                          <w:rFonts w:ascii="HG丸ｺﾞｼｯｸM-PRO" w:eastAsia="HG丸ｺﾞｼｯｸM-PRO"/>
                          <w:sz w:val="24"/>
                        </w:rPr>
                        <w:t>zaisei@town.kanra.lg.jp</w:t>
                      </w:r>
                    </w:p>
                    <w:p w14:paraId="507B9333" w14:textId="77777777" w:rsidR="00D92CBE" w:rsidRDefault="00D92CBE" w:rsidP="00D92CBE">
                      <w:pPr>
                        <w:spacing w:line="140" w:lineRule="exact"/>
                        <w:rPr>
                          <w:rFonts w:ascii="HG丸ｺﾞｼｯｸM-PRO" w:eastAsia="HG丸ｺﾞｼｯｸM-PRO"/>
                          <w:sz w:val="24"/>
                        </w:rPr>
                      </w:pPr>
                    </w:p>
                    <w:p w14:paraId="2FCAFACC" w14:textId="77777777" w:rsidR="001B0D26" w:rsidRPr="001B0D26" w:rsidRDefault="00D92CBE" w:rsidP="001B0D26">
                      <w:pPr>
                        <w:spacing w:line="300" w:lineRule="exact"/>
                        <w:rPr>
                          <w:rFonts w:ascii="HG丸ｺﾞｼｯｸM-PRO" w:eastAsia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◎</w:t>
                      </w:r>
                      <w:r w:rsidR="00D77E83">
                        <w:rPr>
                          <w:rFonts w:ascii="HG丸ｺﾞｼｯｸM-PRO" w:eastAsia="HG丸ｺﾞｼｯｸM-PRO" w:hint="eastAsia"/>
                          <w:sz w:val="24"/>
                        </w:rPr>
                        <w:t>寄附者様には後日、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寄附金受領証明書を</w:t>
                      </w:r>
                      <w:r w:rsidR="00D77E83">
                        <w:rPr>
                          <w:rFonts w:ascii="HG丸ｺﾞｼｯｸM-PRO" w:eastAsia="HG丸ｺﾞｼｯｸM-PRO" w:hint="eastAsia"/>
                          <w:sz w:val="24"/>
                        </w:rPr>
                        <w:t>郵送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します。</w:t>
                      </w:r>
                    </w:p>
                    <w:p w14:paraId="190433D6" w14:textId="77777777" w:rsidR="001B0D26" w:rsidRDefault="00D92CBE" w:rsidP="001B0D26">
                      <w:pPr>
                        <w:spacing w:line="300" w:lineRule="exact"/>
                        <w:ind w:leftChars="100" w:left="210"/>
                        <w:rPr>
                          <w:rFonts w:ascii="HG丸ｺﾞｼｯｸM-PRO" w:eastAsia="HG丸ｺﾞｼｯｸM-PRO"/>
                          <w:szCs w:val="21"/>
                        </w:rPr>
                      </w:pPr>
                      <w:r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※</w:t>
                      </w:r>
                      <w:r w:rsidR="002A703E">
                        <w:rPr>
                          <w:rFonts w:ascii="HG丸ｺﾞｼｯｸM-PRO" w:eastAsia="HG丸ｺﾞｼｯｸM-PRO" w:hint="eastAsia"/>
                          <w:szCs w:val="21"/>
                        </w:rPr>
                        <w:t>「</w:t>
                      </w:r>
                      <w:r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甘楽町ふるさとづくり寄附金条例</w:t>
                      </w:r>
                      <w:r w:rsidR="002A703E">
                        <w:rPr>
                          <w:rFonts w:ascii="HG丸ｺﾞｼｯｸM-PRO" w:eastAsia="HG丸ｺﾞｼｯｸM-PRO" w:hint="eastAsia"/>
                          <w:szCs w:val="21"/>
                        </w:rPr>
                        <w:t>」の</w:t>
                      </w:r>
                      <w:r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第２条</w:t>
                      </w:r>
                    </w:p>
                    <w:p w14:paraId="51455668" w14:textId="77777777" w:rsidR="001B0D26" w:rsidRDefault="00530E6C" w:rsidP="00F279C2">
                      <w:pPr>
                        <w:spacing w:line="300" w:lineRule="exact"/>
                        <w:ind w:leftChars="100" w:left="210" w:firstLineChars="100" w:firstLine="210"/>
                        <w:rPr>
                          <w:rFonts w:ascii="HG丸ｺﾞｼｯｸM-PRO" w:eastAsia="HG丸ｺﾞｼｯｸM-PRO"/>
                          <w:szCs w:val="21"/>
                        </w:rPr>
                      </w:pPr>
                      <w:r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第７号</w:t>
                      </w:r>
                      <w:r>
                        <w:rPr>
                          <w:rFonts w:ascii="HG丸ｺﾞｼｯｸM-PRO" w:eastAsia="HG丸ｺﾞｼｯｸM-PRO"/>
                          <w:szCs w:val="21"/>
                        </w:rPr>
                        <w:t>(</w:t>
                      </w:r>
                      <w:r w:rsidR="00D92CBE"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住民参加のまちづくりに関する事業</w:t>
                      </w:r>
                      <w:r w:rsidR="00A83BE9">
                        <w:rPr>
                          <w:rFonts w:ascii="HG丸ｺﾞｼｯｸM-PRO" w:eastAsia="HG丸ｺﾞｼｯｸM-PRO" w:hint="eastAsia"/>
                          <w:szCs w:val="21"/>
                        </w:rPr>
                        <w:t>)</w:t>
                      </w:r>
                      <w:r w:rsidR="00D92CBE"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に</w:t>
                      </w:r>
                    </w:p>
                    <w:p w14:paraId="6C10C06D" w14:textId="77777777" w:rsidR="00D92CBE" w:rsidRDefault="00D92CBE" w:rsidP="00F279C2">
                      <w:pPr>
                        <w:spacing w:line="300" w:lineRule="exact"/>
                        <w:ind w:leftChars="100" w:left="210" w:firstLineChars="100" w:firstLine="210"/>
                        <w:rPr>
                          <w:rFonts w:ascii="HG丸ｺﾞｼｯｸM-PRO" w:eastAsia="HG丸ｺﾞｼｯｸM-PRO"/>
                          <w:szCs w:val="21"/>
                        </w:rPr>
                      </w:pPr>
                      <w:r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該当し</w:t>
                      </w:r>
                      <w:r w:rsidR="001B0D26">
                        <w:rPr>
                          <w:rFonts w:ascii="HG丸ｺﾞｼｯｸM-PRO" w:eastAsia="HG丸ｺﾞｼｯｸM-PRO" w:hint="eastAsia"/>
                          <w:szCs w:val="21"/>
                        </w:rPr>
                        <w:t>、</w:t>
                      </w:r>
                      <w:r w:rsidRPr="00D92CBE">
                        <w:rPr>
                          <w:rFonts w:ascii="HG丸ｺﾞｼｯｸM-PRO" w:eastAsia="HG丸ｺﾞｼｯｸM-PRO" w:hint="eastAsia"/>
                          <w:szCs w:val="21"/>
                        </w:rPr>
                        <w:t>税額控除の対象になります。</w:t>
                      </w:r>
                    </w:p>
                    <w:p w14:paraId="59B2FDF9" w14:textId="77777777" w:rsidR="00D92CBE" w:rsidRPr="001B0D26" w:rsidRDefault="00D92CBE" w:rsidP="00D92CBE">
                      <w:pPr>
                        <w:spacing w:line="140" w:lineRule="exact"/>
                        <w:rPr>
                          <w:rFonts w:ascii="HG丸ｺﾞｼｯｸM-PRO" w:eastAsia="HG丸ｺﾞｼｯｸM-PRO"/>
                          <w:sz w:val="24"/>
                        </w:rPr>
                      </w:pPr>
                    </w:p>
                    <w:p w14:paraId="42C61458" w14:textId="77777777" w:rsidR="00D92CBE" w:rsidRPr="00D92CBE" w:rsidRDefault="00D92CBE" w:rsidP="00D92CBE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D92CBE">
                        <w:rPr>
                          <w:rFonts w:ascii="HG丸ｺﾞｼｯｸM-PRO" w:eastAsia="HG丸ｺﾞｼｯｸM-PRO" w:hint="eastAsia"/>
                          <w:sz w:val="24"/>
                          <w:szCs w:val="24"/>
                        </w:rPr>
                        <w:t>◎</w:t>
                      </w: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口座振替の場合</w:t>
                      </w:r>
                      <w:r w:rsidR="001A5CC8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、</w:t>
                      </w: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下記にご入金ください。</w:t>
                      </w:r>
                    </w:p>
                    <w:p w14:paraId="44075A79" w14:textId="77777777" w:rsidR="00D92CBE" w:rsidRDefault="00D92CBE" w:rsidP="00D92CBE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【振込先】群馬銀行　甘楽町支店　普通　</w:t>
                      </w:r>
                      <w:r w:rsidRPr="00D92CBE"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  <w:t>0016510　甘楽町会計管理者</w:t>
                      </w:r>
                    </w:p>
                    <w:p w14:paraId="69269A03" w14:textId="77777777" w:rsidR="00D92CBE" w:rsidRPr="00D92CBE" w:rsidRDefault="00D92CBE" w:rsidP="00D92CBE">
                      <w:pPr>
                        <w:spacing w:line="300" w:lineRule="exact"/>
                        <w:ind w:firstLineChars="100" w:firstLine="210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  <w:r w:rsidRPr="00D92CBE">
                        <w:rPr>
                          <w:rFonts w:ascii="HG丸ｺﾞｼｯｸM-PRO" w:eastAsia="HG丸ｺﾞｼｯｸM-PRO" w:hAnsi="HG丸ｺﾞｼｯｸM-PRO" w:hint="eastAsia"/>
                          <w:szCs w:val="21"/>
                        </w:rPr>
                        <w:t>※口座振替の場合も申込書の提出をお願いいたします。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7789ABDE" w14:textId="2A2D8724" w:rsidR="00CF5857" w:rsidRDefault="00CF5857"/>
    <w:p w14:paraId="7793577C" w14:textId="3FD1AB22" w:rsidR="00CF5857" w:rsidRDefault="00CF5857"/>
    <w:p w14:paraId="6A90295A" w14:textId="1DEA31BB" w:rsidR="00CF5857" w:rsidRDefault="00CF5857"/>
    <w:p w14:paraId="378F64E5" w14:textId="77777777" w:rsidR="00CF5857" w:rsidRDefault="00CF5857"/>
    <w:p w14:paraId="131E810E" w14:textId="77777777" w:rsidR="00CF5857" w:rsidRDefault="00CF5857"/>
    <w:p w14:paraId="1449C417" w14:textId="07678671" w:rsidR="00CF5857" w:rsidRDefault="00530E6C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7E5EA8D" wp14:editId="2A6407DA">
                <wp:simplePos x="0" y="0"/>
                <wp:positionH relativeFrom="page">
                  <wp:posOffset>5114925</wp:posOffset>
                </wp:positionH>
                <wp:positionV relativeFrom="page">
                  <wp:posOffset>3762375</wp:posOffset>
                </wp:positionV>
                <wp:extent cx="1812290" cy="752475"/>
                <wp:effectExtent l="0" t="0" r="1651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290" cy="752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196AE9" w14:textId="77777777" w:rsidR="00E64FA4" w:rsidRPr="00E64FA4" w:rsidRDefault="00530E6C">
                            <w:pPr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甘楽町</w:t>
                            </w:r>
                            <w:r w:rsidR="00E64FA4" w:rsidRPr="00E64FA4">
                              <w:rPr>
                                <w:rFonts w:ascii="ＭＳ ゴシック" w:eastAsia="ＭＳ ゴシック" w:hAnsi="ＭＳ ゴシック" w:hint="eastAsia"/>
                              </w:rPr>
                              <w:t>花火大会</w:t>
                            </w:r>
                          </w:p>
                          <w:p w14:paraId="04274B0F" w14:textId="3B369ACA" w:rsidR="00E64FA4" w:rsidRDefault="00530E6C" w:rsidP="00530E6C">
                            <w:pPr>
                              <w:ind w:firstLineChars="50" w:firstLine="105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日程：８</w:t>
                            </w:r>
                            <w:r w:rsidR="00E64FA4" w:rsidRPr="00E64FA4">
                              <w:rPr>
                                <w:rFonts w:ascii="ＭＳ ゴシック" w:eastAsia="ＭＳ ゴシック" w:hAnsi="ＭＳ ゴシック" w:hint="eastAsia"/>
                              </w:rPr>
                              <w:t>月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１４</w:t>
                            </w:r>
                            <w:r w:rsidR="00E64FA4" w:rsidRPr="00E64FA4">
                              <w:rPr>
                                <w:rFonts w:ascii="ＭＳ ゴシック" w:eastAsia="ＭＳ ゴシック" w:hAnsi="ＭＳ ゴシック" w:hint="eastAsia"/>
                              </w:rPr>
                              <w:t>日（</w:t>
                            </w:r>
                            <w:r w:rsidR="00C9028A">
                              <w:rPr>
                                <w:rFonts w:ascii="ＭＳ ゴシック" w:eastAsia="ＭＳ ゴシック" w:hAnsi="ＭＳ ゴシック" w:hint="eastAsia"/>
                              </w:rPr>
                              <w:t>金</w:t>
                            </w:r>
                            <w:r w:rsidR="00E64FA4" w:rsidRPr="00E64FA4">
                              <w:rPr>
                                <w:rFonts w:ascii="ＭＳ ゴシック" w:eastAsia="ＭＳ ゴシック" w:hAnsi="ＭＳ ゴシック" w:hint="eastAsia"/>
                              </w:rPr>
                              <w:t>）</w:t>
                            </w:r>
                          </w:p>
                          <w:p w14:paraId="72772CD4" w14:textId="77777777" w:rsidR="00530E6C" w:rsidRPr="00E64FA4" w:rsidRDefault="00530E6C" w:rsidP="00530E6C">
                            <w:pPr>
                              <w:ind w:firstLineChars="50" w:firstLine="105"/>
                              <w:rPr>
                                <w:rFonts w:ascii="ＭＳ ゴシック" w:eastAsia="ＭＳ ゴシック" w:hAnsi="ＭＳ ゴシック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場所：</w:t>
                            </w:r>
                            <w:r w:rsidRPr="00530E6C">
                              <w:rPr>
                                <w:rFonts w:ascii="ＭＳ ゴシック" w:eastAsia="ＭＳ ゴシック" w:hAnsi="ＭＳ ゴシック" w:hint="eastAsia"/>
                              </w:rPr>
                              <w:t>甘楽ふれあいの丘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5EA8D" id="テキスト ボックス 2" o:spid="_x0000_s1030" type="#_x0000_t202" style="position:absolute;left:0;text-align:left;margin-left:402.75pt;margin-top:296.25pt;width:142.7pt;height:59.2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" fillcolor="white [3201]" strokeweight=".5pt">
                <v:textbox>
                  <w:txbxContent>
                    <w:p w14:paraId="62196AE9" w14:textId="77777777" w:rsidR="00E64FA4" w:rsidRPr="00E64FA4" w:rsidRDefault="00530E6C">
                      <w:pPr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甘楽町</w:t>
                      </w:r>
                      <w:r w:rsidR="00E64FA4" w:rsidRPr="00E64FA4">
                        <w:rPr>
                          <w:rFonts w:ascii="ＭＳ ゴシック" w:eastAsia="ＭＳ ゴシック" w:hAnsi="ＭＳ ゴシック" w:hint="eastAsia"/>
                        </w:rPr>
                        <w:t>花火大会</w:t>
                      </w:r>
                    </w:p>
                    <w:p w14:paraId="04274B0F" w14:textId="3B369ACA" w:rsidR="00E64FA4" w:rsidRDefault="00530E6C" w:rsidP="00530E6C">
                      <w:pPr>
                        <w:ind w:firstLineChars="50" w:firstLine="105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日程：８</w:t>
                      </w:r>
                      <w:r w:rsidR="00E64FA4" w:rsidRPr="00E64FA4">
                        <w:rPr>
                          <w:rFonts w:ascii="ＭＳ ゴシック" w:eastAsia="ＭＳ ゴシック" w:hAnsi="ＭＳ ゴシック" w:hint="eastAsia"/>
                        </w:rPr>
                        <w:t>月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１４</w:t>
                      </w:r>
                      <w:r w:rsidR="00E64FA4" w:rsidRPr="00E64FA4">
                        <w:rPr>
                          <w:rFonts w:ascii="ＭＳ ゴシック" w:eastAsia="ＭＳ ゴシック" w:hAnsi="ＭＳ ゴシック" w:hint="eastAsia"/>
                        </w:rPr>
                        <w:t>日（</w:t>
                      </w:r>
                      <w:r w:rsidR="00C9028A">
                        <w:rPr>
                          <w:rFonts w:ascii="ＭＳ ゴシック" w:eastAsia="ＭＳ ゴシック" w:hAnsi="ＭＳ ゴシック" w:hint="eastAsia"/>
                        </w:rPr>
                        <w:t>金</w:t>
                      </w:r>
                      <w:r w:rsidR="00E64FA4" w:rsidRPr="00E64FA4">
                        <w:rPr>
                          <w:rFonts w:ascii="ＭＳ ゴシック" w:eastAsia="ＭＳ ゴシック" w:hAnsi="ＭＳ ゴシック" w:hint="eastAsia"/>
                        </w:rPr>
                        <w:t>）</w:t>
                      </w:r>
                    </w:p>
                    <w:p w14:paraId="72772CD4" w14:textId="77777777" w:rsidR="00530E6C" w:rsidRPr="00E64FA4" w:rsidRDefault="00530E6C" w:rsidP="00530E6C">
                      <w:pPr>
                        <w:ind w:firstLineChars="50" w:firstLine="105"/>
                        <w:rPr>
                          <w:rFonts w:ascii="ＭＳ ゴシック" w:eastAsia="ＭＳ ゴシック" w:hAnsi="ＭＳ ゴシック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</w:rPr>
                        <w:t>場所：</w:t>
                      </w:r>
                      <w:r w:rsidRPr="00530E6C">
                        <w:rPr>
                          <w:rFonts w:ascii="ＭＳ ゴシック" w:eastAsia="ＭＳ ゴシック" w:hAnsi="ＭＳ ゴシック" w:hint="eastAsia"/>
                        </w:rPr>
                        <w:t>甘楽ふれあいの丘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CF45D33" w14:textId="77777777" w:rsidR="00CF5857" w:rsidRDefault="00CF5857"/>
    <w:p w14:paraId="75A86C3A" w14:textId="77777777" w:rsidR="00CF5857" w:rsidRDefault="00CF5857"/>
    <w:p w14:paraId="594CF344" w14:textId="77777777" w:rsidR="00CF5857" w:rsidRDefault="00CF5857"/>
    <w:p w14:paraId="781D5DD4" w14:textId="77777777" w:rsidR="0066533F" w:rsidRDefault="0066533F"/>
    <w:p w14:paraId="19A57DF6" w14:textId="552E7D69" w:rsidR="00CF5857" w:rsidRDefault="00CF5857" w:rsidP="0015156F">
      <w:pPr>
        <w:spacing w:line="400" w:lineRule="exact"/>
      </w:pPr>
    </w:p>
    <w:p w14:paraId="7CDE083A" w14:textId="77777777" w:rsidR="0066533F" w:rsidRDefault="0066533F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8E0DDC" wp14:editId="16B69EB2">
                <wp:simplePos x="0" y="0"/>
                <wp:positionH relativeFrom="margin">
                  <wp:posOffset>-161290</wp:posOffset>
                </wp:positionH>
                <wp:positionV relativeFrom="margin">
                  <wp:posOffset>4780280</wp:posOffset>
                </wp:positionV>
                <wp:extent cx="6229350" cy="521970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521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65988A" w14:textId="77777777" w:rsidR="00D92CBE" w:rsidRDefault="00D92CBE" w:rsidP="00D92CBE">
                            <w:pPr>
                              <w:spacing w:line="300" w:lineRule="exact"/>
                              <w:jc w:val="center"/>
                              <w:rPr>
                                <w:rFonts w:ascii="HG丸ｺﾞｼｯｸM-PRO" w:eastAsia="HG丸ｺﾞｼｯｸM-PRO"/>
                                <w:szCs w:val="21"/>
                              </w:rPr>
                            </w:pPr>
                            <w:r w:rsidRPr="000E1508">
                              <w:rPr>
                                <w:rFonts w:ascii="HG丸ｺﾞｼｯｸM-PRO" w:eastAsia="HG丸ｺﾞｼｯｸM-PRO" w:hint="eastAsia"/>
                                <w:szCs w:val="21"/>
                              </w:rPr>
                              <w:t>－　－　－　－　き　－　り　－　と　－　り　－　せ　－　ん　－　－　－　－</w:t>
                            </w:r>
                          </w:p>
                          <w:p w14:paraId="1399CF2F" w14:textId="77777777" w:rsidR="00D92CBE" w:rsidRDefault="00D92CBE" w:rsidP="004C03DE">
                            <w:pPr>
                              <w:spacing w:line="20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  <w:p w14:paraId="0EAE0AE1" w14:textId="77777777" w:rsidR="001A5CC8" w:rsidRDefault="002A703E" w:rsidP="001A5CC8">
                            <w:pPr>
                              <w:spacing w:line="46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36"/>
                                <w:szCs w:val="40"/>
                              </w:rPr>
                            </w:pPr>
                            <w:r w:rsidRPr="001A5CC8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6"/>
                                <w:szCs w:val="40"/>
                              </w:rPr>
                              <w:t>甘楽町花火大会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6"/>
                                <w:szCs w:val="40"/>
                              </w:rPr>
                              <w:t xml:space="preserve">協賛 </w:t>
                            </w:r>
                            <w:r w:rsidR="009703DC" w:rsidRPr="00DA5C74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6"/>
                                <w:szCs w:val="40"/>
                              </w:rPr>
                              <w:t>申込書</w:t>
                            </w:r>
                          </w:p>
                          <w:p w14:paraId="45E4142F" w14:textId="77777777" w:rsidR="00D92CBE" w:rsidRPr="001A5CC8" w:rsidRDefault="009703DC" w:rsidP="001A5CC8">
                            <w:pPr>
                              <w:spacing w:line="46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sz w:val="40"/>
                                <w:szCs w:val="40"/>
                              </w:rPr>
                            </w:pPr>
                            <w:r w:rsidRPr="00D77E83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2"/>
                                <w:szCs w:val="40"/>
                              </w:rPr>
                              <w:t>～</w:t>
                            </w:r>
                            <w:r w:rsidR="002A703E" w:rsidRPr="00D77E83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2"/>
                                <w:szCs w:val="40"/>
                              </w:rPr>
                              <w:t xml:space="preserve"> ふるさとづくり寄附金(ふるさと納税</w:t>
                            </w:r>
                            <w:r w:rsidR="002A703E" w:rsidRPr="00D77E83">
                              <w:rPr>
                                <w:rFonts w:ascii="ＭＳ ゴシック" w:eastAsia="ＭＳ ゴシック" w:hAnsi="ＭＳ ゴシック"/>
                                <w:b/>
                                <w:sz w:val="32"/>
                                <w:szCs w:val="40"/>
                              </w:rPr>
                              <w:t xml:space="preserve">) </w:t>
                            </w:r>
                            <w:r w:rsidRPr="00D77E83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32"/>
                                <w:szCs w:val="40"/>
                              </w:rPr>
                              <w:t>～</w:t>
                            </w:r>
                          </w:p>
                          <w:p w14:paraId="59E71CA0" w14:textId="77777777" w:rsidR="00D92CBE" w:rsidRDefault="00D92CBE" w:rsidP="007036CB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  <w:p w14:paraId="1241FFE4" w14:textId="173B8C62" w:rsidR="00BD00C0" w:rsidRDefault="00BD00C0" w:rsidP="00AB68FC">
                            <w:pPr>
                              <w:wordWrap w:val="0"/>
                              <w:jc w:val="right"/>
                              <w:rPr>
                                <w:rFonts w:ascii="HG丸ｺﾞｼｯｸM-PRO" w:eastAsia="HG丸ｺﾞｼｯｸM-PRO"/>
                                <w:sz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令和</w:t>
                            </w:r>
                            <w:r w:rsidR="00C9028A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８</w:t>
                            </w: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年　　月　　日</w:t>
                            </w:r>
                            <w:r w:rsidR="00AB68FC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 xml:space="preserve">　</w:t>
                            </w:r>
                          </w:p>
                          <w:tbl>
                            <w:tblPr>
                              <w:tblW w:w="0" w:type="auto"/>
                              <w:tblInd w:w="99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96"/>
                              <w:gridCol w:w="7087"/>
                            </w:tblGrid>
                            <w:tr w:rsidR="00147B5D" w14:paraId="4AB8E339" w14:textId="77777777" w:rsidTr="00843939">
                              <w:trPr>
                                <w:trHeight w:val="680"/>
                              </w:trPr>
                              <w:tc>
                                <w:tcPr>
                                  <w:tcW w:w="2296" w:type="dxa"/>
                                  <w:vAlign w:val="center"/>
                                </w:tcPr>
                                <w:p w14:paraId="09029889" w14:textId="77777777" w:rsidR="00147B5D" w:rsidRPr="00BD00C0" w:rsidRDefault="00147B5D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</w:rPr>
                                    <w:t>申込口数</w:t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vAlign w:val="center"/>
                                </w:tcPr>
                                <w:p w14:paraId="43A276EB" w14:textId="77777777" w:rsidR="00147B5D" w:rsidRPr="00BD00C0" w:rsidRDefault="00147B5D" w:rsidP="00147B5D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</w:rPr>
                                    <w:t>１０，０００円　×　　　口　＝　　　　　　円</w:t>
                                  </w:r>
                                </w:p>
                              </w:tc>
                            </w:tr>
                          </w:tbl>
                          <w:p w14:paraId="31F1D0FB" w14:textId="77777777" w:rsidR="00147B5D" w:rsidRPr="00147B5D" w:rsidRDefault="00147B5D" w:rsidP="004C03DE">
                            <w:pPr>
                              <w:spacing w:line="20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10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96"/>
                              <w:gridCol w:w="7088"/>
                            </w:tblGrid>
                            <w:tr w:rsidR="004C03DE" w14:paraId="1C542BF5" w14:textId="77777777" w:rsidTr="00843939">
                              <w:trPr>
                                <w:trHeight w:val="1134"/>
                              </w:trPr>
                              <w:tc>
                                <w:tcPr>
                                  <w:tcW w:w="2296" w:type="dxa"/>
                                  <w:tcBorders>
                                    <w:top w:val="single" w:sz="2" w:space="0" w:color="auto"/>
                                  </w:tcBorders>
                                  <w:vAlign w:val="center"/>
                                </w:tcPr>
                                <w:p w14:paraId="24EB0DC5" w14:textId="77777777" w:rsidR="004C03DE" w:rsidRPr="00BD00C0" w:rsidRDefault="004C03DE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住　</w:t>
                                  </w:r>
                                  <w:r w:rsidR="00AB68FC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所</w:t>
                                  </w:r>
                                </w:p>
                              </w:tc>
                              <w:tc>
                                <w:tcPr>
                                  <w:tcW w:w="7088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14:paraId="687BF736" w14:textId="77777777" w:rsidR="004C03DE" w:rsidRPr="00BD00C0" w:rsidRDefault="004C03DE" w:rsidP="00BD00C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〒　　　　　－</w:t>
                                  </w:r>
                                </w:p>
                                <w:p w14:paraId="76C7B8BE" w14:textId="77777777" w:rsidR="004C03DE" w:rsidRDefault="004C03DE" w:rsidP="00BD00C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14:paraId="670740F7" w14:textId="77777777" w:rsidR="00AB68FC" w:rsidRPr="00BD00C0" w:rsidRDefault="00AB68FC" w:rsidP="00BD00C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4C03DE" w14:paraId="4B7E0662" w14:textId="77777777" w:rsidTr="00AB68FC">
                              <w:trPr>
                                <w:trHeight w:val="567"/>
                              </w:trPr>
                              <w:tc>
                                <w:tcPr>
                                  <w:tcW w:w="2296" w:type="dxa"/>
                                  <w:vAlign w:val="center"/>
                                </w:tcPr>
                                <w:p w14:paraId="642722E1" w14:textId="77777777" w:rsidR="004C03DE" w:rsidRPr="00BD00C0" w:rsidRDefault="004C03DE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氏　</w:t>
                                  </w:r>
                                  <w:r w:rsidR="00AB68FC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7088" w:type="dxa"/>
                                  <w:vAlign w:val="center"/>
                                </w:tcPr>
                                <w:p w14:paraId="4C71F983" w14:textId="77777777" w:rsidR="004C03DE" w:rsidRPr="00BD00C0" w:rsidRDefault="004C03DE" w:rsidP="00BD00C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4C03DE" w14:paraId="4C7AA929" w14:textId="77777777" w:rsidTr="00AB68FC">
                              <w:trPr>
                                <w:trHeight w:val="567"/>
                              </w:trPr>
                              <w:tc>
                                <w:tcPr>
                                  <w:tcW w:w="2296" w:type="dxa"/>
                                  <w:vAlign w:val="center"/>
                                </w:tcPr>
                                <w:p w14:paraId="3CC7B7BE" w14:textId="77777777" w:rsidR="004C03DE" w:rsidRPr="00BD00C0" w:rsidRDefault="004C03DE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4C03DE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連絡先</w:t>
                                  </w:r>
                                  <w:r w:rsidRPr="004C03DE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  <w:t>(TEL)</w:t>
                                  </w:r>
                                </w:p>
                              </w:tc>
                              <w:tc>
                                <w:tcPr>
                                  <w:tcW w:w="7088" w:type="dxa"/>
                                  <w:vAlign w:val="center"/>
                                </w:tcPr>
                                <w:p w14:paraId="54E0BB34" w14:textId="77777777" w:rsidR="004C03DE" w:rsidRPr="00BD00C0" w:rsidRDefault="004C03DE" w:rsidP="00BD00C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4C03DE" w14:paraId="4E5ED03E" w14:textId="77777777" w:rsidTr="00431483">
                              <w:trPr>
                                <w:trHeight w:val="510"/>
                              </w:trPr>
                              <w:tc>
                                <w:tcPr>
                                  <w:tcW w:w="2296" w:type="dxa"/>
                                  <w:vAlign w:val="center"/>
                                </w:tcPr>
                                <w:p w14:paraId="18B8599F" w14:textId="77777777" w:rsidR="004C03DE" w:rsidRPr="00BD00C0" w:rsidRDefault="004C03DE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入金</w:t>
                                  </w: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方法</w:t>
                                  </w:r>
                                </w:p>
                              </w:tc>
                              <w:tc>
                                <w:tcPr>
                                  <w:tcW w:w="7088" w:type="dxa"/>
                                  <w:vAlign w:val="center"/>
                                </w:tcPr>
                                <w:p w14:paraId="7352E66D" w14:textId="77777777" w:rsidR="004C03DE" w:rsidRPr="00BD00C0" w:rsidRDefault="004C03DE" w:rsidP="00147B5D">
                                  <w:pPr>
                                    <w:ind w:firstLineChars="100" w:firstLine="24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□ </w:t>
                                  </w: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現金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　　　□ </w:t>
                                  </w:r>
                                  <w:r w:rsidRPr="00BD00C0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口座振込</w:t>
                                  </w:r>
                                  <w:r w:rsidRPr="00E64C99">
                                    <w:rPr>
                                      <w:rFonts w:ascii="HG丸ｺﾞｼｯｸM-PRO" w:eastAsia="HG丸ｺﾞｼｯｸM-PRO" w:hint="eastAsia"/>
                                      <w:sz w:val="24"/>
                                    </w:rPr>
                                    <w:t>（入金予定日：　　月　　日）</w:t>
                                  </w:r>
                                </w:p>
                              </w:tc>
                            </w:tr>
                            <w:tr w:rsidR="004C03DE" w14:paraId="5DB5E576" w14:textId="77777777" w:rsidTr="00431483">
                              <w:trPr>
                                <w:trHeight w:val="510"/>
                              </w:trPr>
                              <w:tc>
                                <w:tcPr>
                                  <w:tcW w:w="2296" w:type="dxa"/>
                                  <w:vAlign w:val="center"/>
                                </w:tcPr>
                                <w:p w14:paraId="2667C30D" w14:textId="77777777" w:rsidR="004C03DE" w:rsidRDefault="004C03DE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寄附の名義</w:t>
                                  </w:r>
                                </w:p>
                              </w:tc>
                              <w:tc>
                                <w:tcPr>
                                  <w:tcW w:w="7088" w:type="dxa"/>
                                  <w:vAlign w:val="center"/>
                                </w:tcPr>
                                <w:p w14:paraId="75B28C1B" w14:textId="77777777" w:rsidR="00DA5C74" w:rsidRDefault="004C03DE" w:rsidP="00DA5C74">
                                  <w:pPr>
                                    <w:ind w:firstLineChars="100" w:firstLine="24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147B5D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□</w:t>
                                  </w:r>
                                  <w:r w:rsidR="00843939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147B5D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個人　　　□</w:t>
                                  </w:r>
                                  <w:r w:rsidR="00843939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147B5D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企業・団体</w:t>
                                  </w:r>
                                </w:p>
                              </w:tc>
                            </w:tr>
                            <w:tr w:rsidR="004C03DE" w14:paraId="3DFFA3CE" w14:textId="77777777" w:rsidTr="00AB68FC">
                              <w:trPr>
                                <w:trHeight w:val="567"/>
                              </w:trPr>
                              <w:tc>
                                <w:tcPr>
                                  <w:tcW w:w="2296" w:type="dxa"/>
                                  <w:vAlign w:val="center"/>
                                </w:tcPr>
                                <w:p w14:paraId="2630D13C" w14:textId="77777777" w:rsidR="004C03DE" w:rsidRDefault="004C03DE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寄附の公表</w:t>
                                  </w:r>
                                </w:p>
                              </w:tc>
                              <w:tc>
                                <w:tcPr>
                                  <w:tcW w:w="7088" w:type="dxa"/>
                                  <w:vAlign w:val="center"/>
                                </w:tcPr>
                                <w:p w14:paraId="39D7BDD1" w14:textId="77777777" w:rsidR="004C03DE" w:rsidRDefault="004C03DE" w:rsidP="00147B5D">
                                  <w:pPr>
                                    <w:ind w:firstLineChars="100" w:firstLine="24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氏名</w:t>
                                  </w:r>
                                  <w:r w:rsidR="00431483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・団体名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の公表</w:t>
                                  </w:r>
                                  <w:r w:rsidRPr="00147B5D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 w:rsidRPr="00147B5D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  <w:t xml:space="preserve"> □ 可　／　□ 不可 ）</w:t>
                                  </w:r>
                                </w:p>
                                <w:p w14:paraId="2499DEA8" w14:textId="77777777" w:rsidR="004C03DE" w:rsidRPr="00147B5D" w:rsidRDefault="00431483" w:rsidP="00147B5D">
                                  <w:pPr>
                                    <w:ind w:firstLineChars="100" w:firstLine="24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申込</w:t>
                                  </w:r>
                                  <w:r w:rsidR="004C03DE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口数</w:t>
                                  </w:r>
                                  <w:r w:rsidR="004C03DE" w:rsidRPr="00147B5D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  <w:t>の公表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 xml:space="preserve">　　</w:t>
                                  </w:r>
                                  <w:r w:rsidR="004C03DE" w:rsidRPr="00147B5D"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  <w:t>（ □ 可　／　□ 不可 ）</w:t>
                                  </w:r>
                                </w:p>
                              </w:tc>
                            </w:tr>
                            <w:tr w:rsidR="00DA5C74" w14:paraId="6C4203A5" w14:textId="77777777" w:rsidTr="00AB68FC">
                              <w:trPr>
                                <w:trHeight w:val="567"/>
                              </w:trPr>
                              <w:tc>
                                <w:tcPr>
                                  <w:tcW w:w="2296" w:type="dxa"/>
                                  <w:vAlign w:val="center"/>
                                </w:tcPr>
                                <w:p w14:paraId="133BE856" w14:textId="77777777" w:rsidR="00DA5C74" w:rsidRDefault="00431483" w:rsidP="00BD00C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431483">
                                    <w:rPr>
                                      <w:rFonts w:ascii="HG丸ｺﾞｼｯｸM-PRO" w:eastAsia="HG丸ｺﾞｼｯｸM-PRO" w:hAnsi="HG丸ｺﾞｼｯｸM-PRO" w:hint="eastAsia"/>
                                      <w:spacing w:val="3"/>
                                      <w:w w:val="80"/>
                                      <w:kern w:val="0"/>
                                      <w:sz w:val="24"/>
                                      <w:szCs w:val="24"/>
                                      <w:fitText w:val="1944" w:id="-1265421312"/>
                                    </w:rPr>
                                    <w:t>ワンストップ特例制</w:t>
                                  </w:r>
                                  <w:r w:rsidRPr="00431483">
                                    <w:rPr>
                                      <w:rFonts w:ascii="HG丸ｺﾞｼｯｸM-PRO" w:eastAsia="HG丸ｺﾞｼｯｸM-PRO" w:hAnsi="HG丸ｺﾞｼｯｸM-PRO" w:hint="eastAsia"/>
                                      <w:spacing w:val="-11"/>
                                      <w:w w:val="80"/>
                                      <w:kern w:val="0"/>
                                      <w:sz w:val="24"/>
                                      <w:szCs w:val="24"/>
                                      <w:fitText w:val="1944" w:id="-1265421312"/>
                                    </w:rPr>
                                    <w:t>度</w:t>
                                  </w:r>
                                </w:p>
                              </w:tc>
                              <w:tc>
                                <w:tcPr>
                                  <w:tcW w:w="7088" w:type="dxa"/>
                                  <w:vAlign w:val="center"/>
                                </w:tcPr>
                                <w:p w14:paraId="7C4CDE31" w14:textId="77777777" w:rsidR="00DA5C74" w:rsidRDefault="00DA5C74" w:rsidP="00DA5C74">
                                  <w:pPr>
                                    <w:ind w:firstLineChars="100" w:firstLine="24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4C03DE">
                                    <w:rPr>
                                      <w:rFonts w:ascii="HG丸ｺﾞｼｯｸM-PRO" w:eastAsia="HG丸ｺﾞｼｯｸM-PRO" w:hAnsi="HG丸ｺﾞｼｯｸM-PRO" w:hint="eastAsia"/>
                                      <w:sz w:val="24"/>
                                      <w:szCs w:val="24"/>
                                    </w:rPr>
                                    <w:t>□希望する　　□希望しない</w:t>
                                  </w:r>
                                </w:p>
                                <w:p w14:paraId="2BF4EB6C" w14:textId="77777777" w:rsidR="00431483" w:rsidRPr="00AF7D58" w:rsidRDefault="00431483" w:rsidP="00431483">
                                  <w:pPr>
                                    <w:spacing w:line="300" w:lineRule="exact"/>
                                    <w:ind w:firstLineChars="100" w:firstLine="200"/>
                                    <w:rPr>
                                      <w:rFonts w:ascii="HG丸ｺﾞｼｯｸM-PRO" w:eastAsia="HG丸ｺﾞｼｯｸM-PRO" w:hAnsi="HG丸ｺﾞｼｯｸM-PRO"/>
                                      <w:sz w:val="20"/>
                                      <w:szCs w:val="21"/>
                                    </w:rPr>
                                  </w:pPr>
                                  <w:r w:rsidRPr="00AF7D58">
                                    <w:rPr>
                                      <w:rFonts w:ascii="HG丸ｺﾞｼｯｸM-PRO" w:eastAsia="HG丸ｺﾞｼｯｸM-PRO" w:hAnsi="HG丸ｺﾞｼｯｸM-PRO" w:hint="eastAsia"/>
                                      <w:sz w:val="20"/>
                                      <w:szCs w:val="21"/>
                                    </w:rPr>
                                    <w:t>※</w:t>
                                  </w:r>
                                  <w:r w:rsidRPr="00AF7D58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sz w:val="20"/>
                                      <w:szCs w:val="21"/>
                                      <w:u w:val="single"/>
                                    </w:rPr>
                                    <w:t>個人の方のみ</w:t>
                                  </w:r>
                                  <w:r w:rsidRPr="00AF7D58">
                                    <w:rPr>
                                      <w:rFonts w:ascii="HG丸ｺﾞｼｯｸM-PRO" w:eastAsia="HG丸ｺﾞｼｯｸM-PRO" w:hAnsi="HG丸ｺﾞｼｯｸM-PRO" w:hint="eastAsia"/>
                                      <w:sz w:val="20"/>
                                      <w:szCs w:val="21"/>
                                    </w:rPr>
                                    <w:t>ご選択ください。</w:t>
                                  </w:r>
                                </w:p>
                                <w:p w14:paraId="6DF85E2E" w14:textId="77777777" w:rsidR="00431483" w:rsidRDefault="00431483" w:rsidP="00431483">
                                  <w:pPr>
                                    <w:spacing w:line="300" w:lineRule="exact"/>
                                    <w:ind w:firstLineChars="100" w:firstLine="200"/>
                                    <w:rPr>
                                      <w:rFonts w:ascii="HG丸ｺﾞｼｯｸM-PRO" w:eastAsia="HG丸ｺﾞｼｯｸM-PRO" w:hAnsi="HG丸ｺﾞｼｯｸM-PRO"/>
                                      <w:sz w:val="24"/>
                                      <w:szCs w:val="24"/>
                                    </w:rPr>
                                  </w:pPr>
                                  <w:r w:rsidRPr="00AF7D58">
                                    <w:rPr>
                                      <w:rFonts w:ascii="HG丸ｺﾞｼｯｸM-PRO" w:eastAsia="HG丸ｺﾞｼｯｸM-PRO" w:hAnsi="HG丸ｺﾞｼｯｸM-PRO" w:hint="eastAsia"/>
                                      <w:sz w:val="20"/>
                                      <w:szCs w:val="21"/>
                                    </w:rPr>
                                    <w:t>※確定申告をする方は「希望しない」をご選択ください。</w:t>
                                  </w:r>
                                </w:p>
                              </w:tc>
                            </w:tr>
                          </w:tbl>
                          <w:p w14:paraId="3B92B160" w14:textId="77777777" w:rsidR="00BD00C0" w:rsidRPr="00BD00C0" w:rsidRDefault="00BD00C0" w:rsidP="00F279C2">
                            <w:pPr>
                              <w:spacing w:line="34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E0DDC" id="テキスト ボックス 9" o:spid="_x0000_s1031" type="#_x0000_t202" style="position:absolute;left:0;text-align:left;margin-left:-12.7pt;margin-top:376.4pt;width:490.5pt;height:41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" fillcolor="white [3201]" stroked="f" strokeweight=".5pt">
                <v:textbox>
                  <w:txbxContent>
                    <w:p w14:paraId="4B65988A" w14:textId="77777777" w:rsidR="00D92CBE" w:rsidRDefault="00D92CBE" w:rsidP="00D92CBE">
                      <w:pPr>
                        <w:spacing w:line="300" w:lineRule="exact"/>
                        <w:jc w:val="center"/>
                        <w:rPr>
                          <w:rFonts w:ascii="HG丸ｺﾞｼｯｸM-PRO" w:eastAsia="HG丸ｺﾞｼｯｸM-PRO"/>
                          <w:szCs w:val="21"/>
                        </w:rPr>
                      </w:pPr>
                      <w:r w:rsidRPr="000E1508">
                        <w:rPr>
                          <w:rFonts w:ascii="HG丸ｺﾞｼｯｸM-PRO" w:eastAsia="HG丸ｺﾞｼｯｸM-PRO" w:hint="eastAsia"/>
                          <w:szCs w:val="21"/>
                        </w:rPr>
                        <w:t>－　－　－　－　き　－　り　－　と　－　り　－　せ　－　ん　－　－　－　－</w:t>
                      </w:r>
                    </w:p>
                    <w:p w14:paraId="1399CF2F" w14:textId="77777777" w:rsidR="00D92CBE" w:rsidRDefault="00D92CBE" w:rsidP="004C03DE">
                      <w:pPr>
                        <w:spacing w:line="20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</w:p>
                    <w:p w14:paraId="0EAE0AE1" w14:textId="77777777" w:rsidR="001A5CC8" w:rsidRDefault="002A703E" w:rsidP="001A5CC8">
                      <w:pPr>
                        <w:spacing w:line="460" w:lineRule="exact"/>
                        <w:jc w:val="center"/>
                        <w:rPr>
                          <w:rFonts w:ascii="ＭＳ ゴシック" w:eastAsia="ＭＳ ゴシック" w:hAnsi="ＭＳ ゴシック"/>
                          <w:b/>
                          <w:sz w:val="36"/>
                          <w:szCs w:val="40"/>
                        </w:rPr>
                      </w:pPr>
                      <w:r w:rsidRPr="001A5CC8">
                        <w:rPr>
                          <w:rFonts w:ascii="ＭＳ ゴシック" w:eastAsia="ＭＳ ゴシック" w:hAnsi="ＭＳ ゴシック" w:hint="eastAsia"/>
                          <w:b/>
                          <w:sz w:val="36"/>
                          <w:szCs w:val="40"/>
                        </w:rPr>
                        <w:t>甘楽町花火大会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sz w:val="36"/>
                          <w:szCs w:val="40"/>
                        </w:rPr>
                        <w:t xml:space="preserve">協賛 </w:t>
                      </w:r>
                      <w:r w:rsidR="009703DC" w:rsidRPr="00DA5C74">
                        <w:rPr>
                          <w:rFonts w:ascii="ＭＳ ゴシック" w:eastAsia="ＭＳ ゴシック" w:hAnsi="ＭＳ ゴシック" w:hint="eastAsia"/>
                          <w:b/>
                          <w:sz w:val="36"/>
                          <w:szCs w:val="40"/>
                        </w:rPr>
                        <w:t>申込書</w:t>
                      </w:r>
                    </w:p>
                    <w:p w14:paraId="45E4142F" w14:textId="77777777" w:rsidR="00D92CBE" w:rsidRPr="001A5CC8" w:rsidRDefault="009703DC" w:rsidP="001A5CC8">
                      <w:pPr>
                        <w:spacing w:line="460" w:lineRule="exact"/>
                        <w:jc w:val="center"/>
                        <w:rPr>
                          <w:rFonts w:ascii="ＭＳ ゴシック" w:eastAsia="ＭＳ ゴシック" w:hAnsi="ＭＳ ゴシック"/>
                          <w:b/>
                          <w:sz w:val="40"/>
                          <w:szCs w:val="40"/>
                        </w:rPr>
                      </w:pPr>
                      <w:r w:rsidRPr="00D77E83">
                        <w:rPr>
                          <w:rFonts w:ascii="ＭＳ ゴシック" w:eastAsia="ＭＳ ゴシック" w:hAnsi="ＭＳ ゴシック" w:hint="eastAsia"/>
                          <w:b/>
                          <w:sz w:val="32"/>
                          <w:szCs w:val="40"/>
                        </w:rPr>
                        <w:t>～</w:t>
                      </w:r>
                      <w:r w:rsidR="002A703E" w:rsidRPr="00D77E83">
                        <w:rPr>
                          <w:rFonts w:ascii="ＭＳ ゴシック" w:eastAsia="ＭＳ ゴシック" w:hAnsi="ＭＳ ゴシック" w:hint="eastAsia"/>
                          <w:b/>
                          <w:sz w:val="32"/>
                          <w:szCs w:val="40"/>
                        </w:rPr>
                        <w:t xml:space="preserve"> ふるさとづくり寄附金(ふるさと納税</w:t>
                      </w:r>
                      <w:r w:rsidR="002A703E" w:rsidRPr="00D77E83">
                        <w:rPr>
                          <w:rFonts w:ascii="ＭＳ ゴシック" w:eastAsia="ＭＳ ゴシック" w:hAnsi="ＭＳ ゴシック"/>
                          <w:b/>
                          <w:sz w:val="32"/>
                          <w:szCs w:val="40"/>
                        </w:rPr>
                        <w:t xml:space="preserve">) </w:t>
                      </w:r>
                      <w:r w:rsidRPr="00D77E83">
                        <w:rPr>
                          <w:rFonts w:ascii="ＭＳ ゴシック" w:eastAsia="ＭＳ ゴシック" w:hAnsi="ＭＳ ゴシック" w:hint="eastAsia"/>
                          <w:b/>
                          <w:sz w:val="32"/>
                          <w:szCs w:val="40"/>
                        </w:rPr>
                        <w:t>～</w:t>
                      </w:r>
                    </w:p>
                    <w:p w14:paraId="59E71CA0" w14:textId="77777777" w:rsidR="00D92CBE" w:rsidRDefault="00D92CBE" w:rsidP="007036CB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</w:p>
                    <w:p w14:paraId="1241FFE4" w14:textId="173B8C62" w:rsidR="00BD00C0" w:rsidRDefault="00BD00C0" w:rsidP="00AB68FC">
                      <w:pPr>
                        <w:wordWrap w:val="0"/>
                        <w:jc w:val="right"/>
                        <w:rPr>
                          <w:rFonts w:ascii="HG丸ｺﾞｼｯｸM-PRO" w:eastAsia="HG丸ｺﾞｼｯｸM-PRO"/>
                          <w:sz w:val="24"/>
                        </w:rPr>
                      </w:pP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令和</w:t>
                      </w:r>
                      <w:r w:rsidR="00C9028A">
                        <w:rPr>
                          <w:rFonts w:ascii="HG丸ｺﾞｼｯｸM-PRO" w:eastAsia="HG丸ｺﾞｼｯｸM-PRO" w:hint="eastAsia"/>
                          <w:sz w:val="24"/>
                        </w:rPr>
                        <w:t>８</w:t>
                      </w:r>
                      <w:r>
                        <w:rPr>
                          <w:rFonts w:ascii="HG丸ｺﾞｼｯｸM-PRO" w:eastAsia="HG丸ｺﾞｼｯｸM-PRO" w:hint="eastAsia"/>
                          <w:sz w:val="24"/>
                        </w:rPr>
                        <w:t>年　　月　　日</w:t>
                      </w:r>
                      <w:r w:rsidR="00AB68FC">
                        <w:rPr>
                          <w:rFonts w:ascii="HG丸ｺﾞｼｯｸM-PRO" w:eastAsia="HG丸ｺﾞｼｯｸM-PRO" w:hint="eastAsia"/>
                          <w:sz w:val="24"/>
                        </w:rPr>
                        <w:t xml:space="preserve">　</w:t>
                      </w:r>
                    </w:p>
                    <w:tbl>
                      <w:tblPr>
                        <w:tblW w:w="0" w:type="auto"/>
                        <w:tblInd w:w="99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96"/>
                        <w:gridCol w:w="7087"/>
                      </w:tblGrid>
                      <w:tr w:rsidR="00147B5D" w14:paraId="4AB8E339" w14:textId="77777777" w:rsidTr="00843939">
                        <w:trPr>
                          <w:trHeight w:val="680"/>
                        </w:trPr>
                        <w:tc>
                          <w:tcPr>
                            <w:tcW w:w="2296" w:type="dxa"/>
                            <w:vAlign w:val="center"/>
                          </w:tcPr>
                          <w:p w14:paraId="09029889" w14:textId="77777777" w:rsidR="00147B5D" w:rsidRPr="00BD00C0" w:rsidRDefault="00147B5D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申込口数</w:t>
                            </w:r>
                          </w:p>
                        </w:tc>
                        <w:tc>
                          <w:tcPr>
                            <w:tcW w:w="7087" w:type="dxa"/>
                            <w:vAlign w:val="center"/>
                          </w:tcPr>
                          <w:p w14:paraId="43A276EB" w14:textId="77777777" w:rsidR="00147B5D" w:rsidRPr="00BD00C0" w:rsidRDefault="00147B5D" w:rsidP="00147B5D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１０，０００円　×　　　口　＝　　　　　　円</w:t>
                            </w:r>
                          </w:p>
                        </w:tc>
                      </w:tr>
                    </w:tbl>
                    <w:p w14:paraId="31F1D0FB" w14:textId="77777777" w:rsidR="00147B5D" w:rsidRPr="00147B5D" w:rsidRDefault="00147B5D" w:rsidP="004C03DE">
                      <w:pPr>
                        <w:spacing w:line="200" w:lineRule="exact"/>
                        <w:rPr>
                          <w:rFonts w:ascii="HG丸ｺﾞｼｯｸM-PRO" w:eastAsia="HG丸ｺﾞｼｯｸM-PRO" w:hAnsi="HG丸ｺﾞｼｯｸM-PRO"/>
                        </w:rPr>
                      </w:pPr>
                    </w:p>
                    <w:tbl>
                      <w:tblPr>
                        <w:tblW w:w="0" w:type="auto"/>
                        <w:tblInd w:w="10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96"/>
                        <w:gridCol w:w="7088"/>
                      </w:tblGrid>
                      <w:tr w:rsidR="004C03DE" w14:paraId="1C542BF5" w14:textId="77777777" w:rsidTr="00843939">
                        <w:trPr>
                          <w:trHeight w:val="1134"/>
                        </w:trPr>
                        <w:tc>
                          <w:tcPr>
                            <w:tcW w:w="2296" w:type="dxa"/>
                            <w:tcBorders>
                              <w:top w:val="single" w:sz="2" w:space="0" w:color="auto"/>
                            </w:tcBorders>
                            <w:vAlign w:val="center"/>
                          </w:tcPr>
                          <w:p w14:paraId="24EB0DC5" w14:textId="77777777" w:rsidR="004C03DE" w:rsidRPr="00BD00C0" w:rsidRDefault="004C03DE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住　</w:t>
                            </w:r>
                            <w:r w:rsidR="00AB68F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所</w:t>
                            </w:r>
                          </w:p>
                        </w:tc>
                        <w:tc>
                          <w:tcPr>
                            <w:tcW w:w="7088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14:paraId="687BF736" w14:textId="77777777" w:rsidR="004C03DE" w:rsidRPr="00BD00C0" w:rsidRDefault="004C03DE" w:rsidP="00BD00C0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〒　　　　　－</w:t>
                            </w:r>
                          </w:p>
                          <w:p w14:paraId="76C7B8BE" w14:textId="77777777" w:rsidR="004C03DE" w:rsidRDefault="004C03DE" w:rsidP="00BD00C0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  <w:p w14:paraId="670740F7" w14:textId="77777777" w:rsidR="00AB68FC" w:rsidRPr="00BD00C0" w:rsidRDefault="00AB68FC" w:rsidP="00BD00C0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4C03DE" w14:paraId="4B7E0662" w14:textId="77777777" w:rsidTr="00AB68FC">
                        <w:trPr>
                          <w:trHeight w:val="567"/>
                        </w:trPr>
                        <w:tc>
                          <w:tcPr>
                            <w:tcW w:w="2296" w:type="dxa"/>
                            <w:vAlign w:val="center"/>
                          </w:tcPr>
                          <w:p w14:paraId="642722E1" w14:textId="77777777" w:rsidR="004C03DE" w:rsidRPr="00BD00C0" w:rsidRDefault="004C03DE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氏　</w:t>
                            </w:r>
                            <w:r w:rsidR="00AB68FC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7088" w:type="dxa"/>
                            <w:vAlign w:val="center"/>
                          </w:tcPr>
                          <w:p w14:paraId="4C71F983" w14:textId="77777777" w:rsidR="004C03DE" w:rsidRPr="00BD00C0" w:rsidRDefault="004C03DE" w:rsidP="00BD00C0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4C03DE" w14:paraId="4C7AA929" w14:textId="77777777" w:rsidTr="00AB68FC">
                        <w:trPr>
                          <w:trHeight w:val="567"/>
                        </w:trPr>
                        <w:tc>
                          <w:tcPr>
                            <w:tcW w:w="2296" w:type="dxa"/>
                            <w:vAlign w:val="center"/>
                          </w:tcPr>
                          <w:p w14:paraId="3CC7B7BE" w14:textId="77777777" w:rsidR="004C03DE" w:rsidRPr="00BD00C0" w:rsidRDefault="004C03DE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4C03D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連絡先</w:t>
                            </w:r>
                            <w:r w:rsidRPr="004C03DE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(TEL)</w:t>
                            </w:r>
                          </w:p>
                        </w:tc>
                        <w:tc>
                          <w:tcPr>
                            <w:tcW w:w="7088" w:type="dxa"/>
                            <w:vAlign w:val="center"/>
                          </w:tcPr>
                          <w:p w14:paraId="54E0BB34" w14:textId="77777777" w:rsidR="004C03DE" w:rsidRPr="00BD00C0" w:rsidRDefault="004C03DE" w:rsidP="00BD00C0">
                            <w:pPr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4C03DE" w14:paraId="4E5ED03E" w14:textId="77777777" w:rsidTr="00431483">
                        <w:trPr>
                          <w:trHeight w:val="510"/>
                        </w:trPr>
                        <w:tc>
                          <w:tcPr>
                            <w:tcW w:w="2296" w:type="dxa"/>
                            <w:vAlign w:val="center"/>
                          </w:tcPr>
                          <w:p w14:paraId="18B8599F" w14:textId="77777777" w:rsidR="004C03DE" w:rsidRPr="00BD00C0" w:rsidRDefault="004C03DE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入金</w:t>
                            </w: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方法</w:t>
                            </w:r>
                          </w:p>
                        </w:tc>
                        <w:tc>
                          <w:tcPr>
                            <w:tcW w:w="7088" w:type="dxa"/>
                            <w:vAlign w:val="center"/>
                          </w:tcPr>
                          <w:p w14:paraId="7352E66D" w14:textId="77777777" w:rsidR="004C03DE" w:rsidRPr="00BD00C0" w:rsidRDefault="004C03DE" w:rsidP="00147B5D">
                            <w:pPr>
                              <w:ind w:firstLineChars="100" w:firstLine="24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□ </w:t>
                            </w: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現金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　　□ </w:t>
                            </w:r>
                            <w:r w:rsidRPr="00BD00C0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口座振込</w:t>
                            </w:r>
                            <w:r w:rsidRPr="00E64C99">
                              <w:rPr>
                                <w:rFonts w:ascii="HG丸ｺﾞｼｯｸM-PRO" w:eastAsia="HG丸ｺﾞｼｯｸM-PRO" w:hint="eastAsia"/>
                                <w:sz w:val="24"/>
                              </w:rPr>
                              <w:t>（入金予定日：　　月　　日）</w:t>
                            </w:r>
                          </w:p>
                        </w:tc>
                      </w:tr>
                      <w:tr w:rsidR="004C03DE" w14:paraId="5DB5E576" w14:textId="77777777" w:rsidTr="00431483">
                        <w:trPr>
                          <w:trHeight w:val="510"/>
                        </w:trPr>
                        <w:tc>
                          <w:tcPr>
                            <w:tcW w:w="2296" w:type="dxa"/>
                            <w:vAlign w:val="center"/>
                          </w:tcPr>
                          <w:p w14:paraId="2667C30D" w14:textId="77777777" w:rsidR="004C03DE" w:rsidRDefault="004C03DE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寄附の名義</w:t>
                            </w:r>
                          </w:p>
                        </w:tc>
                        <w:tc>
                          <w:tcPr>
                            <w:tcW w:w="7088" w:type="dxa"/>
                            <w:vAlign w:val="center"/>
                          </w:tcPr>
                          <w:p w14:paraId="75B28C1B" w14:textId="77777777" w:rsidR="00DA5C74" w:rsidRDefault="004C03DE" w:rsidP="00DA5C74">
                            <w:pPr>
                              <w:ind w:firstLineChars="100" w:firstLine="24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147B5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□</w:t>
                            </w:r>
                            <w:r w:rsidR="0084393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47B5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個人　　　□</w:t>
                            </w:r>
                            <w:r w:rsidR="00843939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47B5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企業・団体</w:t>
                            </w:r>
                          </w:p>
                        </w:tc>
                      </w:tr>
                      <w:tr w:rsidR="004C03DE" w14:paraId="3DFFA3CE" w14:textId="77777777" w:rsidTr="00AB68FC">
                        <w:trPr>
                          <w:trHeight w:val="567"/>
                        </w:trPr>
                        <w:tc>
                          <w:tcPr>
                            <w:tcW w:w="2296" w:type="dxa"/>
                            <w:vAlign w:val="center"/>
                          </w:tcPr>
                          <w:p w14:paraId="2630D13C" w14:textId="77777777" w:rsidR="004C03DE" w:rsidRDefault="004C03DE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寄附の公表</w:t>
                            </w:r>
                          </w:p>
                        </w:tc>
                        <w:tc>
                          <w:tcPr>
                            <w:tcW w:w="7088" w:type="dxa"/>
                            <w:vAlign w:val="center"/>
                          </w:tcPr>
                          <w:p w14:paraId="39D7BDD1" w14:textId="77777777" w:rsidR="004C03DE" w:rsidRDefault="004C03DE" w:rsidP="00147B5D">
                            <w:pPr>
                              <w:ind w:firstLineChars="100" w:firstLine="24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氏名</w:t>
                            </w:r>
                            <w:r w:rsidR="0043148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・団体名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の公表</w:t>
                            </w:r>
                            <w:r w:rsidRPr="00147B5D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Pr="00147B5D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 xml:space="preserve"> □ 可　／　□ 不可 ）</w:t>
                            </w:r>
                          </w:p>
                          <w:p w14:paraId="2499DEA8" w14:textId="77777777" w:rsidR="004C03DE" w:rsidRPr="00147B5D" w:rsidRDefault="00431483" w:rsidP="00147B5D">
                            <w:pPr>
                              <w:ind w:firstLineChars="100" w:firstLine="24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申込</w:t>
                            </w:r>
                            <w:r w:rsidR="004C03D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口数</w:t>
                            </w:r>
                            <w:r w:rsidR="004C03DE" w:rsidRPr="00147B5D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の公表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 w:rsidR="004C03DE" w:rsidRPr="00147B5D"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  <w:t>（ □ 可　／　□ 不可 ）</w:t>
                            </w:r>
                          </w:p>
                        </w:tc>
                      </w:tr>
                      <w:tr w:rsidR="00DA5C74" w14:paraId="6C4203A5" w14:textId="77777777" w:rsidTr="00AB68FC">
                        <w:trPr>
                          <w:trHeight w:val="567"/>
                        </w:trPr>
                        <w:tc>
                          <w:tcPr>
                            <w:tcW w:w="2296" w:type="dxa"/>
                            <w:vAlign w:val="center"/>
                          </w:tcPr>
                          <w:p w14:paraId="133BE856" w14:textId="77777777" w:rsidR="00DA5C74" w:rsidRDefault="00431483" w:rsidP="00BD00C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431483">
                              <w:rPr>
                                <w:rFonts w:ascii="HG丸ｺﾞｼｯｸM-PRO" w:eastAsia="HG丸ｺﾞｼｯｸM-PRO" w:hAnsi="HG丸ｺﾞｼｯｸM-PRO" w:hint="eastAsia"/>
                                <w:spacing w:val="3"/>
                                <w:w w:val="80"/>
                                <w:kern w:val="0"/>
                                <w:sz w:val="24"/>
                                <w:szCs w:val="24"/>
                                <w:fitText w:val="1944" w:id="-1265421312"/>
                              </w:rPr>
                              <w:t>ワンストップ特例制</w:t>
                            </w:r>
                            <w:r w:rsidRPr="00431483">
                              <w:rPr>
                                <w:rFonts w:ascii="HG丸ｺﾞｼｯｸM-PRO" w:eastAsia="HG丸ｺﾞｼｯｸM-PRO" w:hAnsi="HG丸ｺﾞｼｯｸM-PRO" w:hint="eastAsia"/>
                                <w:spacing w:val="-11"/>
                                <w:w w:val="80"/>
                                <w:kern w:val="0"/>
                                <w:sz w:val="24"/>
                                <w:szCs w:val="24"/>
                                <w:fitText w:val="1944" w:id="-1265421312"/>
                              </w:rPr>
                              <w:t>度</w:t>
                            </w:r>
                          </w:p>
                        </w:tc>
                        <w:tc>
                          <w:tcPr>
                            <w:tcW w:w="7088" w:type="dxa"/>
                            <w:vAlign w:val="center"/>
                          </w:tcPr>
                          <w:p w14:paraId="7C4CDE31" w14:textId="77777777" w:rsidR="00DA5C74" w:rsidRDefault="00DA5C74" w:rsidP="00DA5C74">
                            <w:pPr>
                              <w:ind w:firstLineChars="100" w:firstLine="24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4C03D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□希望する　　□希望しない</w:t>
                            </w:r>
                          </w:p>
                          <w:p w14:paraId="2BF4EB6C" w14:textId="77777777" w:rsidR="00431483" w:rsidRPr="00AF7D58" w:rsidRDefault="00431483" w:rsidP="00431483">
                            <w:pPr>
                              <w:spacing w:line="300" w:lineRule="exact"/>
                              <w:ind w:firstLineChars="100" w:firstLine="20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1"/>
                              </w:rPr>
                            </w:pPr>
                            <w:r w:rsidRPr="00AF7D5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1"/>
                              </w:rPr>
                              <w:t>※</w:t>
                            </w:r>
                            <w:r w:rsidRPr="00AF7D5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20"/>
                                <w:szCs w:val="21"/>
                                <w:u w:val="single"/>
                              </w:rPr>
                              <w:t>個人の方のみ</w:t>
                            </w:r>
                            <w:r w:rsidRPr="00AF7D5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1"/>
                              </w:rPr>
                              <w:t>ご選択ください。</w:t>
                            </w:r>
                          </w:p>
                          <w:p w14:paraId="6DF85E2E" w14:textId="77777777" w:rsidR="00431483" w:rsidRDefault="00431483" w:rsidP="00431483">
                            <w:pPr>
                              <w:spacing w:line="300" w:lineRule="exact"/>
                              <w:ind w:firstLineChars="100" w:firstLine="200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AF7D5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1"/>
                              </w:rPr>
                              <w:t>※確定申告をする方は「希望しない」をご選択ください。</w:t>
                            </w:r>
                          </w:p>
                        </w:tc>
                      </w:tr>
                    </w:tbl>
                    <w:p w14:paraId="3B92B160" w14:textId="77777777" w:rsidR="00BD00C0" w:rsidRPr="00BD00C0" w:rsidRDefault="00BD00C0" w:rsidP="00F279C2">
                      <w:pPr>
                        <w:spacing w:line="34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Cs w:val="21"/>
                        </w:rPr>
                      </w:pP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CEE8C4F" w14:textId="77777777" w:rsidR="0066533F" w:rsidRDefault="0066533F"/>
    <w:p w14:paraId="16899AA1" w14:textId="77777777" w:rsidR="0066533F" w:rsidRDefault="0066533F"/>
    <w:p w14:paraId="37FDC391" w14:textId="77777777" w:rsidR="0066533F" w:rsidRDefault="0066533F"/>
    <w:p w14:paraId="1D446A8B" w14:textId="77777777" w:rsidR="0066533F" w:rsidRDefault="0066533F"/>
    <w:p w14:paraId="64B81A4E" w14:textId="77777777" w:rsidR="0066533F" w:rsidRDefault="0066533F"/>
    <w:p w14:paraId="05D60AF1" w14:textId="77777777" w:rsidR="0066533F" w:rsidRDefault="0066533F"/>
    <w:p w14:paraId="7F6E628A" w14:textId="77777777" w:rsidR="0066533F" w:rsidRDefault="0066533F"/>
    <w:p w14:paraId="48C741AB" w14:textId="77777777" w:rsidR="0066533F" w:rsidRDefault="0066533F"/>
    <w:p w14:paraId="1F2F0894" w14:textId="77777777" w:rsidR="0066533F" w:rsidRDefault="0066533F"/>
    <w:p w14:paraId="6A68C5DE" w14:textId="77777777" w:rsidR="0066533F" w:rsidRDefault="0066533F"/>
    <w:p w14:paraId="507BC704" w14:textId="77777777" w:rsidR="0066533F" w:rsidRDefault="0066533F"/>
    <w:p w14:paraId="378EB779" w14:textId="77777777" w:rsidR="0066533F" w:rsidRDefault="0066533F"/>
    <w:p w14:paraId="792180AF" w14:textId="77777777" w:rsidR="0066533F" w:rsidRDefault="0066533F"/>
    <w:p w14:paraId="1552B0B7" w14:textId="77777777" w:rsidR="0066533F" w:rsidRDefault="0066533F"/>
    <w:p w14:paraId="205208C4" w14:textId="77777777" w:rsidR="0066533F" w:rsidRDefault="0066533F"/>
    <w:p w14:paraId="06270818" w14:textId="77777777" w:rsidR="0066533F" w:rsidRDefault="0066533F"/>
    <w:p w14:paraId="226E3FBC" w14:textId="77777777" w:rsidR="0066533F" w:rsidRDefault="0066533F"/>
    <w:p w14:paraId="7A8FDFEB" w14:textId="77777777" w:rsidR="0066533F" w:rsidRDefault="0066533F"/>
    <w:p w14:paraId="7C8E254A" w14:textId="77777777" w:rsidR="0066533F" w:rsidRDefault="0066533F"/>
    <w:p w14:paraId="74398FE0" w14:textId="77777777" w:rsidR="0066533F" w:rsidRDefault="0066533F"/>
    <w:p w14:paraId="5F51784A" w14:textId="77777777" w:rsidR="0066533F" w:rsidRDefault="0066533F"/>
    <w:p w14:paraId="538088B9" w14:textId="207B1962" w:rsidR="00A83BE9" w:rsidRPr="00A83BE9" w:rsidRDefault="00A83BE9" w:rsidP="0066533F">
      <w:pPr>
        <w:spacing w:line="240" w:lineRule="exact"/>
        <w:jc w:val="center"/>
        <w:rPr>
          <w:rFonts w:ascii="HG丸ｺﾞｼｯｸM-PRO" w:eastAsia="HG丸ｺﾞｼｯｸM-PRO" w:hAnsi="HG丸ｺﾞｼｯｸM-PRO"/>
        </w:rPr>
      </w:pPr>
      <w:r w:rsidRPr="00A83BE9">
        <w:rPr>
          <w:rFonts w:ascii="HG丸ｺﾞｼｯｸM-PRO" w:eastAsia="HG丸ｺﾞｼｯｸM-PRO" w:hAnsi="HG丸ｺﾞｼｯｸM-PRO" w:hint="eastAsia"/>
        </w:rPr>
        <w:lastRenderedPageBreak/>
        <w:t>よくある質問（Ｑ＆Ａ）</w:t>
      </w:r>
    </w:p>
    <w:tbl>
      <w:tblPr>
        <w:tblStyle w:val="a3"/>
        <w:tblW w:w="9355" w:type="dxa"/>
        <w:tblInd w:w="-5" w:type="dxa"/>
        <w:tblLook w:val="04A0" w:firstRow="1" w:lastRow="0" w:firstColumn="1" w:lastColumn="0" w:noHBand="0" w:noVBand="1"/>
      </w:tblPr>
      <w:tblGrid>
        <w:gridCol w:w="9355"/>
      </w:tblGrid>
      <w:tr w:rsidR="00A83BE9" w:rsidRPr="00A83BE9" w14:paraId="69B77B20" w14:textId="77777777" w:rsidTr="007226AC">
        <w:tc>
          <w:tcPr>
            <w:tcW w:w="9355" w:type="dxa"/>
            <w:shd w:val="clear" w:color="auto" w:fill="DEEAF6" w:themeFill="accent5" w:themeFillTint="33"/>
          </w:tcPr>
          <w:p w14:paraId="0509F2E2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Ｑ　「甘楽町ふるさとづくり寄附金」とは何か？</w:t>
            </w:r>
          </w:p>
        </w:tc>
      </w:tr>
      <w:tr w:rsidR="00A83BE9" w:rsidRPr="00A83BE9" w14:paraId="4EE65CBB" w14:textId="77777777" w:rsidTr="007226AC">
        <w:tc>
          <w:tcPr>
            <w:tcW w:w="9355" w:type="dxa"/>
          </w:tcPr>
          <w:p w14:paraId="3EFB6F37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Ａ　いわゆる「ふるさと納税」のことです。</w:t>
            </w:r>
          </w:p>
        </w:tc>
      </w:tr>
      <w:tr w:rsidR="00A83BE9" w:rsidRPr="00A83BE9" w14:paraId="3693B250" w14:textId="77777777" w:rsidTr="007226AC">
        <w:tc>
          <w:tcPr>
            <w:tcW w:w="9355" w:type="dxa"/>
            <w:shd w:val="clear" w:color="auto" w:fill="DEEAF6" w:themeFill="accent5" w:themeFillTint="33"/>
          </w:tcPr>
          <w:p w14:paraId="76806445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Ｑ　「ワンストップ特例制度」とは何か？</w:t>
            </w:r>
          </w:p>
        </w:tc>
      </w:tr>
      <w:tr w:rsidR="00A83BE9" w:rsidRPr="00A83BE9" w14:paraId="6C44A368" w14:textId="77777777" w:rsidTr="007226AC">
        <w:tc>
          <w:tcPr>
            <w:tcW w:w="9355" w:type="dxa"/>
          </w:tcPr>
          <w:p w14:paraId="5B2C7BA8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Ａ　「ワンストップ特例制度」とは、以下の条件を満たす方について、簡単な書類を寄附先の</w:t>
            </w:r>
          </w:p>
          <w:p w14:paraId="5490B8A4" w14:textId="77777777" w:rsidR="00A83BE9" w:rsidRPr="00A83BE9" w:rsidRDefault="00A83BE9" w:rsidP="0015156F">
            <w:pPr>
              <w:spacing w:line="320" w:lineRule="exact"/>
              <w:ind w:firstLineChars="200" w:firstLine="420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自治体に送るだけで、確定申告をしなくても、控除が受けられる便利な仕組みです。</w:t>
            </w:r>
          </w:p>
          <w:p w14:paraId="4F0858E6" w14:textId="77777777" w:rsidR="00A83BE9" w:rsidRPr="00A83BE9" w:rsidRDefault="00A83BE9" w:rsidP="0015156F">
            <w:pPr>
              <w:spacing w:line="320" w:lineRule="exact"/>
              <w:ind w:firstLineChars="200" w:firstLine="420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【ワンストップ特例制度が利用できる条件】</w:t>
            </w:r>
          </w:p>
          <w:p w14:paraId="0E4749EC" w14:textId="77777777" w:rsidR="00A83BE9" w:rsidRPr="00A83BE9" w:rsidRDefault="00A83BE9" w:rsidP="0015156F">
            <w:pPr>
              <w:spacing w:line="320" w:lineRule="exact"/>
              <w:ind w:firstLineChars="200" w:firstLine="420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①もともと確定申告をする必要のない給与所得者等であること</w:t>
            </w:r>
          </w:p>
          <w:p w14:paraId="5FEB9875" w14:textId="77777777" w:rsidR="00A83BE9" w:rsidRPr="00A83BE9" w:rsidRDefault="00A83BE9" w:rsidP="0015156F">
            <w:pPr>
              <w:spacing w:line="320" w:lineRule="exact"/>
              <w:ind w:firstLineChars="200" w:firstLine="420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②</w:t>
            </w:r>
            <w:r w:rsidRPr="00A83BE9">
              <w:rPr>
                <w:rFonts w:ascii="HG丸ｺﾞｼｯｸM-PRO" w:eastAsia="HG丸ｺﾞｼｯｸM-PRO" w:hAnsi="HG丸ｺﾞｼｯｸM-PRO"/>
              </w:rPr>
              <w:t>1年間の</w:t>
            </w:r>
            <w:r w:rsidR="00843939">
              <w:rPr>
                <w:rFonts w:ascii="HG丸ｺﾞｼｯｸM-PRO" w:eastAsia="HG丸ｺﾞｼｯｸM-PRO" w:hAnsi="HG丸ｺﾞｼｯｸM-PRO" w:hint="eastAsia"/>
              </w:rPr>
              <w:t>寄附</w:t>
            </w:r>
            <w:r w:rsidRPr="00A83BE9">
              <w:rPr>
                <w:rFonts w:ascii="HG丸ｺﾞｼｯｸM-PRO" w:eastAsia="HG丸ｺﾞｼｯｸM-PRO" w:hAnsi="HG丸ｺﾞｼｯｸM-PRO"/>
              </w:rPr>
              <w:t>先が5自治体以内であること</w:t>
            </w:r>
          </w:p>
        </w:tc>
      </w:tr>
      <w:tr w:rsidR="00A83BE9" w:rsidRPr="00A83BE9" w14:paraId="7C94C0CF" w14:textId="77777777" w:rsidTr="007226AC">
        <w:tc>
          <w:tcPr>
            <w:tcW w:w="9355" w:type="dxa"/>
            <w:shd w:val="clear" w:color="auto" w:fill="DEEAF6" w:themeFill="accent5" w:themeFillTint="33"/>
          </w:tcPr>
          <w:p w14:paraId="203DC3FF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Ｑ　「ワンストップ特例制度」の申請方法を教えてほしい。</w:t>
            </w:r>
          </w:p>
        </w:tc>
      </w:tr>
      <w:tr w:rsidR="00A83BE9" w:rsidRPr="00A83BE9" w14:paraId="47933224" w14:textId="77777777" w:rsidTr="007226AC">
        <w:tc>
          <w:tcPr>
            <w:tcW w:w="9355" w:type="dxa"/>
          </w:tcPr>
          <w:p w14:paraId="71B5C7B9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Ａ　①</w:t>
            </w:r>
            <w:r w:rsidR="00843939" w:rsidRPr="00A83BE9">
              <w:rPr>
                <w:rFonts w:ascii="HG丸ｺﾞｼｯｸM-PRO" w:eastAsia="HG丸ｺﾞｼｯｸM-PRO" w:hAnsi="HG丸ｺﾞｼｯｸM-PRO" w:hint="eastAsia"/>
              </w:rPr>
              <w:t>申込書</w:t>
            </w:r>
            <w:r w:rsidR="00843939">
              <w:rPr>
                <w:rFonts w:ascii="HG丸ｺﾞｼｯｸM-PRO" w:eastAsia="HG丸ｺﾞｼｯｸM-PRO" w:hAnsi="HG丸ｺﾞｼｯｸM-PRO" w:hint="eastAsia"/>
              </w:rPr>
              <w:t>提出の際、</w:t>
            </w:r>
            <w:r w:rsidRPr="00A83BE9">
              <w:rPr>
                <w:rFonts w:ascii="HG丸ｺﾞｼｯｸM-PRO" w:eastAsia="HG丸ｺﾞｼｯｸM-PRO" w:hAnsi="HG丸ｺﾞｼｯｸM-PRO" w:hint="eastAsia"/>
              </w:rPr>
              <w:t>ワンストップ特例制度</w:t>
            </w:r>
            <w:r w:rsidR="00843939">
              <w:rPr>
                <w:rFonts w:ascii="HG丸ｺﾞｼｯｸM-PRO" w:eastAsia="HG丸ｺﾞｼｯｸM-PRO" w:hAnsi="HG丸ｺﾞｼｯｸM-PRO" w:hint="eastAsia"/>
              </w:rPr>
              <w:t>を</w:t>
            </w:r>
            <w:r w:rsidRPr="00A83BE9">
              <w:rPr>
                <w:rFonts w:ascii="HG丸ｺﾞｼｯｸM-PRO" w:eastAsia="HG丸ｺﾞｼｯｸM-PRO" w:hAnsi="HG丸ｺﾞｼｯｸM-PRO" w:hint="eastAsia"/>
              </w:rPr>
              <w:t>「希望する」にチェックを入れ</w:t>
            </w:r>
            <w:r w:rsidR="00843939">
              <w:rPr>
                <w:rFonts w:ascii="HG丸ｺﾞｼｯｸM-PRO" w:eastAsia="HG丸ｺﾞｼｯｸM-PRO" w:hAnsi="HG丸ｺﾞｼｯｸM-PRO" w:hint="eastAsia"/>
              </w:rPr>
              <w:t>て</w:t>
            </w:r>
            <w:r w:rsidRPr="00A83BE9">
              <w:rPr>
                <w:rFonts w:ascii="HG丸ｺﾞｼｯｸM-PRO" w:eastAsia="HG丸ｺﾞｼｯｸM-PRO" w:hAnsi="HG丸ｺﾞｼｯｸM-PRO" w:hint="eastAsia"/>
              </w:rPr>
              <w:t>ください。</w:t>
            </w:r>
          </w:p>
          <w:p w14:paraId="65BBEE3B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 xml:space="preserve">　　②甘楽町より、申請に必要な書類をお送りします。</w:t>
            </w:r>
          </w:p>
          <w:p w14:paraId="75AF282B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 xml:space="preserve">　　③「申請書」に必要事項を記入し添付書類（本人確認書類のコピー等）とあわせて</w:t>
            </w:r>
          </w:p>
          <w:p w14:paraId="5BA4F88C" w14:textId="77777777" w:rsidR="00A83BE9" w:rsidRPr="00A83BE9" w:rsidRDefault="00A83BE9" w:rsidP="0015156F">
            <w:pPr>
              <w:spacing w:line="320" w:lineRule="exact"/>
              <w:ind w:firstLineChars="300" w:firstLine="630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>甘楽町（企画課財政係）へご提出ください。</w:t>
            </w:r>
          </w:p>
          <w:p w14:paraId="62E007AC" w14:textId="77777777" w:rsidR="00A83BE9" w:rsidRPr="00A83BE9" w:rsidRDefault="00A83BE9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A83BE9">
              <w:rPr>
                <w:rFonts w:ascii="HG丸ｺﾞｼｯｸM-PRO" w:eastAsia="HG丸ｺﾞｼｯｸM-PRO" w:hAnsi="HG丸ｺﾞｼｯｸM-PRO" w:hint="eastAsia"/>
              </w:rPr>
              <w:t xml:space="preserve">　　④受付完了後、甘楽町より受付書をお送りします。</w:t>
            </w:r>
          </w:p>
        </w:tc>
      </w:tr>
      <w:tr w:rsidR="0066533F" w:rsidRPr="00A83BE9" w14:paraId="54527C17" w14:textId="77777777" w:rsidTr="0066533F">
        <w:tc>
          <w:tcPr>
            <w:tcW w:w="9355" w:type="dxa"/>
            <w:shd w:val="clear" w:color="auto" w:fill="DEEAF6" w:themeFill="accent5" w:themeFillTint="33"/>
          </w:tcPr>
          <w:p w14:paraId="74F7750D" w14:textId="77777777" w:rsidR="0066533F" w:rsidRPr="0066533F" w:rsidRDefault="0066533F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66533F">
              <w:rPr>
                <w:rFonts w:ascii="HG丸ｺﾞｼｯｸM-PRO" w:eastAsia="HG丸ｺﾞｼｯｸM-PRO" w:hAnsi="HG丸ｺﾞｼｯｸM-PRO" w:hint="eastAsia"/>
              </w:rPr>
              <w:t>Ｑ　銀行振込で申込を考えているが、入金予定日が未定である。どうすればよいか。</w:t>
            </w:r>
          </w:p>
        </w:tc>
      </w:tr>
      <w:tr w:rsidR="0066533F" w:rsidRPr="00A83BE9" w14:paraId="762FCD7A" w14:textId="77777777" w:rsidTr="007226AC">
        <w:tc>
          <w:tcPr>
            <w:tcW w:w="9355" w:type="dxa"/>
          </w:tcPr>
          <w:p w14:paraId="7B6F6EAB" w14:textId="0DD158C0" w:rsidR="0066533F" w:rsidRPr="0066533F" w:rsidRDefault="0066533F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66533F">
              <w:rPr>
                <w:rFonts w:ascii="HG丸ｺﾞｼｯｸM-PRO" w:eastAsia="HG丸ｺﾞｼｯｸM-PRO" w:hAnsi="HG丸ｺﾞｼｯｸM-PRO" w:hint="eastAsia"/>
              </w:rPr>
              <w:t>Ａ　入金日が決まりましたら、財政係まで電話かメールでご連絡ください。</w:t>
            </w:r>
          </w:p>
          <w:p w14:paraId="7CF5A109" w14:textId="77777777" w:rsidR="0066533F" w:rsidRPr="0066533F" w:rsidRDefault="0066533F" w:rsidP="0015156F">
            <w:pPr>
              <w:spacing w:line="320" w:lineRule="exact"/>
              <w:rPr>
                <w:rFonts w:ascii="HG丸ｺﾞｼｯｸM-PRO" w:eastAsia="HG丸ｺﾞｼｯｸM-PRO" w:hAnsi="HG丸ｺﾞｼｯｸM-PRO"/>
              </w:rPr>
            </w:pPr>
            <w:r w:rsidRPr="0066533F">
              <w:rPr>
                <w:rFonts w:ascii="HG丸ｺﾞｼｯｸM-PRO" w:eastAsia="HG丸ｺﾞｼｯｸM-PRO" w:hAnsi="HG丸ｺﾞｼｯｸM-PRO" w:hint="eastAsia"/>
              </w:rPr>
              <w:t xml:space="preserve">　　入金後のご連絡</w:t>
            </w:r>
            <w:r>
              <w:rPr>
                <w:rFonts w:ascii="HG丸ｺﾞｼｯｸM-PRO" w:eastAsia="HG丸ｺﾞｼｯｸM-PRO" w:hAnsi="HG丸ｺﾞｼｯｸM-PRO" w:hint="eastAsia"/>
              </w:rPr>
              <w:t>の場合</w:t>
            </w:r>
            <w:r w:rsidRPr="0066533F">
              <w:rPr>
                <w:rFonts w:ascii="HG丸ｺﾞｼｯｸM-PRO" w:eastAsia="HG丸ｺﾞｼｯｸM-PRO" w:hAnsi="HG丸ｺﾞｼｯｸM-PRO" w:hint="eastAsia"/>
              </w:rPr>
              <w:t>、</w:t>
            </w:r>
            <w:r>
              <w:rPr>
                <w:rFonts w:ascii="HG丸ｺﾞｼｯｸM-PRO" w:eastAsia="HG丸ｺﾞｼｯｸM-PRO" w:hAnsi="HG丸ｺﾞｼｯｸM-PRO" w:hint="eastAsia"/>
              </w:rPr>
              <w:t>寄附</w:t>
            </w:r>
            <w:r w:rsidRPr="0066533F">
              <w:rPr>
                <w:rFonts w:ascii="HG丸ｺﾞｼｯｸM-PRO" w:eastAsia="HG丸ｺﾞｼｯｸM-PRO" w:hAnsi="HG丸ｺﾞｼｯｸM-PRO" w:hint="eastAsia"/>
              </w:rPr>
              <w:t>の受付が遅くなる可能性がございますので、ご了承ください。</w:t>
            </w:r>
          </w:p>
        </w:tc>
      </w:tr>
    </w:tbl>
    <w:p w14:paraId="22EAC13A" w14:textId="77777777" w:rsidR="00CF5857" w:rsidRPr="00A83BE9" w:rsidRDefault="00CF5857" w:rsidP="0066533F">
      <w:pPr>
        <w:spacing w:line="100" w:lineRule="exact"/>
        <w:rPr>
          <w:rFonts w:ascii="ＭＳ ゴシック" w:eastAsia="ＭＳ ゴシック" w:hAnsi="ＭＳ ゴシック"/>
        </w:rPr>
      </w:pPr>
    </w:p>
    <w:p w14:paraId="230383F2" w14:textId="77777777" w:rsidR="00A83BE9" w:rsidRDefault="00A83BE9" w:rsidP="0066533F">
      <w:pPr>
        <w:spacing w:line="300" w:lineRule="exact"/>
        <w:rPr>
          <w:rFonts w:ascii="HG丸ｺﾞｼｯｸM-PRO" w:eastAsia="HG丸ｺﾞｼｯｸM-PRO" w:hAnsi="HG丸ｺﾞｼｯｸM-PRO"/>
        </w:rPr>
      </w:pPr>
      <w:r w:rsidRPr="00A83BE9">
        <w:rPr>
          <w:rFonts w:ascii="HG丸ｺﾞｼｯｸM-PRO" w:eastAsia="HG丸ｺﾞｼｯｸM-PRO" w:hAnsi="HG丸ｺﾞｼｯｸM-PRO" w:hint="eastAsia"/>
        </w:rPr>
        <w:t>【問い合わせ先】</w:t>
      </w:r>
    </w:p>
    <w:p w14:paraId="58E9A564" w14:textId="77777777" w:rsidR="00843939" w:rsidRPr="00A83BE9" w:rsidRDefault="00843939" w:rsidP="0066533F">
      <w:pPr>
        <w:spacing w:line="100" w:lineRule="exact"/>
        <w:rPr>
          <w:rFonts w:ascii="HG丸ｺﾞｼｯｸM-PRO" w:eastAsia="HG丸ｺﾞｼｯｸM-PRO" w:hAnsi="HG丸ｺﾞｼｯｸM-PRO"/>
        </w:rPr>
      </w:pPr>
    </w:p>
    <w:p w14:paraId="167ADC4D" w14:textId="03699565" w:rsidR="00A83BE9" w:rsidRPr="00A83BE9" w:rsidRDefault="00A83BE9" w:rsidP="0066533F">
      <w:pPr>
        <w:spacing w:line="300" w:lineRule="exact"/>
        <w:rPr>
          <w:rFonts w:ascii="HG丸ｺﾞｼｯｸM-PRO" w:eastAsia="HG丸ｺﾞｼｯｸM-PRO" w:hAnsi="HG丸ｺﾞｼｯｸM-PRO"/>
        </w:rPr>
      </w:pPr>
      <w:r w:rsidRPr="00A83BE9">
        <w:rPr>
          <w:rFonts w:ascii="HG丸ｺﾞｼｯｸM-PRO" w:eastAsia="HG丸ｺﾞｼｯｸM-PRO" w:hAnsi="HG丸ｺﾞｼｯｸM-PRO" w:hint="eastAsia"/>
        </w:rPr>
        <w:t xml:space="preserve">　●寄附の受付について（</w:t>
      </w:r>
      <w:r w:rsidR="00B10748">
        <w:rPr>
          <w:rFonts w:ascii="HG丸ｺﾞｼｯｸM-PRO" w:eastAsia="HG丸ｺﾞｼｯｸM-PRO" w:hAnsi="HG丸ｺﾞｼｯｸM-PRO" w:hint="eastAsia"/>
        </w:rPr>
        <w:t>寄附</w:t>
      </w:r>
      <w:r w:rsidRPr="00A83BE9">
        <w:rPr>
          <w:rFonts w:ascii="HG丸ｺﾞｼｯｸM-PRO" w:eastAsia="HG丸ｺﾞｼｯｸM-PRO" w:hAnsi="HG丸ｺﾞｼｯｸM-PRO" w:hint="eastAsia"/>
        </w:rPr>
        <w:t>の申込</w:t>
      </w:r>
      <w:r w:rsidR="0066533F">
        <w:rPr>
          <w:rFonts w:ascii="HG丸ｺﾞｼｯｸM-PRO" w:eastAsia="HG丸ｺﾞｼｯｸM-PRO" w:hAnsi="HG丸ｺﾞｼｯｸM-PRO" w:hint="eastAsia"/>
        </w:rPr>
        <w:t>・入金方法、寄附金受領証明書、</w:t>
      </w:r>
      <w:r>
        <w:rPr>
          <w:rFonts w:ascii="HG丸ｺﾞｼｯｸM-PRO" w:eastAsia="HG丸ｺﾞｼｯｸM-PRO" w:hAnsi="HG丸ｺﾞｼｯｸM-PRO" w:hint="eastAsia"/>
        </w:rPr>
        <w:t>ふるさと納税</w:t>
      </w:r>
      <w:r w:rsidRPr="00A83BE9">
        <w:rPr>
          <w:rFonts w:ascii="HG丸ｺﾞｼｯｸM-PRO" w:eastAsia="HG丸ｺﾞｼｯｸM-PRO" w:hAnsi="HG丸ｺﾞｼｯｸM-PRO" w:hint="eastAsia"/>
        </w:rPr>
        <w:t xml:space="preserve">　等）</w:t>
      </w:r>
    </w:p>
    <w:p w14:paraId="026229D4" w14:textId="2A598FD6" w:rsidR="00A83BE9" w:rsidRPr="00A83BE9" w:rsidRDefault="00A83BE9" w:rsidP="0066533F">
      <w:pPr>
        <w:spacing w:line="300" w:lineRule="exact"/>
        <w:rPr>
          <w:rFonts w:ascii="HG丸ｺﾞｼｯｸM-PRO" w:eastAsia="HG丸ｺﾞｼｯｸM-PRO" w:hAnsi="HG丸ｺﾞｼｯｸM-PRO"/>
        </w:rPr>
      </w:pPr>
      <w:r w:rsidRPr="00A83BE9">
        <w:rPr>
          <w:rFonts w:ascii="HG丸ｺﾞｼｯｸM-PRO" w:eastAsia="HG丸ｺﾞｼｯｸM-PRO" w:hAnsi="HG丸ｺﾞｼｯｸM-PRO" w:hint="eastAsia"/>
        </w:rPr>
        <w:t xml:space="preserve">　　企画課　財政係　　</w:t>
      </w:r>
      <w:r w:rsidR="00673D66">
        <w:rPr>
          <w:rFonts w:ascii="HG丸ｺﾞｼｯｸM-PRO" w:eastAsia="HG丸ｺﾞｼｯｸM-PRO" w:hAnsi="HG丸ｺﾞｼｯｸM-PRO" w:hint="eastAsia"/>
        </w:rPr>
        <w:t xml:space="preserve">　</w:t>
      </w:r>
      <w:r w:rsidRPr="00A83BE9">
        <w:rPr>
          <w:rFonts w:ascii="HG丸ｺﾞｼｯｸM-PRO" w:eastAsia="HG丸ｺﾞｼｯｸM-PRO" w:hAnsi="HG丸ｺﾞｼｯｸM-PRO" w:hint="eastAsia"/>
        </w:rPr>
        <w:t xml:space="preserve">　</w:t>
      </w:r>
      <w:r w:rsidR="00673D66">
        <w:rPr>
          <w:rFonts w:ascii="HG丸ｺﾞｼｯｸM-PRO" w:eastAsia="HG丸ｺﾞｼｯｸM-PRO" w:hAnsi="HG丸ｺﾞｼｯｸM-PRO" w:hint="eastAsia"/>
        </w:rPr>
        <w:t>電話：0274-74-3134　　FAX：0274-74-5813</w:t>
      </w:r>
    </w:p>
    <w:p w14:paraId="0AEB51CE" w14:textId="77777777" w:rsidR="00A83BE9" w:rsidRPr="00673D66" w:rsidRDefault="00A83BE9" w:rsidP="0066533F">
      <w:pPr>
        <w:spacing w:line="100" w:lineRule="exact"/>
        <w:rPr>
          <w:rFonts w:ascii="HG丸ｺﾞｼｯｸM-PRO" w:eastAsia="HG丸ｺﾞｼｯｸM-PRO" w:hAnsi="HG丸ｺﾞｼｯｸM-PRO"/>
        </w:rPr>
      </w:pPr>
    </w:p>
    <w:p w14:paraId="00AE10A0" w14:textId="655A0FE5" w:rsidR="00CF5857" w:rsidRPr="00A83BE9" w:rsidRDefault="00A83BE9" w:rsidP="0066533F">
      <w:pPr>
        <w:spacing w:line="300" w:lineRule="exact"/>
        <w:rPr>
          <w:rFonts w:ascii="HG丸ｺﾞｼｯｸM-PRO" w:eastAsia="HG丸ｺﾞｼｯｸM-PRO" w:hAnsi="HG丸ｺﾞｼｯｸM-PRO"/>
        </w:rPr>
      </w:pPr>
      <w:r w:rsidRPr="00A83BE9">
        <w:rPr>
          <w:rFonts w:ascii="HG丸ｺﾞｼｯｸM-PRO" w:eastAsia="HG丸ｺﾞｼｯｸM-PRO" w:hAnsi="HG丸ｺﾞｼｯｸM-PRO" w:hint="eastAsia"/>
        </w:rPr>
        <w:t xml:space="preserve">　●花火大会について（</w:t>
      </w:r>
      <w:r w:rsidR="00433165">
        <w:rPr>
          <w:rFonts w:ascii="HG丸ｺﾞｼｯｸM-PRO" w:eastAsia="HG丸ｺﾞｼｯｸM-PRO" w:hAnsi="HG丸ｺﾞｼｯｸM-PRO" w:hint="eastAsia"/>
        </w:rPr>
        <w:t>花火大会について、</w:t>
      </w:r>
      <w:r w:rsidRPr="00A83BE9">
        <w:rPr>
          <w:rFonts w:ascii="HG丸ｺﾞｼｯｸM-PRO" w:eastAsia="HG丸ｺﾞｼｯｸM-PRO" w:hAnsi="HG丸ｺﾞｼｯｸM-PRO" w:hint="eastAsia"/>
        </w:rPr>
        <w:t>協賛金の使われ方　等）</w:t>
      </w:r>
    </w:p>
    <w:p w14:paraId="30C08ADB" w14:textId="48EFD1FE" w:rsidR="00B207B7" w:rsidRDefault="00A83BE9" w:rsidP="0066533F">
      <w:pPr>
        <w:spacing w:line="300" w:lineRule="exact"/>
        <w:rPr>
          <w:rFonts w:ascii="HG丸ｺﾞｼｯｸM-PRO" w:eastAsia="HG丸ｺﾞｼｯｸM-PRO" w:hAnsi="HG丸ｺﾞｼｯｸM-PRO"/>
        </w:rPr>
      </w:pPr>
      <w:r w:rsidRPr="00A83BE9">
        <w:rPr>
          <w:rFonts w:ascii="HG丸ｺﾞｼｯｸM-PRO" w:eastAsia="HG丸ｺﾞｼｯｸM-PRO" w:hAnsi="HG丸ｺﾞｼｯｸM-PRO" w:hint="eastAsia"/>
        </w:rPr>
        <w:t xml:space="preserve">　　産業課　商工観光係</w:t>
      </w:r>
      <w:r w:rsidR="00673D66">
        <w:rPr>
          <w:rFonts w:ascii="HG丸ｺﾞｼｯｸM-PRO" w:eastAsia="HG丸ｺﾞｼｯｸM-PRO" w:hAnsi="HG丸ｺﾞｼｯｸM-PRO" w:hint="eastAsia"/>
        </w:rPr>
        <w:t xml:space="preserve">　</w:t>
      </w:r>
      <w:r w:rsidRPr="00A83BE9">
        <w:rPr>
          <w:rFonts w:ascii="HG丸ｺﾞｼｯｸM-PRO" w:eastAsia="HG丸ｺﾞｼｯｸM-PRO" w:hAnsi="HG丸ｺﾞｼｯｸM-PRO" w:hint="eastAsia"/>
        </w:rPr>
        <w:t xml:space="preserve">　</w:t>
      </w:r>
      <w:r w:rsidR="00673D66">
        <w:rPr>
          <w:rFonts w:ascii="HG丸ｺﾞｼｯｸM-PRO" w:eastAsia="HG丸ｺﾞｼｯｸM-PRO" w:hAnsi="HG丸ｺﾞｼｯｸM-PRO" w:hint="eastAsia"/>
        </w:rPr>
        <w:t>電話：0274-64-</w:t>
      </w:r>
      <w:bookmarkStart w:id="2" w:name="_Hlk132708302"/>
      <w:bookmarkEnd w:id="2"/>
      <w:r w:rsidR="00673D66">
        <w:rPr>
          <w:rFonts w:ascii="HG丸ｺﾞｼｯｸM-PRO" w:eastAsia="HG丸ｺﾞｼｯｸM-PRO" w:hAnsi="HG丸ｺﾞｼｯｸM-PRO" w:hint="eastAsia"/>
        </w:rPr>
        <w:t>8320　　FAX：0274-74-5813</w:t>
      </w:r>
    </w:p>
    <w:p w14:paraId="1FA1FA8A" w14:textId="598C3932" w:rsidR="00673D66" w:rsidRDefault="00673D66" w:rsidP="0066533F">
      <w:pPr>
        <w:spacing w:line="300" w:lineRule="exact"/>
        <w:rPr>
          <w:rFonts w:ascii="HG丸ｺﾞｼｯｸM-PRO" w:eastAsia="HG丸ｺﾞｼｯｸM-PRO" w:hAnsi="HG丸ｺﾞｼｯｸM-PRO"/>
        </w:rPr>
      </w:pPr>
    </w:p>
    <w:p w14:paraId="60AE0833" w14:textId="2661B8FB" w:rsidR="00673D66" w:rsidRPr="00433165" w:rsidRDefault="00673D66" w:rsidP="0066533F">
      <w:pPr>
        <w:spacing w:line="300" w:lineRule="exact"/>
        <w:rPr>
          <w:rFonts w:ascii="HG丸ｺﾞｼｯｸM-PRO" w:eastAsia="HG丸ｺﾞｼｯｸM-PRO" w:hAnsi="HG丸ｺﾞｼｯｸM-PRO"/>
        </w:rPr>
      </w:pPr>
    </w:p>
    <w:sectPr w:rsidR="00673D66" w:rsidRPr="00433165" w:rsidSect="00147B5D">
      <w:pgSz w:w="11906" w:h="16838"/>
      <w:pgMar w:top="737" w:right="1304" w:bottom="73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38E89" w14:textId="77777777" w:rsidR="00DA5C74" w:rsidRDefault="00DA5C74" w:rsidP="00DA5C74">
      <w:r>
        <w:separator/>
      </w:r>
    </w:p>
  </w:endnote>
  <w:endnote w:type="continuationSeparator" w:id="0">
    <w:p w14:paraId="2D265865" w14:textId="77777777" w:rsidR="00DA5C74" w:rsidRDefault="00DA5C74" w:rsidP="00DA5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2CA1C" w14:textId="77777777" w:rsidR="00DA5C74" w:rsidRDefault="00DA5C74" w:rsidP="00DA5C74">
      <w:r>
        <w:separator/>
      </w:r>
    </w:p>
  </w:footnote>
  <w:footnote w:type="continuationSeparator" w:id="0">
    <w:p w14:paraId="542A9F6B" w14:textId="77777777" w:rsidR="00DA5C74" w:rsidRDefault="00DA5C74" w:rsidP="00DA5C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639"/>
    <w:rsid w:val="00004299"/>
    <w:rsid w:val="000160BC"/>
    <w:rsid w:val="000310AC"/>
    <w:rsid w:val="00072D58"/>
    <w:rsid w:val="00096CE1"/>
    <w:rsid w:val="00097426"/>
    <w:rsid w:val="000E0E71"/>
    <w:rsid w:val="00126CF3"/>
    <w:rsid w:val="0013156A"/>
    <w:rsid w:val="00131A42"/>
    <w:rsid w:val="00147B5D"/>
    <w:rsid w:val="0015156F"/>
    <w:rsid w:val="00173A63"/>
    <w:rsid w:val="00176F29"/>
    <w:rsid w:val="00187257"/>
    <w:rsid w:val="001A49B7"/>
    <w:rsid w:val="001A5CC8"/>
    <w:rsid w:val="001B0D26"/>
    <w:rsid w:val="001F39BF"/>
    <w:rsid w:val="00254AC0"/>
    <w:rsid w:val="002866D5"/>
    <w:rsid w:val="00287D05"/>
    <w:rsid w:val="002A65DB"/>
    <w:rsid w:val="002A703E"/>
    <w:rsid w:val="002B344A"/>
    <w:rsid w:val="002D79F3"/>
    <w:rsid w:val="00313038"/>
    <w:rsid w:val="00314C13"/>
    <w:rsid w:val="003352DD"/>
    <w:rsid w:val="00337985"/>
    <w:rsid w:val="00431483"/>
    <w:rsid w:val="00433165"/>
    <w:rsid w:val="00487766"/>
    <w:rsid w:val="004C03DE"/>
    <w:rsid w:val="004F536D"/>
    <w:rsid w:val="00512BFF"/>
    <w:rsid w:val="00530E6C"/>
    <w:rsid w:val="00561194"/>
    <w:rsid w:val="005F7CB4"/>
    <w:rsid w:val="0064519C"/>
    <w:rsid w:val="0066533F"/>
    <w:rsid w:val="006704EC"/>
    <w:rsid w:val="00671CEB"/>
    <w:rsid w:val="00673D66"/>
    <w:rsid w:val="0068469D"/>
    <w:rsid w:val="006A1734"/>
    <w:rsid w:val="007036CB"/>
    <w:rsid w:val="007227B7"/>
    <w:rsid w:val="00793124"/>
    <w:rsid w:val="007B718C"/>
    <w:rsid w:val="007C37A2"/>
    <w:rsid w:val="007D754B"/>
    <w:rsid w:val="00843939"/>
    <w:rsid w:val="008E6195"/>
    <w:rsid w:val="008F21EA"/>
    <w:rsid w:val="00951852"/>
    <w:rsid w:val="00961DB7"/>
    <w:rsid w:val="009654AF"/>
    <w:rsid w:val="009703DC"/>
    <w:rsid w:val="009A2639"/>
    <w:rsid w:val="009E5CFB"/>
    <w:rsid w:val="00A477CD"/>
    <w:rsid w:val="00A83BE9"/>
    <w:rsid w:val="00AB68FC"/>
    <w:rsid w:val="00AE38AC"/>
    <w:rsid w:val="00AF7D58"/>
    <w:rsid w:val="00B10748"/>
    <w:rsid w:val="00B207B7"/>
    <w:rsid w:val="00B21B9B"/>
    <w:rsid w:val="00B31907"/>
    <w:rsid w:val="00B760B3"/>
    <w:rsid w:val="00BD00C0"/>
    <w:rsid w:val="00BD6CC4"/>
    <w:rsid w:val="00BE2400"/>
    <w:rsid w:val="00C01FC5"/>
    <w:rsid w:val="00C51B86"/>
    <w:rsid w:val="00C55F7A"/>
    <w:rsid w:val="00C9028A"/>
    <w:rsid w:val="00CB335A"/>
    <w:rsid w:val="00CE055A"/>
    <w:rsid w:val="00CF5857"/>
    <w:rsid w:val="00D2388D"/>
    <w:rsid w:val="00D3469F"/>
    <w:rsid w:val="00D37F37"/>
    <w:rsid w:val="00D77E83"/>
    <w:rsid w:val="00D92CBE"/>
    <w:rsid w:val="00DA5C74"/>
    <w:rsid w:val="00DD4D15"/>
    <w:rsid w:val="00DF7E23"/>
    <w:rsid w:val="00E22A93"/>
    <w:rsid w:val="00E6464D"/>
    <w:rsid w:val="00E64FA4"/>
    <w:rsid w:val="00E97BBE"/>
    <w:rsid w:val="00EB4A3E"/>
    <w:rsid w:val="00ED7CA4"/>
    <w:rsid w:val="00EF5F60"/>
    <w:rsid w:val="00F279C2"/>
    <w:rsid w:val="00F73A48"/>
    <w:rsid w:val="00F8606A"/>
    <w:rsid w:val="00FE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D5E8CA8"/>
  <w15:chartTrackingRefBased/>
  <w15:docId w15:val="{A1997932-2C66-4451-988E-447C0E9D2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3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3B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5C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A5C74"/>
  </w:style>
  <w:style w:type="paragraph" w:styleId="a6">
    <w:name w:val="footer"/>
    <w:basedOn w:val="a"/>
    <w:link w:val="a7"/>
    <w:uiPriority w:val="99"/>
    <w:unhideWhenUsed/>
    <w:rsid w:val="00DA5C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A5C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甘楽町役場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大田　彩花</dc:creator>
  <cp:keywords/>
  <dc:description/>
  <cp:lastModifiedBy>市川　浩二</cp:lastModifiedBy>
  <cp:revision>25</cp:revision>
  <cp:lastPrinted>2026-04-17T05:02:00Z</cp:lastPrinted>
  <dcterms:created xsi:type="dcterms:W3CDTF">2023-04-18T01:54:00Z</dcterms:created>
  <dcterms:modified xsi:type="dcterms:W3CDTF">2026-04-21T07:42:00Z</dcterms:modified>
</cp:coreProperties>
</file>