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0C5CD" w14:textId="77777777" w:rsidR="001E3489" w:rsidRPr="00F81C56" w:rsidRDefault="0031284C">
      <w:pPr>
        <w:rPr>
          <w:rFonts w:ascii="ＭＳ 明朝" w:eastAsia="ＭＳ 明朝" w:hAnsi="ＭＳ 明朝"/>
          <w:sz w:val="24"/>
        </w:rPr>
      </w:pPr>
      <w:bookmarkStart w:id="0" w:name="_Hlk144912789"/>
      <w:r w:rsidRPr="00F81C56">
        <w:rPr>
          <w:rFonts w:ascii="ＭＳ 明朝" w:eastAsia="ＭＳ 明朝" w:hAnsi="ＭＳ 明朝" w:hint="eastAsia"/>
          <w:sz w:val="24"/>
        </w:rPr>
        <w:t>様式第１号（第４条関係）</w:t>
      </w:r>
    </w:p>
    <w:bookmarkEnd w:id="0"/>
    <w:p w14:paraId="34711BD2" w14:textId="77777777" w:rsidR="0031284C" w:rsidRPr="00FD16A6" w:rsidRDefault="0031284C" w:rsidP="003A362F">
      <w:pPr>
        <w:spacing w:beforeLines="50" w:before="180" w:afterLines="50" w:after="180"/>
        <w:jc w:val="center"/>
        <w:rPr>
          <w:rFonts w:ascii="ＭＳ 明朝" w:eastAsia="ＭＳ 明朝" w:hAnsi="ＭＳ 明朝"/>
          <w:sz w:val="28"/>
        </w:rPr>
      </w:pPr>
      <w:r w:rsidRPr="00FD16A6">
        <w:rPr>
          <w:rFonts w:ascii="ＭＳ 明朝" w:eastAsia="ＭＳ 明朝" w:hAnsi="ＭＳ 明朝" w:hint="eastAsia"/>
          <w:sz w:val="32"/>
        </w:rPr>
        <w:t>甘楽町肥料費等高騰対策補助金交付申請書兼</w:t>
      </w:r>
      <w:r w:rsidR="00961091">
        <w:rPr>
          <w:rFonts w:ascii="ＭＳ 明朝" w:eastAsia="ＭＳ 明朝" w:hAnsi="ＭＳ 明朝" w:hint="eastAsia"/>
          <w:sz w:val="32"/>
        </w:rPr>
        <w:t>請求書</w:t>
      </w:r>
    </w:p>
    <w:p w14:paraId="724512AA" w14:textId="30AC1847" w:rsidR="0031284C" w:rsidRPr="00FD16A6" w:rsidRDefault="003744DC" w:rsidP="0031284C">
      <w:pPr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令和</w:t>
      </w:r>
      <w:r w:rsidR="0031284C" w:rsidRPr="00FD16A6">
        <w:rPr>
          <w:rFonts w:ascii="ＭＳ 明朝" w:eastAsia="ＭＳ 明朝" w:hAnsi="ＭＳ 明朝" w:hint="eastAsia"/>
          <w:sz w:val="24"/>
        </w:rPr>
        <w:t xml:space="preserve">　　年　　月　　日</w:t>
      </w:r>
    </w:p>
    <w:p w14:paraId="5EE9F99E" w14:textId="0AC54A3D" w:rsidR="0031284C" w:rsidRPr="001560F4" w:rsidRDefault="0031284C" w:rsidP="0031284C">
      <w:pPr>
        <w:ind w:firstLineChars="100" w:firstLine="24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>甘楽町長</w:t>
      </w:r>
      <w:r w:rsidR="00BC1356" w:rsidRPr="001560F4">
        <w:rPr>
          <w:rFonts w:ascii="ＭＳ 明朝" w:eastAsia="ＭＳ 明朝" w:hAnsi="ＭＳ 明朝" w:hint="eastAsia"/>
          <w:sz w:val="24"/>
        </w:rPr>
        <w:t xml:space="preserve">　</w:t>
      </w:r>
      <w:r w:rsidR="001560F4" w:rsidRPr="001560F4">
        <w:rPr>
          <w:rFonts w:ascii="ＭＳ 明朝" w:eastAsia="ＭＳ 明朝" w:hAnsi="ＭＳ 明朝" w:hint="eastAsia"/>
          <w:sz w:val="24"/>
        </w:rPr>
        <w:t>森平　仁志</w:t>
      </w:r>
      <w:r w:rsidR="00BC1356" w:rsidRPr="001560F4">
        <w:rPr>
          <w:rFonts w:ascii="ＭＳ 明朝" w:eastAsia="ＭＳ 明朝" w:hAnsi="ＭＳ 明朝" w:hint="eastAsia"/>
          <w:sz w:val="24"/>
        </w:rPr>
        <w:t xml:space="preserve">　</w:t>
      </w:r>
      <w:r w:rsidRPr="001560F4">
        <w:rPr>
          <w:rFonts w:ascii="ＭＳ 明朝" w:eastAsia="ＭＳ 明朝" w:hAnsi="ＭＳ 明朝" w:hint="eastAsia"/>
          <w:sz w:val="24"/>
        </w:rPr>
        <w:t xml:space="preserve">　様</w:t>
      </w:r>
    </w:p>
    <w:p w14:paraId="511A17F6" w14:textId="77777777" w:rsidR="0031284C" w:rsidRPr="001560F4" w:rsidRDefault="0031284C" w:rsidP="00445206">
      <w:pPr>
        <w:spacing w:beforeLines="50" w:before="180" w:afterLines="50" w:after="180"/>
        <w:ind w:firstLineChars="1500" w:firstLine="360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>申請者　住　所：</w:t>
      </w:r>
    </w:p>
    <w:p w14:paraId="711611FB" w14:textId="77777777" w:rsidR="0031284C" w:rsidRPr="001560F4" w:rsidRDefault="0031284C" w:rsidP="00445206">
      <w:pPr>
        <w:ind w:firstLineChars="1800" w:firstLine="432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 xml:space="preserve">　氏　名：</w:t>
      </w:r>
    </w:p>
    <w:p w14:paraId="76BCAD50" w14:textId="77777777" w:rsidR="00445206" w:rsidRPr="001560F4" w:rsidRDefault="00445206" w:rsidP="00445206">
      <w:pPr>
        <w:ind w:firstLineChars="1800" w:firstLine="3960"/>
        <w:rPr>
          <w:rFonts w:ascii="ＭＳ 明朝" w:eastAsia="ＭＳ 明朝" w:hAnsi="ＭＳ 明朝"/>
          <w:sz w:val="22"/>
        </w:rPr>
      </w:pPr>
      <w:r w:rsidRPr="001560F4">
        <w:rPr>
          <w:rFonts w:ascii="ＭＳ 明朝" w:eastAsia="ＭＳ 明朝" w:hAnsi="ＭＳ 明朝" w:hint="eastAsia"/>
          <w:sz w:val="22"/>
        </w:rPr>
        <w:t xml:space="preserve">　　　　　　　</w:t>
      </w:r>
    </w:p>
    <w:p w14:paraId="3F51BBE4" w14:textId="77777777" w:rsidR="0031284C" w:rsidRPr="001560F4" w:rsidRDefault="0041681B" w:rsidP="00445206">
      <w:pPr>
        <w:ind w:firstLineChars="1800" w:firstLine="432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 xml:space="preserve">　</w:t>
      </w:r>
      <w:r w:rsidR="0031284C" w:rsidRPr="001560F4">
        <w:rPr>
          <w:rFonts w:ascii="ＭＳ 明朝" w:eastAsia="ＭＳ 明朝" w:hAnsi="ＭＳ 明朝" w:hint="eastAsia"/>
          <w:sz w:val="24"/>
        </w:rPr>
        <w:t>連絡先：</w:t>
      </w:r>
    </w:p>
    <w:p w14:paraId="3DA1EDF9" w14:textId="77777777" w:rsidR="00445206" w:rsidRPr="001560F4" w:rsidRDefault="00445206" w:rsidP="00445206">
      <w:pPr>
        <w:spacing w:afterLines="50" w:after="180"/>
        <w:ind w:firstLineChars="1600" w:firstLine="3840"/>
        <w:rPr>
          <w:rFonts w:ascii="ＭＳ 明朝" w:eastAsia="ＭＳ 明朝" w:hAnsi="ＭＳ 明朝"/>
          <w:szCs w:val="21"/>
        </w:rPr>
      </w:pPr>
      <w:r w:rsidRPr="001560F4">
        <w:rPr>
          <w:rFonts w:ascii="ＭＳ 明朝" w:eastAsia="ＭＳ 明朝" w:hAnsi="ＭＳ 明朝" w:hint="eastAsia"/>
          <w:sz w:val="24"/>
        </w:rPr>
        <w:t xml:space="preserve">　　　</w:t>
      </w:r>
      <w:r w:rsidRPr="001560F4">
        <w:rPr>
          <w:rFonts w:ascii="ＭＳ 明朝" w:eastAsia="ＭＳ 明朝" w:hAnsi="ＭＳ 明朝" w:hint="eastAsia"/>
          <w:szCs w:val="21"/>
        </w:rPr>
        <w:t>（法人の場合は、所在地、名称及び代表者氏名）</w:t>
      </w:r>
    </w:p>
    <w:p w14:paraId="083342A0" w14:textId="77777777" w:rsidR="00F81C56" w:rsidRPr="001560F4" w:rsidRDefault="0031284C" w:rsidP="00F81C56">
      <w:pPr>
        <w:spacing w:beforeLines="50" w:before="180"/>
        <w:ind w:firstLineChars="100" w:firstLine="24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>甘楽町肥料費等高騰対策補助金の交付を受けたいので、甘楽町肥料費等高騰対策補助金交付要綱第</w:t>
      </w:r>
      <w:r w:rsidR="00BC1356" w:rsidRPr="001560F4">
        <w:rPr>
          <w:rFonts w:ascii="ＭＳ 明朝" w:eastAsia="ＭＳ 明朝" w:hAnsi="ＭＳ 明朝" w:hint="eastAsia"/>
          <w:sz w:val="24"/>
        </w:rPr>
        <w:t>４</w:t>
      </w:r>
      <w:r w:rsidR="009F44DC" w:rsidRPr="001560F4">
        <w:rPr>
          <w:rFonts w:ascii="ＭＳ 明朝" w:eastAsia="ＭＳ 明朝" w:hAnsi="ＭＳ 明朝" w:hint="eastAsia"/>
          <w:sz w:val="24"/>
        </w:rPr>
        <w:t>条</w:t>
      </w:r>
      <w:r w:rsidRPr="001560F4">
        <w:rPr>
          <w:rFonts w:ascii="ＭＳ 明朝" w:eastAsia="ＭＳ 明朝" w:hAnsi="ＭＳ 明朝" w:hint="eastAsia"/>
          <w:sz w:val="24"/>
        </w:rPr>
        <w:t>の規定により、</w:t>
      </w:r>
      <w:r w:rsidR="009F44DC" w:rsidRPr="001560F4">
        <w:rPr>
          <w:rFonts w:ascii="ＭＳ 明朝" w:eastAsia="ＭＳ 明朝" w:hAnsi="ＭＳ 明朝" w:hint="eastAsia"/>
          <w:sz w:val="24"/>
        </w:rPr>
        <w:t>次</w:t>
      </w:r>
      <w:r w:rsidRPr="001560F4">
        <w:rPr>
          <w:rFonts w:ascii="ＭＳ 明朝" w:eastAsia="ＭＳ 明朝" w:hAnsi="ＭＳ 明朝" w:hint="eastAsia"/>
          <w:sz w:val="24"/>
        </w:rPr>
        <w:t>のとおり添付書類を添えて申請</w:t>
      </w:r>
      <w:r w:rsidR="009F44DC" w:rsidRPr="001560F4">
        <w:rPr>
          <w:rFonts w:ascii="ＭＳ 明朝" w:eastAsia="ＭＳ 明朝" w:hAnsi="ＭＳ 明朝" w:hint="eastAsia"/>
          <w:sz w:val="24"/>
        </w:rPr>
        <w:t>及び請求</w:t>
      </w:r>
      <w:r w:rsidRPr="001560F4">
        <w:rPr>
          <w:rFonts w:ascii="ＭＳ 明朝" w:eastAsia="ＭＳ 明朝" w:hAnsi="ＭＳ 明朝" w:hint="eastAsia"/>
          <w:sz w:val="24"/>
        </w:rPr>
        <w:t>します。</w:t>
      </w:r>
    </w:p>
    <w:p w14:paraId="318FAD72" w14:textId="77777777" w:rsidR="0031284C" w:rsidRPr="001560F4" w:rsidRDefault="0031284C" w:rsidP="00F81C56">
      <w:pPr>
        <w:ind w:firstLineChars="100" w:firstLine="240"/>
        <w:rPr>
          <w:rFonts w:ascii="ＭＳ 明朝" w:eastAsia="ＭＳ 明朝" w:hAnsi="ＭＳ 明朝"/>
        </w:rPr>
      </w:pPr>
      <w:r w:rsidRPr="001560F4">
        <w:rPr>
          <w:rFonts w:ascii="ＭＳ 明朝" w:eastAsia="ＭＳ 明朝" w:hAnsi="ＭＳ 明朝" w:hint="eastAsia"/>
          <w:sz w:val="24"/>
        </w:rPr>
        <w:t>また、誓約事項について誓約します。</w:t>
      </w:r>
    </w:p>
    <w:tbl>
      <w:tblPr>
        <w:tblStyle w:val="a3"/>
        <w:tblW w:w="9616" w:type="dxa"/>
        <w:tblLayout w:type="fixed"/>
        <w:tblLook w:val="04A0" w:firstRow="1" w:lastRow="0" w:firstColumn="1" w:lastColumn="0" w:noHBand="0" w:noVBand="1"/>
      </w:tblPr>
      <w:tblGrid>
        <w:gridCol w:w="1631"/>
        <w:gridCol w:w="897"/>
        <w:gridCol w:w="1559"/>
        <w:gridCol w:w="567"/>
        <w:gridCol w:w="1986"/>
        <w:gridCol w:w="2976"/>
      </w:tblGrid>
      <w:tr w:rsidR="001560F4" w:rsidRPr="001560F4" w14:paraId="75B61A42" w14:textId="77777777" w:rsidTr="007460A7">
        <w:trPr>
          <w:trHeight w:val="680"/>
        </w:trPr>
        <w:tc>
          <w:tcPr>
            <w:tcW w:w="9616" w:type="dxa"/>
            <w:gridSpan w:val="6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FFDC687" w14:textId="77777777" w:rsidR="00AC1045" w:rsidRPr="001560F4" w:rsidRDefault="009A0BA6" w:rsidP="00365DE0">
            <w:pPr>
              <w:jc w:val="center"/>
              <w:rPr>
                <w:rFonts w:ascii="ＭＳ 明朝" w:eastAsia="ＭＳ 明朝" w:hAnsi="ＭＳ 明朝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 xml:space="preserve">　　　　　　　　</w:t>
            </w:r>
            <w:r w:rsidR="0031284C" w:rsidRPr="001560F4">
              <w:rPr>
                <w:rFonts w:ascii="ＭＳ 明朝" w:eastAsia="ＭＳ 明朝" w:hAnsi="ＭＳ 明朝" w:hint="eastAsia"/>
                <w:kern w:val="0"/>
                <w:sz w:val="28"/>
              </w:rPr>
              <w:t>≪</w:t>
            </w:r>
            <w:r w:rsidR="000B217B" w:rsidRPr="001560F4">
              <w:rPr>
                <w:rFonts w:ascii="ＭＳ 明朝" w:eastAsia="ＭＳ 明朝" w:hAnsi="ＭＳ 明朝" w:hint="eastAsia"/>
                <w:kern w:val="0"/>
                <w:sz w:val="28"/>
              </w:rPr>
              <w:t>交付</w:t>
            </w:r>
            <w:r w:rsidR="0031284C" w:rsidRPr="001560F4">
              <w:rPr>
                <w:rFonts w:ascii="ＭＳ 明朝" w:eastAsia="ＭＳ 明朝" w:hAnsi="ＭＳ 明朝" w:hint="eastAsia"/>
                <w:kern w:val="0"/>
                <w:sz w:val="28"/>
              </w:rPr>
              <w:t>要件確認</w:t>
            </w:r>
            <w:r w:rsidR="00A9332E" w:rsidRPr="001560F4">
              <w:rPr>
                <w:rFonts w:ascii="ＭＳ 明朝" w:eastAsia="ＭＳ 明朝" w:hAnsi="ＭＳ 明朝" w:hint="eastAsia"/>
                <w:kern w:val="0"/>
                <w:sz w:val="28"/>
              </w:rPr>
              <w:t>欄</w:t>
            </w:r>
            <w:r w:rsidR="0031284C" w:rsidRPr="001560F4">
              <w:rPr>
                <w:rFonts w:ascii="ＭＳ 明朝" w:eastAsia="ＭＳ 明朝" w:hAnsi="ＭＳ 明朝" w:hint="eastAsia"/>
                <w:kern w:val="0"/>
                <w:sz w:val="28"/>
              </w:rPr>
              <w:t>≫</w:t>
            </w:r>
            <w:r w:rsidR="00FE4AF0" w:rsidRPr="001560F4">
              <w:rPr>
                <w:rFonts w:ascii="ＭＳ 明朝" w:eastAsia="ＭＳ 明朝" w:hAnsi="ＭＳ 明朝" w:hint="eastAsia"/>
                <w:sz w:val="24"/>
              </w:rPr>
              <w:t xml:space="preserve">　該</w:t>
            </w:r>
            <w:r w:rsidR="007569BB" w:rsidRPr="001560F4">
              <w:rPr>
                <w:rFonts w:ascii="ＭＳ 明朝" w:eastAsia="ＭＳ 明朝" w:hAnsi="ＭＳ 明朝" w:hint="eastAsia"/>
                <w:sz w:val="24"/>
              </w:rPr>
              <w:t>当する項目に☑</w:t>
            </w:r>
          </w:p>
        </w:tc>
      </w:tr>
      <w:tr w:rsidR="001560F4" w:rsidRPr="001560F4" w14:paraId="408CE30A" w14:textId="77777777" w:rsidTr="003B3D6C">
        <w:trPr>
          <w:trHeight w:val="680"/>
        </w:trPr>
        <w:tc>
          <w:tcPr>
            <w:tcW w:w="1631" w:type="dxa"/>
            <w:tcBorders>
              <w:top w:val="single" w:sz="4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61A417F" w14:textId="77777777" w:rsidR="00B32FC9" w:rsidRPr="001560F4" w:rsidRDefault="00B32FC9" w:rsidP="00522256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pacing w:val="40"/>
                <w:kern w:val="0"/>
                <w:sz w:val="24"/>
                <w:fitText w:val="1200" w:id="-1187779072"/>
              </w:rPr>
              <w:t>営農形</w:t>
            </w:r>
            <w:r w:rsidRPr="001560F4">
              <w:rPr>
                <w:rFonts w:ascii="ＭＳ 明朝" w:eastAsia="ＭＳ 明朝" w:hAnsi="ＭＳ 明朝" w:hint="eastAsia"/>
                <w:kern w:val="0"/>
                <w:sz w:val="24"/>
                <w:fitText w:val="1200" w:id="-1187779072"/>
              </w:rPr>
              <w:t>態</w:t>
            </w:r>
          </w:p>
        </w:tc>
        <w:tc>
          <w:tcPr>
            <w:tcW w:w="7985" w:type="dxa"/>
            <w:gridSpan w:val="5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184F9828" w14:textId="77777777" w:rsidR="00B32FC9" w:rsidRPr="001560F4" w:rsidRDefault="00B32FC9" w:rsidP="003B3D6C">
            <w:pPr>
              <w:ind w:leftChars="1000" w:left="2100"/>
              <w:jc w:val="left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 xml:space="preserve">□ 個人　</w:t>
            </w:r>
            <w:r w:rsidR="00415587" w:rsidRPr="001560F4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 xml:space="preserve">　・</w:t>
            </w:r>
            <w:r w:rsidR="00415587" w:rsidRPr="001560F4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 xml:space="preserve">　　□ 法人</w:t>
            </w:r>
          </w:p>
        </w:tc>
      </w:tr>
      <w:tr w:rsidR="001560F4" w:rsidRPr="001560F4" w14:paraId="7A90798D" w14:textId="77777777" w:rsidTr="003B3D6C">
        <w:trPr>
          <w:trHeight w:val="680"/>
        </w:trPr>
        <w:tc>
          <w:tcPr>
            <w:tcW w:w="1631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14F8BE6" w14:textId="021A2072" w:rsidR="003B3D6C" w:rsidRPr="001560F4" w:rsidRDefault="003B3D6C" w:rsidP="003B3D6C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営農の継続</w:t>
            </w:r>
          </w:p>
        </w:tc>
        <w:tc>
          <w:tcPr>
            <w:tcW w:w="798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7B294D89" w14:textId="3F5B7866" w:rsidR="003B3D6C" w:rsidRPr="001560F4" w:rsidRDefault="003B3D6C" w:rsidP="003B3D6C">
            <w:pPr>
              <w:ind w:leftChars="1000" w:left="2100"/>
              <w:jc w:val="left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□</w:t>
            </w:r>
            <w:r w:rsidRPr="001560F4">
              <w:rPr>
                <w:rFonts w:ascii="ＭＳ 明朝" w:eastAsia="ＭＳ 明朝" w:hAnsi="ＭＳ 明朝"/>
                <w:sz w:val="24"/>
              </w:rPr>
              <w:t xml:space="preserve"> 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>営農を継続しています</w:t>
            </w:r>
          </w:p>
        </w:tc>
      </w:tr>
      <w:tr w:rsidR="001560F4" w:rsidRPr="001560F4" w14:paraId="0C90FF82" w14:textId="77777777" w:rsidTr="003B3D6C">
        <w:trPr>
          <w:trHeight w:val="353"/>
        </w:trPr>
        <w:tc>
          <w:tcPr>
            <w:tcW w:w="1631" w:type="dxa"/>
            <w:vMerge w:val="restart"/>
            <w:tcBorders>
              <w:top w:val="dotted" w:sz="4" w:space="0" w:color="auto"/>
              <w:left w:val="single" w:sz="18" w:space="0" w:color="auto"/>
              <w:right w:val="dotted" w:sz="4" w:space="0" w:color="auto"/>
            </w:tcBorders>
            <w:vAlign w:val="center"/>
          </w:tcPr>
          <w:p w14:paraId="77EECC6C" w14:textId="77777777" w:rsidR="003B3D6C" w:rsidRPr="001560F4" w:rsidRDefault="003B3D6C" w:rsidP="00522256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農業に係る</w:t>
            </w:r>
          </w:p>
          <w:p w14:paraId="1F254A9D" w14:textId="77777777" w:rsidR="003B3D6C" w:rsidRPr="001560F4" w:rsidRDefault="003B3D6C" w:rsidP="00522256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pacing w:val="40"/>
                <w:kern w:val="0"/>
                <w:sz w:val="24"/>
                <w:fitText w:val="1200" w:id="-1187779071"/>
              </w:rPr>
              <w:t>販売金</w:t>
            </w:r>
            <w:r w:rsidRPr="001560F4">
              <w:rPr>
                <w:rFonts w:ascii="ＭＳ 明朝" w:eastAsia="ＭＳ 明朝" w:hAnsi="ＭＳ 明朝" w:hint="eastAsia"/>
                <w:kern w:val="0"/>
                <w:sz w:val="24"/>
                <w:fitText w:val="1200" w:id="-1187779071"/>
              </w:rPr>
              <w:t>額</w:t>
            </w:r>
          </w:p>
        </w:tc>
        <w:tc>
          <w:tcPr>
            <w:tcW w:w="5009" w:type="dxa"/>
            <w:gridSpan w:val="4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74AC3AC7" w14:textId="751CE612" w:rsidR="003B3D6C" w:rsidRPr="001560F4" w:rsidRDefault="003B3D6C" w:rsidP="00D713C9">
            <w:pPr>
              <w:ind w:leftChars="50" w:left="105"/>
              <w:rPr>
                <w:rFonts w:ascii="ＭＳ 明朝" w:eastAsia="ＭＳ 明朝" w:hAnsi="ＭＳ 明朝"/>
                <w:sz w:val="24"/>
                <w:u w:val="single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 xml:space="preserve">□ </w:t>
            </w:r>
            <w:r w:rsidRPr="001560F4">
              <w:rPr>
                <w:rFonts w:ascii="ＭＳ 明朝" w:eastAsia="ＭＳ 明朝" w:hAnsi="ＭＳ 明朝" w:hint="eastAsia"/>
                <w:sz w:val="24"/>
                <w:u w:val="single"/>
              </w:rPr>
              <w:t>令和</w:t>
            </w:r>
            <w:r w:rsidR="007D667B">
              <w:rPr>
                <w:rFonts w:ascii="ＭＳ 明朝" w:eastAsia="ＭＳ 明朝" w:hAnsi="ＭＳ 明朝" w:hint="eastAsia"/>
                <w:sz w:val="24"/>
                <w:u w:val="single"/>
              </w:rPr>
              <w:t>７</w:t>
            </w:r>
            <w:r w:rsidRPr="001560F4">
              <w:rPr>
                <w:rFonts w:ascii="ＭＳ 明朝" w:eastAsia="ＭＳ 明朝" w:hAnsi="ＭＳ 明朝" w:hint="eastAsia"/>
                <w:sz w:val="24"/>
                <w:u w:val="single"/>
              </w:rPr>
              <w:t>年分</w:t>
            </w:r>
            <w:r w:rsidRPr="001560F4">
              <w:rPr>
                <w:rFonts w:ascii="ＭＳ 明朝" w:eastAsia="ＭＳ 明朝" w:hAnsi="ＭＳ 明朝" w:hint="eastAsia"/>
                <w:sz w:val="20"/>
                <w:szCs w:val="18"/>
                <w:u w:val="single"/>
              </w:rPr>
              <w:t>※</w:t>
            </w:r>
            <w:r w:rsidRPr="001560F4">
              <w:rPr>
                <w:rFonts w:ascii="ＭＳ 明朝" w:eastAsia="ＭＳ 明朝" w:hAnsi="ＭＳ 明朝" w:hint="eastAsia"/>
                <w:sz w:val="24"/>
                <w:u w:val="single"/>
              </w:rPr>
              <w:t>の確定申告(決算)における</w:t>
            </w:r>
          </w:p>
          <w:p w14:paraId="5626C8FD" w14:textId="77777777" w:rsidR="003B3D6C" w:rsidRPr="001560F4" w:rsidRDefault="003B3D6C" w:rsidP="003B3D6C">
            <w:pPr>
              <w:ind w:firstLineChars="200" w:firstLine="480"/>
              <w:jc w:val="left"/>
              <w:rPr>
                <w:rFonts w:ascii="ＭＳ 明朝" w:eastAsia="ＭＳ 明朝" w:hAnsi="ＭＳ 明朝"/>
                <w:sz w:val="24"/>
                <w:u w:val="single"/>
              </w:rPr>
            </w:pPr>
            <w:r w:rsidRPr="001560F4">
              <w:rPr>
                <w:rFonts w:ascii="ＭＳ 明朝" w:eastAsia="ＭＳ 明朝" w:hAnsi="ＭＳ 明朝" w:hint="eastAsia"/>
                <w:sz w:val="24"/>
                <w:u w:val="single"/>
              </w:rPr>
              <w:t>販売金額が１２０万円以上である</w:t>
            </w:r>
          </w:p>
          <w:p w14:paraId="11A2985B" w14:textId="2540C7F2" w:rsidR="00B503F6" w:rsidRDefault="00B503F6" w:rsidP="00B503F6">
            <w:pPr>
              <w:spacing w:line="300" w:lineRule="exact"/>
              <w:ind w:firstLineChars="100" w:firstLine="210"/>
              <w:rPr>
                <w:rFonts w:ascii="ＭＳ 明朝" w:eastAsia="ＭＳ 明朝" w:hAnsi="ＭＳ 明朝"/>
                <w:szCs w:val="20"/>
              </w:rPr>
            </w:pPr>
            <w:bookmarkStart w:id="1" w:name="_Hlk187338950"/>
            <w:r w:rsidRPr="00D713C9">
              <w:rPr>
                <w:rFonts w:ascii="ＭＳ 明朝" w:eastAsia="ＭＳ 明朝" w:hAnsi="ＭＳ 明朝" w:hint="eastAsia"/>
                <w:szCs w:val="20"/>
              </w:rPr>
              <w:t>※法人の場合は、</w:t>
            </w:r>
            <w:r w:rsidRPr="00231C74">
              <w:rPr>
                <w:rFonts w:ascii="ＭＳ 明朝" w:eastAsia="ＭＳ 明朝" w:hAnsi="ＭＳ 明朝" w:hint="eastAsia"/>
                <w:szCs w:val="20"/>
              </w:rPr>
              <w:t>令和</w:t>
            </w:r>
            <w:r w:rsidR="007D667B">
              <w:rPr>
                <w:rFonts w:ascii="ＭＳ 明朝" w:eastAsia="ＭＳ 明朝" w:hAnsi="ＭＳ 明朝" w:hint="eastAsia"/>
                <w:szCs w:val="20"/>
              </w:rPr>
              <w:t>７</w:t>
            </w:r>
            <w:r w:rsidRPr="00231C74">
              <w:rPr>
                <w:rFonts w:ascii="ＭＳ 明朝" w:eastAsia="ＭＳ 明朝" w:hAnsi="ＭＳ 明朝" w:hint="eastAsia"/>
                <w:szCs w:val="20"/>
              </w:rPr>
              <w:t>年中の期間をより</w:t>
            </w:r>
            <w:r w:rsidRPr="00D713C9">
              <w:rPr>
                <w:rFonts w:ascii="ＭＳ 明朝" w:eastAsia="ＭＳ 明朝" w:hAnsi="ＭＳ 明朝" w:hint="eastAsia"/>
                <w:szCs w:val="20"/>
              </w:rPr>
              <w:t>多く含</w:t>
            </w:r>
          </w:p>
          <w:p w14:paraId="0E57EB04" w14:textId="25BB9C1A" w:rsidR="003B3D6C" w:rsidRPr="001560F4" w:rsidRDefault="00B503F6" w:rsidP="00B503F6">
            <w:pPr>
              <w:spacing w:line="300" w:lineRule="exact"/>
              <w:ind w:firstLineChars="200" w:firstLine="420"/>
              <w:rPr>
                <w:rFonts w:ascii="ＭＳ 明朝" w:eastAsia="ＭＳ 明朝" w:hAnsi="ＭＳ 明朝"/>
                <w:sz w:val="24"/>
              </w:rPr>
            </w:pPr>
            <w:r w:rsidRPr="00D713C9">
              <w:rPr>
                <w:rFonts w:ascii="ＭＳ 明朝" w:eastAsia="ＭＳ 明朝" w:hAnsi="ＭＳ 明朝" w:hint="eastAsia"/>
                <w:szCs w:val="20"/>
              </w:rPr>
              <w:t>む事業年度</w:t>
            </w:r>
            <w:bookmarkEnd w:id="1"/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6C3D73D1" w14:textId="77777777" w:rsidR="003B3D6C" w:rsidRPr="001560F4" w:rsidRDefault="003B3D6C" w:rsidP="00B5421D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販売金額</w:t>
            </w:r>
          </w:p>
        </w:tc>
      </w:tr>
      <w:tr w:rsidR="001560F4" w:rsidRPr="001560F4" w14:paraId="5195E9EC" w14:textId="77777777" w:rsidTr="003B3D6C">
        <w:trPr>
          <w:trHeight w:val="1110"/>
        </w:trPr>
        <w:tc>
          <w:tcPr>
            <w:tcW w:w="1631" w:type="dxa"/>
            <w:vMerge/>
            <w:tcBorders>
              <w:left w:val="single" w:sz="18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1A6C4F7" w14:textId="77777777" w:rsidR="003B3D6C" w:rsidRPr="001560F4" w:rsidRDefault="003B3D6C" w:rsidP="00522256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5009" w:type="dxa"/>
            <w:gridSpan w:val="4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5DF0E0C" w14:textId="77777777" w:rsidR="003B3D6C" w:rsidRPr="001560F4" w:rsidRDefault="003B3D6C" w:rsidP="00B32FC9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9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38F2B1A5" w14:textId="77777777" w:rsidR="003B3D6C" w:rsidRPr="001560F4" w:rsidRDefault="003B3D6C" w:rsidP="0041681B">
            <w:pPr>
              <w:jc w:val="right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</w:tr>
      <w:tr w:rsidR="001560F4" w:rsidRPr="001560F4" w14:paraId="7FBFEEC8" w14:textId="77777777" w:rsidTr="003B3D6C">
        <w:trPr>
          <w:trHeight w:val="680"/>
        </w:trPr>
        <w:tc>
          <w:tcPr>
            <w:tcW w:w="1631" w:type="dxa"/>
            <w:tcBorders>
              <w:top w:val="dotted" w:sz="4" w:space="0" w:color="auto"/>
              <w:left w:val="single" w:sz="18" w:space="0" w:color="auto"/>
              <w:right w:val="dotted" w:sz="4" w:space="0" w:color="auto"/>
            </w:tcBorders>
            <w:vAlign w:val="center"/>
          </w:tcPr>
          <w:p w14:paraId="51D10688" w14:textId="77777777" w:rsidR="00B32FC9" w:rsidRPr="001560F4" w:rsidRDefault="00B32FC9" w:rsidP="00522256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pacing w:val="40"/>
                <w:kern w:val="0"/>
                <w:sz w:val="24"/>
                <w:fitText w:val="1200" w:id="-1187779070"/>
              </w:rPr>
              <w:t>町税等</w:t>
            </w:r>
            <w:r w:rsidRPr="001560F4">
              <w:rPr>
                <w:rFonts w:ascii="ＭＳ 明朝" w:eastAsia="ＭＳ 明朝" w:hAnsi="ＭＳ 明朝" w:hint="eastAsia"/>
                <w:kern w:val="0"/>
                <w:sz w:val="24"/>
                <w:fitText w:val="1200" w:id="-1187779070"/>
              </w:rPr>
              <w:t>の</w:t>
            </w:r>
          </w:p>
          <w:p w14:paraId="5AF47C20" w14:textId="77777777" w:rsidR="00B32FC9" w:rsidRPr="001560F4" w:rsidRDefault="00B32FC9" w:rsidP="00522256">
            <w:pPr>
              <w:jc w:val="center"/>
              <w:rPr>
                <w:rFonts w:ascii="ＭＳ 明朝" w:eastAsia="ＭＳ 明朝" w:hAnsi="ＭＳ 明朝"/>
                <w:sz w:val="24"/>
                <w:u w:val="single"/>
              </w:rPr>
            </w:pPr>
            <w:r w:rsidRPr="001560F4">
              <w:rPr>
                <w:rFonts w:ascii="ＭＳ 明朝" w:eastAsia="ＭＳ 明朝" w:hAnsi="ＭＳ 明朝" w:hint="eastAsia"/>
                <w:spacing w:val="40"/>
                <w:kern w:val="0"/>
                <w:sz w:val="24"/>
                <w:fitText w:val="1200" w:id="-1187779069"/>
              </w:rPr>
              <w:t>納付状</w:t>
            </w:r>
            <w:r w:rsidRPr="001560F4">
              <w:rPr>
                <w:rFonts w:ascii="ＭＳ 明朝" w:eastAsia="ＭＳ 明朝" w:hAnsi="ＭＳ 明朝" w:hint="eastAsia"/>
                <w:kern w:val="0"/>
                <w:sz w:val="24"/>
                <w:fitText w:val="1200" w:id="-1187779069"/>
              </w:rPr>
              <w:t>況</w:t>
            </w:r>
          </w:p>
        </w:tc>
        <w:tc>
          <w:tcPr>
            <w:tcW w:w="7985" w:type="dxa"/>
            <w:gridSpan w:val="5"/>
            <w:tcBorders>
              <w:top w:val="dotted" w:sz="4" w:space="0" w:color="auto"/>
              <w:left w:val="dotted" w:sz="4" w:space="0" w:color="auto"/>
              <w:right w:val="single" w:sz="18" w:space="0" w:color="auto"/>
            </w:tcBorders>
            <w:vAlign w:val="center"/>
          </w:tcPr>
          <w:p w14:paraId="704AC6F7" w14:textId="77777777" w:rsidR="00B32FC9" w:rsidRPr="001560F4" w:rsidRDefault="00B32FC9" w:rsidP="003B3D6C">
            <w:pPr>
              <w:ind w:leftChars="1000" w:left="2100"/>
              <w:jc w:val="left"/>
              <w:rPr>
                <w:rFonts w:ascii="ＭＳ 明朝" w:eastAsia="ＭＳ 明朝" w:hAnsi="ＭＳ 明朝"/>
                <w:sz w:val="24"/>
                <w:u w:val="single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□ 町税等の滞納はありません</w:t>
            </w:r>
          </w:p>
        </w:tc>
      </w:tr>
      <w:tr w:rsidR="001560F4" w:rsidRPr="001560F4" w14:paraId="6DED7510" w14:textId="77777777" w:rsidTr="007460A7">
        <w:trPr>
          <w:trHeight w:val="680"/>
        </w:trPr>
        <w:tc>
          <w:tcPr>
            <w:tcW w:w="9616" w:type="dxa"/>
            <w:gridSpan w:val="6"/>
            <w:tcBorders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1387502" w14:textId="77777777" w:rsidR="007569BB" w:rsidRPr="001560F4" w:rsidRDefault="007569BB" w:rsidP="00365DE0">
            <w:pPr>
              <w:jc w:val="center"/>
              <w:rPr>
                <w:rFonts w:ascii="ＭＳ 明朝" w:eastAsia="ＭＳ 明朝" w:hAnsi="ＭＳ 明朝"/>
              </w:rPr>
            </w:pPr>
            <w:r w:rsidRPr="001560F4">
              <w:rPr>
                <w:rFonts w:ascii="ＭＳ 明朝" w:eastAsia="ＭＳ 明朝" w:hAnsi="ＭＳ 明朝" w:hint="eastAsia"/>
                <w:sz w:val="28"/>
              </w:rPr>
              <w:t>≪補助</w:t>
            </w:r>
            <w:r w:rsidR="009F44DC" w:rsidRPr="001560F4">
              <w:rPr>
                <w:rFonts w:ascii="ＭＳ 明朝" w:eastAsia="ＭＳ 明朝" w:hAnsi="ＭＳ 明朝" w:hint="eastAsia"/>
                <w:sz w:val="28"/>
              </w:rPr>
              <w:t>申請額の計算≫</w:t>
            </w:r>
          </w:p>
        </w:tc>
      </w:tr>
      <w:tr w:rsidR="001560F4" w:rsidRPr="001560F4" w14:paraId="2D67FB11" w14:textId="77777777" w:rsidTr="00D713C9">
        <w:trPr>
          <w:trHeight w:val="680"/>
        </w:trPr>
        <w:tc>
          <w:tcPr>
            <w:tcW w:w="1631" w:type="dxa"/>
            <w:tcBorders>
              <w:top w:val="single" w:sz="4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194761B" w14:textId="20152D1C" w:rsidR="00D713C9" w:rsidRPr="001560F4" w:rsidRDefault="00D713C9" w:rsidP="00D713C9">
            <w:pPr>
              <w:jc w:val="center"/>
              <w:rPr>
                <w:rFonts w:ascii="ＭＳ 明朝" w:eastAsia="ＭＳ 明朝" w:hAnsi="ＭＳ 明朝"/>
                <w:kern w:val="0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kern w:val="0"/>
                <w:sz w:val="24"/>
              </w:rPr>
              <w:t>種　苗　費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783AFF0" w14:textId="042172B2" w:rsidR="00D713C9" w:rsidRPr="001560F4" w:rsidRDefault="00D713C9" w:rsidP="00D713C9">
            <w:pPr>
              <w:jc w:val="right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018AFE" w14:textId="6E6DB54D" w:rsidR="00D713C9" w:rsidRPr="001560F4" w:rsidRDefault="00D713C9" w:rsidP="00D713C9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①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8AE892" w14:textId="0A3368EC" w:rsidR="00D713C9" w:rsidRPr="001560F4" w:rsidRDefault="00D713C9" w:rsidP="00D713C9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合　計　⑤</w:t>
            </w:r>
          </w:p>
          <w:p w14:paraId="603DEF0A" w14:textId="375E3A0B" w:rsidR="00D713C9" w:rsidRPr="001560F4" w:rsidRDefault="00D713C9" w:rsidP="00D713C9">
            <w:pPr>
              <w:jc w:val="left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pacing w:val="1"/>
                <w:w w:val="83"/>
                <w:kern w:val="0"/>
                <w:sz w:val="24"/>
                <w:fitText w:val="1800" w:id="-783512831"/>
              </w:rPr>
              <w:t>（①＋②＋③＋④</w:t>
            </w:r>
            <w:r w:rsidRPr="001560F4">
              <w:rPr>
                <w:rFonts w:ascii="ＭＳ 明朝" w:eastAsia="ＭＳ 明朝" w:hAnsi="ＭＳ 明朝" w:hint="eastAsia"/>
                <w:spacing w:val="-2"/>
                <w:w w:val="83"/>
                <w:kern w:val="0"/>
                <w:sz w:val="24"/>
                <w:fitText w:val="1800" w:id="-783512831"/>
              </w:rPr>
              <w:t>）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18" w:space="0" w:color="auto"/>
            </w:tcBorders>
            <w:vAlign w:val="bottom"/>
          </w:tcPr>
          <w:p w14:paraId="43083863" w14:textId="6485F93D" w:rsidR="00D713C9" w:rsidRPr="001560F4" w:rsidRDefault="00D713C9" w:rsidP="00D713C9">
            <w:pPr>
              <w:jc w:val="right"/>
              <w:rPr>
                <w:rFonts w:ascii="ＭＳ 明朝" w:eastAsia="ＭＳ 明朝" w:hAnsi="ＭＳ 明朝"/>
                <w:sz w:val="28"/>
              </w:rPr>
            </w:pPr>
            <w:r w:rsidRPr="001560F4">
              <w:rPr>
                <w:rFonts w:ascii="ＭＳ 明朝" w:eastAsia="ＭＳ 明朝" w:hAnsi="ＭＳ 明朝" w:hint="eastAsia"/>
                <w:sz w:val="28"/>
              </w:rPr>
              <w:t>円</w:t>
            </w:r>
          </w:p>
        </w:tc>
      </w:tr>
      <w:tr w:rsidR="001560F4" w:rsidRPr="001560F4" w14:paraId="24E3A4B9" w14:textId="77777777" w:rsidTr="00D713C9">
        <w:trPr>
          <w:trHeight w:val="680"/>
        </w:trPr>
        <w:tc>
          <w:tcPr>
            <w:tcW w:w="1631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9B0CE84" w14:textId="77777777" w:rsidR="00D713C9" w:rsidRPr="001560F4" w:rsidRDefault="00D713C9" w:rsidP="00D713C9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kern w:val="0"/>
                <w:sz w:val="24"/>
              </w:rPr>
              <w:t>肥　料　費</w:t>
            </w:r>
          </w:p>
        </w:tc>
        <w:tc>
          <w:tcPr>
            <w:tcW w:w="245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EF6BF5" w14:textId="77777777" w:rsidR="00D713C9" w:rsidRPr="001560F4" w:rsidRDefault="00D713C9" w:rsidP="00D713C9">
            <w:pPr>
              <w:jc w:val="right"/>
              <w:rPr>
                <w:rFonts w:ascii="ＭＳ 明朝" w:eastAsia="ＭＳ 明朝" w:hAnsi="ＭＳ 明朝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0D4CDA" w14:textId="55605915" w:rsidR="00D713C9" w:rsidRPr="001560F4" w:rsidRDefault="00D713C9" w:rsidP="00D713C9">
            <w:pPr>
              <w:jc w:val="center"/>
              <w:rPr>
                <w:rFonts w:ascii="ＭＳ 明朝" w:eastAsia="ＭＳ 明朝" w:hAnsi="ＭＳ 明朝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②</w:t>
            </w:r>
          </w:p>
        </w:tc>
        <w:tc>
          <w:tcPr>
            <w:tcW w:w="1986" w:type="dxa"/>
            <w:vMerge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A8AA87" w14:textId="30D03B97" w:rsidR="00D713C9" w:rsidRPr="001560F4" w:rsidRDefault="00D713C9" w:rsidP="00D713C9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976" w:type="dxa"/>
            <w:vMerge/>
            <w:tcBorders>
              <w:left w:val="single" w:sz="4" w:space="0" w:color="auto"/>
              <w:bottom w:val="dotted" w:sz="4" w:space="0" w:color="auto"/>
              <w:right w:val="single" w:sz="18" w:space="0" w:color="auto"/>
            </w:tcBorders>
            <w:vAlign w:val="bottom"/>
          </w:tcPr>
          <w:p w14:paraId="0AA2DC21" w14:textId="790C3624" w:rsidR="00D713C9" w:rsidRPr="001560F4" w:rsidRDefault="00D713C9" w:rsidP="00D713C9">
            <w:pPr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</w:tr>
      <w:tr w:rsidR="001560F4" w:rsidRPr="001560F4" w14:paraId="22E4D490" w14:textId="77777777" w:rsidTr="00D713C9">
        <w:trPr>
          <w:trHeight w:val="680"/>
        </w:trPr>
        <w:tc>
          <w:tcPr>
            <w:tcW w:w="1631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C3312AA" w14:textId="77777777" w:rsidR="00D713C9" w:rsidRPr="001560F4" w:rsidRDefault="00D713C9" w:rsidP="00D713C9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飼　料　費</w:t>
            </w:r>
          </w:p>
        </w:tc>
        <w:tc>
          <w:tcPr>
            <w:tcW w:w="2456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E5FEC35" w14:textId="77777777" w:rsidR="00D713C9" w:rsidRPr="001560F4" w:rsidRDefault="00D713C9" w:rsidP="00D713C9">
            <w:pPr>
              <w:jc w:val="right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F58F0A" w14:textId="604BD1F7" w:rsidR="00D713C9" w:rsidRPr="001560F4" w:rsidRDefault="00D713C9" w:rsidP="00D713C9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③</w:t>
            </w:r>
          </w:p>
        </w:tc>
        <w:tc>
          <w:tcPr>
            <w:tcW w:w="1986" w:type="dxa"/>
            <w:vMerge w:val="restar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D27B0" w14:textId="1869CBDD" w:rsidR="00D713C9" w:rsidRPr="001560F4" w:rsidRDefault="00D713C9" w:rsidP="00D713C9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⑤×10％</w:t>
            </w:r>
          </w:p>
        </w:tc>
        <w:tc>
          <w:tcPr>
            <w:tcW w:w="2976" w:type="dxa"/>
            <w:vMerge w:val="restar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bottom"/>
          </w:tcPr>
          <w:p w14:paraId="67682F20" w14:textId="593ECFED" w:rsidR="00D713C9" w:rsidRPr="001560F4" w:rsidRDefault="00D713C9" w:rsidP="00D713C9">
            <w:pPr>
              <w:jc w:val="right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8"/>
              </w:rPr>
              <w:t>円</w:t>
            </w:r>
          </w:p>
        </w:tc>
      </w:tr>
      <w:tr w:rsidR="001560F4" w:rsidRPr="001560F4" w14:paraId="2DC06620" w14:textId="77777777" w:rsidTr="00D713C9">
        <w:trPr>
          <w:trHeight w:val="680"/>
        </w:trPr>
        <w:tc>
          <w:tcPr>
            <w:tcW w:w="1631" w:type="dxa"/>
            <w:tcBorders>
              <w:top w:val="dotted" w:sz="4" w:space="0" w:color="auto"/>
              <w:left w:val="single" w:sz="18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14:paraId="0A165656" w14:textId="77777777" w:rsidR="00D713C9" w:rsidRPr="001560F4" w:rsidRDefault="00D713C9" w:rsidP="00403BF4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農薬衛生費</w:t>
            </w:r>
          </w:p>
        </w:tc>
        <w:tc>
          <w:tcPr>
            <w:tcW w:w="2456" w:type="dxa"/>
            <w:gridSpan w:val="2"/>
            <w:tcBorders>
              <w:top w:val="dotted" w:sz="4" w:space="0" w:color="auto"/>
              <w:left w:val="dotted" w:sz="4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14:paraId="15FACD74" w14:textId="77777777" w:rsidR="00D713C9" w:rsidRPr="001560F4" w:rsidRDefault="00D713C9" w:rsidP="00403BF4">
            <w:pPr>
              <w:jc w:val="right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円</w:t>
            </w:r>
          </w:p>
        </w:tc>
        <w:tc>
          <w:tcPr>
            <w:tcW w:w="567" w:type="dxa"/>
            <w:tcBorders>
              <w:top w:val="dotted" w:sz="4" w:space="0" w:color="auto"/>
              <w:left w:val="dotted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1A8950F" w14:textId="659594E0" w:rsidR="00D713C9" w:rsidRPr="001560F4" w:rsidRDefault="00D713C9" w:rsidP="00BF0B7E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④</w:t>
            </w:r>
          </w:p>
        </w:tc>
        <w:tc>
          <w:tcPr>
            <w:tcW w:w="1986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4B6B49F3" w14:textId="77777777" w:rsidR="00D713C9" w:rsidRPr="001560F4" w:rsidRDefault="00D713C9" w:rsidP="00BF0B7E">
            <w:pPr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2976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6E00BF86" w14:textId="77777777" w:rsidR="00D713C9" w:rsidRPr="001560F4" w:rsidRDefault="00D713C9" w:rsidP="00BF0B7E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1560F4" w:rsidRPr="001560F4" w14:paraId="74C6A724" w14:textId="77777777" w:rsidTr="00D713C9">
        <w:trPr>
          <w:trHeight w:val="684"/>
        </w:trPr>
        <w:tc>
          <w:tcPr>
            <w:tcW w:w="252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1AA993" w14:textId="77777777" w:rsidR="00D82124" w:rsidRPr="001560F4" w:rsidRDefault="00D82124" w:rsidP="00B37AA4">
            <w:pPr>
              <w:jc w:val="center"/>
              <w:rPr>
                <w:rFonts w:ascii="ＭＳ 明朝" w:eastAsia="ＭＳ 明朝" w:hAnsi="ＭＳ 明朝"/>
                <w:b/>
              </w:rPr>
            </w:pPr>
            <w:r w:rsidRPr="001560F4">
              <w:rPr>
                <w:rFonts w:ascii="ＭＳ 明朝" w:eastAsia="ＭＳ 明朝" w:hAnsi="ＭＳ 明朝" w:hint="eastAsia"/>
                <w:b/>
                <w:sz w:val="28"/>
              </w:rPr>
              <w:t>申請額兼請求額</w:t>
            </w:r>
          </w:p>
        </w:tc>
        <w:tc>
          <w:tcPr>
            <w:tcW w:w="4112" w:type="dxa"/>
            <w:gridSpan w:val="3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1EE83EFA" w14:textId="77777777" w:rsidR="00D82124" w:rsidRPr="001560F4" w:rsidRDefault="00D82124" w:rsidP="00365DE0">
            <w:pPr>
              <w:jc w:val="right"/>
              <w:rPr>
                <w:rFonts w:ascii="ＭＳ 明朝" w:eastAsia="ＭＳ 明朝" w:hAnsi="ＭＳ 明朝"/>
                <w:b/>
              </w:rPr>
            </w:pPr>
            <w:r w:rsidRPr="001560F4">
              <w:rPr>
                <w:rFonts w:ascii="ＭＳ 明朝" w:eastAsia="ＭＳ 明朝" w:hAnsi="ＭＳ 明朝" w:hint="eastAsia"/>
                <w:b/>
                <w:sz w:val="28"/>
              </w:rPr>
              <w:t>円</w:t>
            </w:r>
          </w:p>
        </w:tc>
        <w:tc>
          <w:tcPr>
            <w:tcW w:w="2976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EC4B6BD" w14:textId="5C5374A8" w:rsidR="00D82124" w:rsidRPr="001560F4" w:rsidRDefault="00D82124" w:rsidP="00B37AA4">
            <w:pPr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上限50万円</w:t>
            </w:r>
          </w:p>
          <w:p w14:paraId="6BA35A28" w14:textId="3CB13895" w:rsidR="00D82124" w:rsidRPr="001560F4" w:rsidRDefault="00D82124" w:rsidP="00B37AA4">
            <w:pPr>
              <w:rPr>
                <w:rFonts w:ascii="ＭＳ 明朝" w:eastAsia="ＭＳ 明朝" w:hAnsi="ＭＳ 明朝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千円未満</w:t>
            </w:r>
            <w:r w:rsidR="00EB71F9" w:rsidRPr="001560F4">
              <w:rPr>
                <w:rFonts w:ascii="ＭＳ 明朝" w:eastAsia="ＭＳ 明朝" w:hAnsi="ＭＳ 明朝" w:hint="eastAsia"/>
                <w:sz w:val="24"/>
              </w:rPr>
              <w:t>の額は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>切り捨て</w:t>
            </w:r>
          </w:p>
        </w:tc>
      </w:tr>
    </w:tbl>
    <w:p w14:paraId="0406FE9A" w14:textId="77777777" w:rsidR="00467D65" w:rsidRPr="001560F4" w:rsidRDefault="00467D65" w:rsidP="00BC498B">
      <w:pPr>
        <w:spacing w:beforeLines="50" w:before="180"/>
        <w:rPr>
          <w:rFonts w:ascii="ＭＳ 明朝" w:eastAsia="ＭＳ 明朝" w:hAnsi="ＭＳ 明朝"/>
        </w:rPr>
      </w:pPr>
      <w:r w:rsidRPr="001560F4">
        <w:rPr>
          <w:rFonts w:ascii="ＭＳ 明朝" w:eastAsia="ＭＳ 明朝" w:hAnsi="ＭＳ 明朝" w:hint="eastAsia"/>
          <w:sz w:val="24"/>
        </w:rPr>
        <w:lastRenderedPageBreak/>
        <w:t>振込先口座</w:t>
      </w:r>
    </w:p>
    <w:tbl>
      <w:tblPr>
        <w:tblStyle w:val="a3"/>
        <w:tblW w:w="9616" w:type="dxa"/>
        <w:tblLook w:val="04A0" w:firstRow="1" w:lastRow="0" w:firstColumn="1" w:lastColumn="0" w:noHBand="0" w:noVBand="1"/>
      </w:tblPr>
      <w:tblGrid>
        <w:gridCol w:w="2104"/>
        <w:gridCol w:w="1559"/>
        <w:gridCol w:w="1559"/>
        <w:gridCol w:w="4394"/>
      </w:tblGrid>
      <w:tr w:rsidR="001560F4" w:rsidRPr="001560F4" w14:paraId="6926111C" w14:textId="77777777" w:rsidTr="00D82124">
        <w:trPr>
          <w:trHeight w:val="737"/>
        </w:trPr>
        <w:tc>
          <w:tcPr>
            <w:tcW w:w="2104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B620A6D" w14:textId="77777777" w:rsidR="00467D65" w:rsidRPr="001560F4" w:rsidRDefault="00467D65" w:rsidP="00616912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金融機関名</w:t>
            </w:r>
          </w:p>
        </w:tc>
        <w:tc>
          <w:tcPr>
            <w:tcW w:w="3118" w:type="dxa"/>
            <w:gridSpan w:val="2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14:paraId="1B36BF15" w14:textId="77777777" w:rsidR="00467D65" w:rsidRPr="001560F4" w:rsidRDefault="00467D65" w:rsidP="00467D65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39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14:paraId="1E4D470C" w14:textId="2117F23C" w:rsidR="00467D65" w:rsidRPr="001560F4" w:rsidRDefault="00467D65" w:rsidP="00616912">
            <w:pPr>
              <w:ind w:firstLineChars="50" w:firstLine="120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 xml:space="preserve">□ 銀行　</w:t>
            </w:r>
            <w:r w:rsidR="00D82124" w:rsidRPr="001560F4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EB71F9" w:rsidRPr="001560F4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>□ 農協　□ 信用組合</w:t>
            </w:r>
          </w:p>
          <w:p w14:paraId="15AB569A" w14:textId="62B85276" w:rsidR="00467D65" w:rsidRPr="001560F4" w:rsidRDefault="00467D65" w:rsidP="00616912">
            <w:pPr>
              <w:ind w:firstLineChars="50" w:firstLine="120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□ 信用金庫　□ 金庫</w:t>
            </w:r>
          </w:p>
        </w:tc>
      </w:tr>
      <w:tr w:rsidR="001560F4" w:rsidRPr="001560F4" w14:paraId="49897949" w14:textId="77777777" w:rsidTr="00D82124">
        <w:trPr>
          <w:trHeight w:val="737"/>
        </w:trPr>
        <w:tc>
          <w:tcPr>
            <w:tcW w:w="2104" w:type="dxa"/>
            <w:tcBorders>
              <w:left w:val="single" w:sz="18" w:space="0" w:color="auto"/>
            </w:tcBorders>
            <w:vAlign w:val="center"/>
          </w:tcPr>
          <w:p w14:paraId="746B3DBA" w14:textId="77777777" w:rsidR="00BC498B" w:rsidRPr="001560F4" w:rsidRDefault="00BC498B" w:rsidP="00616912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本・支店名</w:t>
            </w:r>
          </w:p>
        </w:tc>
        <w:tc>
          <w:tcPr>
            <w:tcW w:w="3118" w:type="dxa"/>
            <w:gridSpan w:val="2"/>
            <w:tcBorders>
              <w:right w:val="single" w:sz="4" w:space="0" w:color="auto"/>
            </w:tcBorders>
            <w:vAlign w:val="center"/>
          </w:tcPr>
          <w:p w14:paraId="512C119D" w14:textId="77777777" w:rsidR="00BC498B" w:rsidRPr="001560F4" w:rsidRDefault="00BC498B" w:rsidP="00467D65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4394" w:type="dxa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22AC966B" w14:textId="77777777" w:rsidR="00BC498B" w:rsidRPr="001560F4" w:rsidRDefault="00BC498B" w:rsidP="00616912">
            <w:pPr>
              <w:ind w:firstLineChars="50" w:firstLine="120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 xml:space="preserve">□ 本店　</w:t>
            </w:r>
            <w:r w:rsidR="00D82124" w:rsidRPr="001560F4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 xml:space="preserve">□ 支店　</w:t>
            </w:r>
            <w:r w:rsidR="00D82124" w:rsidRPr="001560F4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>□ 営業所</w:t>
            </w:r>
          </w:p>
          <w:p w14:paraId="52134D4E" w14:textId="77777777" w:rsidR="00BC498B" w:rsidRPr="001560F4" w:rsidRDefault="00BC498B" w:rsidP="00616912">
            <w:pPr>
              <w:ind w:firstLineChars="50" w:firstLine="120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□</w:t>
            </w:r>
            <w:r w:rsidRPr="001560F4">
              <w:rPr>
                <w:rFonts w:ascii="ＭＳ 明朝" w:eastAsia="ＭＳ 明朝" w:hAnsi="ＭＳ 明朝"/>
                <w:sz w:val="24"/>
              </w:rPr>
              <w:t xml:space="preserve"> 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 xml:space="preserve">本所　</w:t>
            </w:r>
            <w:r w:rsidR="00D82124" w:rsidRPr="001560F4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 xml:space="preserve">□ 支所　</w:t>
            </w:r>
            <w:r w:rsidR="00D82124" w:rsidRPr="001560F4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>□</w:t>
            </w:r>
            <w:r w:rsidRPr="001560F4">
              <w:rPr>
                <w:rFonts w:ascii="ＭＳ 明朝" w:eastAsia="ＭＳ 明朝" w:hAnsi="ＭＳ 明朝"/>
                <w:sz w:val="24"/>
              </w:rPr>
              <w:t xml:space="preserve"> 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>出張所</w:t>
            </w:r>
          </w:p>
        </w:tc>
      </w:tr>
      <w:tr w:rsidR="001560F4" w:rsidRPr="001560F4" w14:paraId="3B1598B7" w14:textId="77777777" w:rsidTr="00365DE0">
        <w:trPr>
          <w:trHeight w:val="734"/>
        </w:trPr>
        <w:tc>
          <w:tcPr>
            <w:tcW w:w="2104" w:type="dxa"/>
            <w:tcBorders>
              <w:left w:val="single" w:sz="18" w:space="0" w:color="auto"/>
            </w:tcBorders>
            <w:vAlign w:val="center"/>
          </w:tcPr>
          <w:p w14:paraId="39FEB817" w14:textId="77777777" w:rsidR="00365DE0" w:rsidRPr="001560F4" w:rsidRDefault="00365DE0" w:rsidP="00616912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pacing w:val="23"/>
                <w:kern w:val="0"/>
                <w:sz w:val="24"/>
                <w:fitText w:val="1100" w:id="-1187804416"/>
              </w:rPr>
              <w:t>口座種</w:t>
            </w:r>
            <w:r w:rsidRPr="001560F4">
              <w:rPr>
                <w:rFonts w:ascii="ＭＳ 明朝" w:eastAsia="ＭＳ 明朝" w:hAnsi="ＭＳ 明朝" w:hint="eastAsia"/>
                <w:spacing w:val="1"/>
                <w:kern w:val="0"/>
                <w:sz w:val="24"/>
                <w:fitText w:val="1100" w:id="-1187804416"/>
              </w:rPr>
              <w:t>別</w:t>
            </w:r>
          </w:p>
        </w:tc>
        <w:tc>
          <w:tcPr>
            <w:tcW w:w="7512" w:type="dxa"/>
            <w:gridSpan w:val="3"/>
            <w:tcBorders>
              <w:right w:val="single" w:sz="18" w:space="0" w:color="auto"/>
            </w:tcBorders>
            <w:vAlign w:val="center"/>
          </w:tcPr>
          <w:p w14:paraId="7BE92AA3" w14:textId="77777777" w:rsidR="00365DE0" w:rsidRPr="001560F4" w:rsidRDefault="00365DE0" w:rsidP="00365DE0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 xml:space="preserve">□ 普通　　　</w:t>
            </w:r>
            <w:r w:rsidR="00E401FC" w:rsidRPr="001560F4">
              <w:rPr>
                <w:rFonts w:ascii="ＭＳ 明朝" w:eastAsia="ＭＳ 明朝" w:hAnsi="ＭＳ 明朝" w:hint="eastAsia"/>
                <w:sz w:val="24"/>
              </w:rPr>
              <w:t xml:space="preserve">・　　　</w:t>
            </w:r>
            <w:r w:rsidRPr="001560F4">
              <w:rPr>
                <w:rFonts w:ascii="ＭＳ 明朝" w:eastAsia="ＭＳ 明朝" w:hAnsi="ＭＳ 明朝" w:hint="eastAsia"/>
                <w:sz w:val="24"/>
              </w:rPr>
              <w:t>□ 当座</w:t>
            </w:r>
          </w:p>
        </w:tc>
      </w:tr>
      <w:tr w:rsidR="001560F4" w:rsidRPr="001560F4" w14:paraId="20835341" w14:textId="77777777" w:rsidTr="00365DE0">
        <w:trPr>
          <w:trHeight w:val="734"/>
        </w:trPr>
        <w:tc>
          <w:tcPr>
            <w:tcW w:w="2104" w:type="dxa"/>
            <w:tcBorders>
              <w:left w:val="single" w:sz="18" w:space="0" w:color="auto"/>
            </w:tcBorders>
            <w:vAlign w:val="center"/>
          </w:tcPr>
          <w:p w14:paraId="469074BB" w14:textId="77777777" w:rsidR="00365DE0" w:rsidRPr="001560F4" w:rsidRDefault="00365DE0" w:rsidP="00616912">
            <w:pPr>
              <w:jc w:val="center"/>
              <w:rPr>
                <w:rFonts w:ascii="ＭＳ 明朝" w:eastAsia="ＭＳ 明朝" w:hAnsi="ＭＳ 明朝"/>
                <w:kern w:val="0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pacing w:val="23"/>
                <w:kern w:val="0"/>
                <w:sz w:val="24"/>
                <w:fitText w:val="1100" w:id="-1187804160"/>
              </w:rPr>
              <w:t>口座番</w:t>
            </w:r>
            <w:r w:rsidRPr="001560F4">
              <w:rPr>
                <w:rFonts w:ascii="ＭＳ 明朝" w:eastAsia="ＭＳ 明朝" w:hAnsi="ＭＳ 明朝" w:hint="eastAsia"/>
                <w:spacing w:val="1"/>
                <w:kern w:val="0"/>
                <w:sz w:val="24"/>
                <w:fitText w:val="1100" w:id="-1187804160"/>
              </w:rPr>
              <w:t>号</w:t>
            </w:r>
          </w:p>
        </w:tc>
        <w:tc>
          <w:tcPr>
            <w:tcW w:w="7512" w:type="dxa"/>
            <w:gridSpan w:val="3"/>
            <w:tcBorders>
              <w:right w:val="single" w:sz="18" w:space="0" w:color="auto"/>
            </w:tcBorders>
            <w:vAlign w:val="center"/>
          </w:tcPr>
          <w:p w14:paraId="2EDAF204" w14:textId="77777777" w:rsidR="00365DE0" w:rsidRPr="001560F4" w:rsidRDefault="00365DE0" w:rsidP="00467D65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1560F4" w:rsidRPr="001560F4" w14:paraId="64CBEA7B" w14:textId="77777777" w:rsidTr="00365DE0">
        <w:trPr>
          <w:trHeight w:val="454"/>
        </w:trPr>
        <w:tc>
          <w:tcPr>
            <w:tcW w:w="2104" w:type="dxa"/>
            <w:vMerge w:val="restart"/>
            <w:tcBorders>
              <w:left w:val="single" w:sz="18" w:space="0" w:color="auto"/>
            </w:tcBorders>
            <w:vAlign w:val="center"/>
          </w:tcPr>
          <w:p w14:paraId="691DA93F" w14:textId="77777777" w:rsidR="00BC498B" w:rsidRPr="001560F4" w:rsidRDefault="00BC498B" w:rsidP="00616912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pacing w:val="23"/>
                <w:kern w:val="0"/>
                <w:sz w:val="24"/>
                <w:fitText w:val="1100" w:id="-1187804415"/>
              </w:rPr>
              <w:t>口座名</w:t>
            </w:r>
            <w:r w:rsidRPr="001560F4">
              <w:rPr>
                <w:rFonts w:ascii="ＭＳ 明朝" w:eastAsia="ＭＳ 明朝" w:hAnsi="ＭＳ 明朝" w:hint="eastAsia"/>
                <w:spacing w:val="1"/>
                <w:kern w:val="0"/>
                <w:sz w:val="24"/>
                <w:fitText w:val="1100" w:id="-1187804415"/>
              </w:rPr>
              <w:t>義</w:t>
            </w:r>
          </w:p>
        </w:tc>
        <w:tc>
          <w:tcPr>
            <w:tcW w:w="1559" w:type="dxa"/>
            <w:tcBorders>
              <w:bottom w:val="dotted" w:sz="4" w:space="0" w:color="auto"/>
            </w:tcBorders>
            <w:vAlign w:val="center"/>
          </w:tcPr>
          <w:p w14:paraId="31F2BE6A" w14:textId="77777777" w:rsidR="00BC498B" w:rsidRPr="001560F4" w:rsidRDefault="00BC498B" w:rsidP="00BC498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フリガナ</w:t>
            </w:r>
          </w:p>
        </w:tc>
        <w:tc>
          <w:tcPr>
            <w:tcW w:w="5953" w:type="dxa"/>
            <w:gridSpan w:val="2"/>
            <w:tcBorders>
              <w:bottom w:val="dotted" w:sz="4" w:space="0" w:color="auto"/>
              <w:right w:val="single" w:sz="18" w:space="0" w:color="auto"/>
            </w:tcBorders>
            <w:vAlign w:val="center"/>
          </w:tcPr>
          <w:p w14:paraId="487FAAE5" w14:textId="77777777" w:rsidR="00BC498B" w:rsidRPr="001560F4" w:rsidRDefault="00BC498B" w:rsidP="00467D65">
            <w:pPr>
              <w:rPr>
                <w:rFonts w:ascii="ＭＳ 明朝" w:eastAsia="ＭＳ 明朝" w:hAnsi="ＭＳ 明朝"/>
                <w:sz w:val="24"/>
              </w:rPr>
            </w:pPr>
          </w:p>
        </w:tc>
      </w:tr>
      <w:tr w:rsidR="00BC498B" w:rsidRPr="001560F4" w14:paraId="7AD54F8D" w14:textId="77777777" w:rsidTr="00365DE0">
        <w:trPr>
          <w:trHeight w:val="737"/>
        </w:trPr>
        <w:tc>
          <w:tcPr>
            <w:tcW w:w="2104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DEF61F9" w14:textId="77777777" w:rsidR="00BC498B" w:rsidRPr="001560F4" w:rsidRDefault="00BC498B" w:rsidP="00467D65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559" w:type="dxa"/>
            <w:tcBorders>
              <w:top w:val="dotted" w:sz="4" w:space="0" w:color="auto"/>
              <w:bottom w:val="single" w:sz="18" w:space="0" w:color="auto"/>
            </w:tcBorders>
            <w:vAlign w:val="center"/>
          </w:tcPr>
          <w:p w14:paraId="638E7FDF" w14:textId="77777777" w:rsidR="00BC498B" w:rsidRPr="001560F4" w:rsidRDefault="00BC498B" w:rsidP="00BC498B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1560F4">
              <w:rPr>
                <w:rFonts w:ascii="ＭＳ 明朝" w:eastAsia="ＭＳ 明朝" w:hAnsi="ＭＳ 明朝" w:hint="eastAsia"/>
                <w:sz w:val="24"/>
              </w:rPr>
              <w:t>氏　　名</w:t>
            </w:r>
          </w:p>
        </w:tc>
        <w:tc>
          <w:tcPr>
            <w:tcW w:w="5953" w:type="dxa"/>
            <w:gridSpan w:val="2"/>
            <w:tcBorders>
              <w:top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CC75EF" w14:textId="77777777" w:rsidR="00BC498B" w:rsidRPr="001560F4" w:rsidRDefault="00BC498B" w:rsidP="00467D65">
            <w:pPr>
              <w:rPr>
                <w:rFonts w:ascii="ＭＳ 明朝" w:eastAsia="ＭＳ 明朝" w:hAnsi="ＭＳ 明朝"/>
                <w:sz w:val="24"/>
              </w:rPr>
            </w:pPr>
          </w:p>
        </w:tc>
      </w:tr>
    </w:tbl>
    <w:p w14:paraId="6459CCA1" w14:textId="77777777" w:rsidR="00961091" w:rsidRPr="001560F4" w:rsidRDefault="00961091" w:rsidP="00365DE0">
      <w:pPr>
        <w:rPr>
          <w:rFonts w:ascii="ＭＳ 明朝" w:eastAsia="ＭＳ 明朝" w:hAnsi="ＭＳ 明朝"/>
          <w:sz w:val="22"/>
        </w:rPr>
      </w:pPr>
    </w:p>
    <w:p w14:paraId="640C38CB" w14:textId="77777777" w:rsidR="0039070F" w:rsidRPr="001560F4" w:rsidRDefault="0039070F" w:rsidP="00961091">
      <w:pPr>
        <w:rPr>
          <w:rFonts w:ascii="ＭＳ 明朝" w:eastAsia="ＭＳ 明朝" w:hAnsi="ＭＳ 明朝"/>
          <w:sz w:val="22"/>
        </w:rPr>
      </w:pPr>
      <w:r w:rsidRPr="001560F4">
        <w:rPr>
          <w:rFonts w:ascii="ＭＳ 明朝" w:eastAsia="ＭＳ 明朝" w:hAnsi="ＭＳ 明朝" w:hint="eastAsia"/>
          <w:sz w:val="24"/>
        </w:rPr>
        <w:t>誓約事項</w:t>
      </w:r>
    </w:p>
    <w:p w14:paraId="43EBAAB3" w14:textId="77777777" w:rsidR="0039070F" w:rsidRPr="001560F4" w:rsidRDefault="0039070F" w:rsidP="00C3423F">
      <w:pPr>
        <w:ind w:left="480" w:hangingChars="200" w:hanging="48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 xml:space="preserve">　１　申請書兼誓約書及び全ての添付書類の記載内容について、事実と相違ありません。補助金交付後において記載内容に虚偽が判明した場合には、補助金の返還に応じます。</w:t>
      </w:r>
    </w:p>
    <w:p w14:paraId="43005E88" w14:textId="77777777" w:rsidR="00C3423F" w:rsidRPr="001560F4" w:rsidRDefault="0039070F" w:rsidP="00C3423F">
      <w:pPr>
        <w:spacing w:beforeLines="50" w:before="180"/>
        <w:ind w:left="480" w:hangingChars="200" w:hanging="48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 xml:space="preserve">　２　申請者の税関係情報</w:t>
      </w:r>
      <w:r w:rsidR="008428C3" w:rsidRPr="001560F4">
        <w:rPr>
          <w:rFonts w:ascii="ＭＳ 明朝" w:eastAsia="ＭＳ 明朝" w:hAnsi="ＭＳ 明朝" w:hint="eastAsia"/>
          <w:sz w:val="24"/>
        </w:rPr>
        <w:t>及びその納付状況等</w:t>
      </w:r>
      <w:r w:rsidRPr="001560F4">
        <w:rPr>
          <w:rFonts w:ascii="ＭＳ 明朝" w:eastAsia="ＭＳ 明朝" w:hAnsi="ＭＳ 明朝" w:hint="eastAsia"/>
          <w:sz w:val="24"/>
        </w:rPr>
        <w:t>について</w:t>
      </w:r>
      <w:r w:rsidR="008428C3" w:rsidRPr="001560F4">
        <w:rPr>
          <w:rFonts w:ascii="ＭＳ 明朝" w:eastAsia="ＭＳ 明朝" w:hAnsi="ＭＳ 明朝" w:hint="eastAsia"/>
          <w:sz w:val="24"/>
        </w:rPr>
        <w:t>、</w:t>
      </w:r>
      <w:r w:rsidRPr="001560F4">
        <w:rPr>
          <w:rFonts w:ascii="ＭＳ 明朝" w:eastAsia="ＭＳ 明朝" w:hAnsi="ＭＳ 明朝" w:hint="eastAsia"/>
          <w:sz w:val="24"/>
        </w:rPr>
        <w:t>町長が閲覧又は調査すること</w:t>
      </w:r>
      <w:r w:rsidR="00C3423F" w:rsidRPr="001560F4">
        <w:rPr>
          <w:rFonts w:ascii="ＭＳ 明朝" w:eastAsia="ＭＳ 明朝" w:hAnsi="ＭＳ 明朝" w:hint="eastAsia"/>
          <w:sz w:val="24"/>
        </w:rPr>
        <w:t>に</w:t>
      </w:r>
    </w:p>
    <w:p w14:paraId="00376884" w14:textId="77777777" w:rsidR="0039070F" w:rsidRPr="001560F4" w:rsidRDefault="0039070F" w:rsidP="00C3423F">
      <w:pPr>
        <w:ind w:leftChars="200" w:left="42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>同意します。</w:t>
      </w:r>
    </w:p>
    <w:p w14:paraId="68B15303" w14:textId="77777777" w:rsidR="00961091" w:rsidRPr="001560F4" w:rsidRDefault="00961091" w:rsidP="00961091">
      <w:pPr>
        <w:rPr>
          <w:rFonts w:ascii="ＭＳ 明朝" w:eastAsia="ＭＳ 明朝" w:hAnsi="ＭＳ 明朝"/>
          <w:sz w:val="22"/>
        </w:rPr>
      </w:pPr>
    </w:p>
    <w:p w14:paraId="75CA89BB" w14:textId="77777777" w:rsidR="0031284C" w:rsidRPr="001560F4" w:rsidRDefault="00DC0413" w:rsidP="00961091">
      <w:pPr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>添付書類</w:t>
      </w:r>
    </w:p>
    <w:p w14:paraId="7612CBE2" w14:textId="77777777" w:rsidR="00C3423F" w:rsidRPr="001560F4" w:rsidRDefault="005210BE" w:rsidP="00C3423F">
      <w:pPr>
        <w:ind w:firstLineChars="100" w:firstLine="24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 xml:space="preserve">□ </w:t>
      </w:r>
      <w:r w:rsidR="00365DE0" w:rsidRPr="001560F4">
        <w:rPr>
          <w:rFonts w:ascii="ＭＳ 明朝" w:eastAsia="ＭＳ 明朝" w:hAnsi="ＭＳ 明朝" w:hint="eastAsia"/>
          <w:sz w:val="24"/>
        </w:rPr>
        <w:t>交付要件</w:t>
      </w:r>
      <w:r w:rsidR="00DF4114" w:rsidRPr="001560F4">
        <w:rPr>
          <w:rFonts w:ascii="ＭＳ 明朝" w:eastAsia="ＭＳ 明朝" w:hAnsi="ＭＳ 明朝" w:hint="eastAsia"/>
          <w:sz w:val="24"/>
        </w:rPr>
        <w:t>確認欄</w:t>
      </w:r>
      <w:r w:rsidRPr="001560F4">
        <w:rPr>
          <w:rFonts w:ascii="ＭＳ 明朝" w:eastAsia="ＭＳ 明朝" w:hAnsi="ＭＳ 明朝" w:hint="eastAsia"/>
          <w:sz w:val="24"/>
        </w:rPr>
        <w:t>の販売金額が分かる書類</w:t>
      </w:r>
    </w:p>
    <w:p w14:paraId="7BE11B70" w14:textId="4F592557" w:rsidR="00D713C9" w:rsidRPr="001560F4" w:rsidRDefault="00DF4114" w:rsidP="007460A7">
      <w:pPr>
        <w:ind w:leftChars="400" w:left="3000" w:hangingChars="900" w:hanging="216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>令和</w:t>
      </w:r>
      <w:r w:rsidR="007D667B">
        <w:rPr>
          <w:rFonts w:ascii="ＭＳ 明朝" w:eastAsia="ＭＳ 明朝" w:hAnsi="ＭＳ 明朝" w:hint="eastAsia"/>
          <w:sz w:val="24"/>
        </w:rPr>
        <w:t>７</w:t>
      </w:r>
      <w:r w:rsidRPr="001560F4">
        <w:rPr>
          <w:rFonts w:ascii="ＭＳ 明朝" w:eastAsia="ＭＳ 明朝" w:hAnsi="ＭＳ 明朝" w:hint="eastAsia"/>
          <w:sz w:val="24"/>
        </w:rPr>
        <w:t>年分</w:t>
      </w:r>
      <w:r w:rsidR="00D713C9" w:rsidRPr="001560F4">
        <w:rPr>
          <w:rFonts w:ascii="ＭＳ 明朝" w:eastAsia="ＭＳ 明朝" w:hAnsi="ＭＳ 明朝" w:hint="eastAsia"/>
          <w:szCs w:val="20"/>
        </w:rPr>
        <w:t>※</w:t>
      </w:r>
      <w:r w:rsidR="00D713C9" w:rsidRPr="00C17233">
        <w:rPr>
          <w:rFonts w:ascii="ＭＳ 明朝" w:eastAsia="ＭＳ 明朝" w:hAnsi="ＭＳ 明朝" w:hint="eastAsia"/>
          <w:sz w:val="24"/>
        </w:rPr>
        <w:t>の</w:t>
      </w:r>
      <w:r w:rsidRPr="001560F4">
        <w:rPr>
          <w:rFonts w:ascii="ＭＳ 明朝" w:eastAsia="ＭＳ 明朝" w:hAnsi="ＭＳ 明朝" w:hint="eastAsia"/>
          <w:sz w:val="24"/>
        </w:rPr>
        <w:t>確定申告書又は決算書の写し及び農業</w:t>
      </w:r>
      <w:r w:rsidR="00445206" w:rsidRPr="001560F4">
        <w:rPr>
          <w:rFonts w:ascii="ＭＳ 明朝" w:eastAsia="ＭＳ 明朝" w:hAnsi="ＭＳ 明朝" w:hint="eastAsia"/>
          <w:sz w:val="24"/>
        </w:rPr>
        <w:t>販売金額が確認できる</w:t>
      </w:r>
      <w:r w:rsidR="00C3423F" w:rsidRPr="001560F4">
        <w:rPr>
          <w:rFonts w:ascii="ＭＳ 明朝" w:eastAsia="ＭＳ 明朝" w:hAnsi="ＭＳ 明朝" w:hint="eastAsia"/>
          <w:sz w:val="24"/>
        </w:rPr>
        <w:t>書類</w:t>
      </w:r>
    </w:p>
    <w:p w14:paraId="220BCBF1" w14:textId="77777777" w:rsidR="007460A7" w:rsidRPr="001560F4" w:rsidRDefault="00C3423F" w:rsidP="007460A7">
      <w:pPr>
        <w:ind w:leftChars="400" w:left="3000" w:hangingChars="900" w:hanging="216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>（収支内訳書、製造原価報告書など）</w:t>
      </w:r>
    </w:p>
    <w:p w14:paraId="2AF6E44A" w14:textId="04AB9DE6" w:rsidR="00D713C9" w:rsidRPr="001560F4" w:rsidRDefault="00D713C9" w:rsidP="007460A7">
      <w:pPr>
        <w:ind w:leftChars="400" w:left="2820" w:hangingChars="900" w:hanging="198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2"/>
          <w:szCs w:val="21"/>
        </w:rPr>
        <w:t>※</w:t>
      </w:r>
      <w:r w:rsidR="00B503F6" w:rsidRPr="00B503F6">
        <w:rPr>
          <w:rFonts w:ascii="ＭＳ 明朝" w:eastAsia="ＭＳ 明朝" w:hAnsi="ＭＳ 明朝" w:hint="eastAsia"/>
          <w:sz w:val="22"/>
          <w:szCs w:val="21"/>
        </w:rPr>
        <w:t>法人は、令和</w:t>
      </w:r>
      <w:r w:rsidR="007D667B">
        <w:rPr>
          <w:rFonts w:ascii="ＭＳ 明朝" w:eastAsia="ＭＳ 明朝" w:hAnsi="ＭＳ 明朝" w:hint="eastAsia"/>
          <w:sz w:val="22"/>
          <w:szCs w:val="21"/>
        </w:rPr>
        <w:t>７</w:t>
      </w:r>
      <w:r w:rsidR="00B503F6" w:rsidRPr="00B503F6">
        <w:rPr>
          <w:rFonts w:ascii="ＭＳ 明朝" w:eastAsia="ＭＳ 明朝" w:hAnsi="ＭＳ 明朝" w:hint="eastAsia"/>
          <w:sz w:val="22"/>
          <w:szCs w:val="21"/>
        </w:rPr>
        <w:t>年中の期間をより多く含む事業年度</w:t>
      </w:r>
    </w:p>
    <w:p w14:paraId="4CA57D1E" w14:textId="083B16E2" w:rsidR="00DF4114" w:rsidRPr="001560F4" w:rsidRDefault="005210BE" w:rsidP="007460A7">
      <w:pPr>
        <w:spacing w:beforeLines="50" w:before="180"/>
        <w:rPr>
          <w:rFonts w:ascii="ＭＳ 明朝" w:eastAsia="ＭＳ 明朝" w:hAnsi="ＭＳ 明朝"/>
          <w:sz w:val="24"/>
        </w:rPr>
      </w:pPr>
      <w:r w:rsidRPr="001560F4">
        <w:rPr>
          <w:rFonts w:ascii="ＭＳ 明朝" w:eastAsia="ＭＳ 明朝" w:hAnsi="ＭＳ 明朝" w:hint="eastAsia"/>
          <w:sz w:val="24"/>
        </w:rPr>
        <w:t xml:space="preserve">　□</w:t>
      </w:r>
      <w:r w:rsidRPr="001560F4">
        <w:rPr>
          <w:rFonts w:ascii="ＭＳ 明朝" w:eastAsia="ＭＳ 明朝" w:hAnsi="ＭＳ 明朝"/>
          <w:sz w:val="24"/>
        </w:rPr>
        <w:t xml:space="preserve"> </w:t>
      </w:r>
      <w:r w:rsidRPr="001560F4">
        <w:rPr>
          <w:rFonts w:ascii="ＭＳ 明朝" w:eastAsia="ＭＳ 明朝" w:hAnsi="ＭＳ 明朝" w:hint="eastAsia"/>
          <w:sz w:val="24"/>
        </w:rPr>
        <w:t>振込先口座が確認できる書類（通帳の写しなど）</w:t>
      </w:r>
    </w:p>
    <w:p w14:paraId="03BDCA5C" w14:textId="58855488" w:rsidR="0089762A" w:rsidRDefault="0089762A">
      <w:pPr>
        <w:widowControl/>
        <w:jc w:val="left"/>
        <w:rPr>
          <w:rFonts w:ascii="ＭＳ 明朝" w:eastAsia="ＭＳ 明朝" w:hAnsi="ＭＳ 明朝"/>
          <w:sz w:val="24"/>
        </w:rPr>
      </w:pPr>
    </w:p>
    <w:sectPr w:rsidR="0089762A" w:rsidSect="00C3423F">
      <w:footerReference w:type="even" r:id="rId8"/>
      <w:footerReference w:type="default" r:id="rId9"/>
      <w:pgSz w:w="11906" w:h="16838" w:code="9"/>
      <w:pgMar w:top="1134" w:right="1134" w:bottom="1134" w:left="1134" w:header="567" w:footer="567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23D64" w14:textId="77777777" w:rsidR="005B214D" w:rsidRDefault="005B214D" w:rsidP="009D64B7">
      <w:r>
        <w:separator/>
      </w:r>
    </w:p>
  </w:endnote>
  <w:endnote w:type="continuationSeparator" w:id="0">
    <w:p w14:paraId="3ACD9244" w14:textId="77777777" w:rsidR="005B214D" w:rsidRDefault="005B214D" w:rsidP="009D6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842B1" w14:textId="77777777" w:rsidR="00616912" w:rsidRPr="00616912" w:rsidRDefault="00616912" w:rsidP="00616912">
    <w:pPr>
      <w:pStyle w:val="a7"/>
      <w:jc w:val="center"/>
      <w:rPr>
        <w:rFonts w:ascii="ＭＳ 明朝" w:eastAsia="ＭＳ 明朝" w:hAnsi="ＭＳ 明朝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898DB" w14:textId="77777777" w:rsidR="00616912" w:rsidRPr="00616912" w:rsidRDefault="00616912" w:rsidP="00616912">
    <w:pPr>
      <w:pStyle w:val="a7"/>
      <w:jc w:val="center"/>
      <w:rPr>
        <w:rFonts w:ascii="ＭＳ 明朝" w:eastAsia="ＭＳ 明朝" w:hAnsi="ＭＳ 明朝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8A2844" w14:textId="77777777" w:rsidR="005B214D" w:rsidRDefault="005B214D" w:rsidP="009D64B7">
      <w:r>
        <w:separator/>
      </w:r>
    </w:p>
  </w:footnote>
  <w:footnote w:type="continuationSeparator" w:id="0">
    <w:p w14:paraId="3EA8E3F2" w14:textId="77777777" w:rsidR="005B214D" w:rsidRDefault="005B214D" w:rsidP="009D64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A5C5F"/>
    <w:multiLevelType w:val="hybridMultilevel"/>
    <w:tmpl w:val="D1D6A3C6"/>
    <w:lvl w:ilvl="0" w:tplc="3CB0B58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FC7C83"/>
    <w:multiLevelType w:val="hybridMultilevel"/>
    <w:tmpl w:val="BB0A2100"/>
    <w:lvl w:ilvl="0" w:tplc="095EB00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F1735F4"/>
    <w:multiLevelType w:val="hybridMultilevel"/>
    <w:tmpl w:val="32C8B25E"/>
    <w:lvl w:ilvl="0" w:tplc="700041A2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" w15:restartNumberingAfterBreak="0">
    <w:nsid w:val="331E30E1"/>
    <w:multiLevelType w:val="hybridMultilevel"/>
    <w:tmpl w:val="53204F76"/>
    <w:lvl w:ilvl="0" w:tplc="CF5EE9F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A2F15D3"/>
    <w:multiLevelType w:val="hybridMultilevel"/>
    <w:tmpl w:val="1826EC94"/>
    <w:lvl w:ilvl="0" w:tplc="5A501154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790733025">
    <w:abstractNumId w:val="4"/>
  </w:num>
  <w:num w:numId="2" w16cid:durableId="899636138">
    <w:abstractNumId w:val="2"/>
  </w:num>
  <w:num w:numId="3" w16cid:durableId="1570917984">
    <w:abstractNumId w:val="0"/>
  </w:num>
  <w:num w:numId="4" w16cid:durableId="416054428">
    <w:abstractNumId w:val="3"/>
  </w:num>
  <w:num w:numId="5" w16cid:durableId="7669985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84C"/>
    <w:rsid w:val="00025C3C"/>
    <w:rsid w:val="00025F22"/>
    <w:rsid w:val="0007115B"/>
    <w:rsid w:val="000863E2"/>
    <w:rsid w:val="00092008"/>
    <w:rsid w:val="000939BE"/>
    <w:rsid w:val="000B217B"/>
    <w:rsid w:val="000B27C7"/>
    <w:rsid w:val="000B3737"/>
    <w:rsid w:val="000B4385"/>
    <w:rsid w:val="000B4F1B"/>
    <w:rsid w:val="000B6625"/>
    <w:rsid w:val="000C6735"/>
    <w:rsid w:val="000C7409"/>
    <w:rsid w:val="00116008"/>
    <w:rsid w:val="001224A2"/>
    <w:rsid w:val="00123F62"/>
    <w:rsid w:val="001320B1"/>
    <w:rsid w:val="001334BC"/>
    <w:rsid w:val="00134ADD"/>
    <w:rsid w:val="001415A0"/>
    <w:rsid w:val="00153B1E"/>
    <w:rsid w:val="001560F4"/>
    <w:rsid w:val="001A5CBC"/>
    <w:rsid w:val="001B64A1"/>
    <w:rsid w:val="001C1D71"/>
    <w:rsid w:val="001D126C"/>
    <w:rsid w:val="001E3489"/>
    <w:rsid w:val="001F199D"/>
    <w:rsid w:val="001F3ACB"/>
    <w:rsid w:val="001F490A"/>
    <w:rsid w:val="001F6AC6"/>
    <w:rsid w:val="00204595"/>
    <w:rsid w:val="00207B82"/>
    <w:rsid w:val="0021043B"/>
    <w:rsid w:val="0021454F"/>
    <w:rsid w:val="0022084B"/>
    <w:rsid w:val="00220BE8"/>
    <w:rsid w:val="002479EC"/>
    <w:rsid w:val="002511EC"/>
    <w:rsid w:val="00264E1F"/>
    <w:rsid w:val="00265D0E"/>
    <w:rsid w:val="00272735"/>
    <w:rsid w:val="002927FE"/>
    <w:rsid w:val="002931DE"/>
    <w:rsid w:val="0029472C"/>
    <w:rsid w:val="002957C8"/>
    <w:rsid w:val="002B7E77"/>
    <w:rsid w:val="002C0963"/>
    <w:rsid w:val="002C2CEB"/>
    <w:rsid w:val="002D2978"/>
    <w:rsid w:val="002F7E7B"/>
    <w:rsid w:val="0031284C"/>
    <w:rsid w:val="00313927"/>
    <w:rsid w:val="0032644E"/>
    <w:rsid w:val="00331DD8"/>
    <w:rsid w:val="003346A6"/>
    <w:rsid w:val="00336B82"/>
    <w:rsid w:val="00355F41"/>
    <w:rsid w:val="00356B71"/>
    <w:rsid w:val="00365DE0"/>
    <w:rsid w:val="003744DC"/>
    <w:rsid w:val="0039070F"/>
    <w:rsid w:val="00394565"/>
    <w:rsid w:val="003A06DC"/>
    <w:rsid w:val="003A184F"/>
    <w:rsid w:val="003A2532"/>
    <w:rsid w:val="003A2C11"/>
    <w:rsid w:val="003A362F"/>
    <w:rsid w:val="003A4A77"/>
    <w:rsid w:val="003B03D4"/>
    <w:rsid w:val="003B3D6C"/>
    <w:rsid w:val="003C0DC7"/>
    <w:rsid w:val="003E5E4E"/>
    <w:rsid w:val="003E6EB4"/>
    <w:rsid w:val="003F4540"/>
    <w:rsid w:val="00402E71"/>
    <w:rsid w:val="00403BF4"/>
    <w:rsid w:val="00415587"/>
    <w:rsid w:val="0041681B"/>
    <w:rsid w:val="00422400"/>
    <w:rsid w:val="00430AF5"/>
    <w:rsid w:val="00431F9A"/>
    <w:rsid w:val="00432D87"/>
    <w:rsid w:val="00445206"/>
    <w:rsid w:val="004459E5"/>
    <w:rsid w:val="004515DB"/>
    <w:rsid w:val="00467D65"/>
    <w:rsid w:val="00476C20"/>
    <w:rsid w:val="004A3EF0"/>
    <w:rsid w:val="004C4F46"/>
    <w:rsid w:val="004D1CA4"/>
    <w:rsid w:val="004F1467"/>
    <w:rsid w:val="004F640A"/>
    <w:rsid w:val="004F6C72"/>
    <w:rsid w:val="00505E43"/>
    <w:rsid w:val="00506732"/>
    <w:rsid w:val="00510219"/>
    <w:rsid w:val="00510BA7"/>
    <w:rsid w:val="00516FC8"/>
    <w:rsid w:val="005210BE"/>
    <w:rsid w:val="00522256"/>
    <w:rsid w:val="005367C7"/>
    <w:rsid w:val="005477D3"/>
    <w:rsid w:val="00560403"/>
    <w:rsid w:val="00563AEB"/>
    <w:rsid w:val="00564AF1"/>
    <w:rsid w:val="00572B63"/>
    <w:rsid w:val="00572D8B"/>
    <w:rsid w:val="00573D81"/>
    <w:rsid w:val="005A1031"/>
    <w:rsid w:val="005A34CF"/>
    <w:rsid w:val="005A533C"/>
    <w:rsid w:val="005B214D"/>
    <w:rsid w:val="005B4D89"/>
    <w:rsid w:val="005B7AC8"/>
    <w:rsid w:val="005C43F3"/>
    <w:rsid w:val="005D1D07"/>
    <w:rsid w:val="005E1DF2"/>
    <w:rsid w:val="005F4955"/>
    <w:rsid w:val="00616912"/>
    <w:rsid w:val="00620229"/>
    <w:rsid w:val="00624B80"/>
    <w:rsid w:val="006372DE"/>
    <w:rsid w:val="00641486"/>
    <w:rsid w:val="00641744"/>
    <w:rsid w:val="00657158"/>
    <w:rsid w:val="00665C57"/>
    <w:rsid w:val="00674B69"/>
    <w:rsid w:val="00677B73"/>
    <w:rsid w:val="006A0902"/>
    <w:rsid w:val="006A279F"/>
    <w:rsid w:val="006B238A"/>
    <w:rsid w:val="006D293A"/>
    <w:rsid w:val="006E30E0"/>
    <w:rsid w:val="006F73F9"/>
    <w:rsid w:val="007050E6"/>
    <w:rsid w:val="00734D8E"/>
    <w:rsid w:val="007460A7"/>
    <w:rsid w:val="007506AA"/>
    <w:rsid w:val="007569BB"/>
    <w:rsid w:val="0075760A"/>
    <w:rsid w:val="007770EE"/>
    <w:rsid w:val="00796E50"/>
    <w:rsid w:val="007A1DCE"/>
    <w:rsid w:val="007A45F0"/>
    <w:rsid w:val="007B36F7"/>
    <w:rsid w:val="007B48EF"/>
    <w:rsid w:val="007C481E"/>
    <w:rsid w:val="007D667B"/>
    <w:rsid w:val="007D6A5F"/>
    <w:rsid w:val="007D746A"/>
    <w:rsid w:val="007D7702"/>
    <w:rsid w:val="007D7764"/>
    <w:rsid w:val="007F7914"/>
    <w:rsid w:val="00802DFF"/>
    <w:rsid w:val="00806BA7"/>
    <w:rsid w:val="008428C3"/>
    <w:rsid w:val="0084783E"/>
    <w:rsid w:val="00880824"/>
    <w:rsid w:val="00885FD1"/>
    <w:rsid w:val="00894E5A"/>
    <w:rsid w:val="0089762A"/>
    <w:rsid w:val="008A4763"/>
    <w:rsid w:val="008C762F"/>
    <w:rsid w:val="008E173E"/>
    <w:rsid w:val="008E59C3"/>
    <w:rsid w:val="008E7B70"/>
    <w:rsid w:val="008F0039"/>
    <w:rsid w:val="008F75AA"/>
    <w:rsid w:val="0091076D"/>
    <w:rsid w:val="009170CC"/>
    <w:rsid w:val="00945394"/>
    <w:rsid w:val="00952A3F"/>
    <w:rsid w:val="00955718"/>
    <w:rsid w:val="009575C2"/>
    <w:rsid w:val="00961091"/>
    <w:rsid w:val="009731A4"/>
    <w:rsid w:val="0098169F"/>
    <w:rsid w:val="00985A83"/>
    <w:rsid w:val="009A0BA6"/>
    <w:rsid w:val="009A0CF9"/>
    <w:rsid w:val="009A7087"/>
    <w:rsid w:val="009B7DAE"/>
    <w:rsid w:val="009C7673"/>
    <w:rsid w:val="009D64B7"/>
    <w:rsid w:val="009E1EFB"/>
    <w:rsid w:val="009E45CA"/>
    <w:rsid w:val="009F44DC"/>
    <w:rsid w:val="00A025C9"/>
    <w:rsid w:val="00A11C83"/>
    <w:rsid w:val="00A171B4"/>
    <w:rsid w:val="00A24BFE"/>
    <w:rsid w:val="00A372C6"/>
    <w:rsid w:val="00A475E5"/>
    <w:rsid w:val="00A80127"/>
    <w:rsid w:val="00A86E17"/>
    <w:rsid w:val="00A9332E"/>
    <w:rsid w:val="00AA0303"/>
    <w:rsid w:val="00AA08B8"/>
    <w:rsid w:val="00AB1682"/>
    <w:rsid w:val="00AC0837"/>
    <w:rsid w:val="00AC1045"/>
    <w:rsid w:val="00AD15DE"/>
    <w:rsid w:val="00AD5920"/>
    <w:rsid w:val="00AE0D66"/>
    <w:rsid w:val="00AE14EE"/>
    <w:rsid w:val="00AE4488"/>
    <w:rsid w:val="00AF0DBE"/>
    <w:rsid w:val="00AF27A8"/>
    <w:rsid w:val="00AF2ACD"/>
    <w:rsid w:val="00AF324F"/>
    <w:rsid w:val="00AF4B82"/>
    <w:rsid w:val="00AF545D"/>
    <w:rsid w:val="00B0375F"/>
    <w:rsid w:val="00B14BB5"/>
    <w:rsid w:val="00B1572A"/>
    <w:rsid w:val="00B16447"/>
    <w:rsid w:val="00B32FC9"/>
    <w:rsid w:val="00B37AA4"/>
    <w:rsid w:val="00B41838"/>
    <w:rsid w:val="00B503F6"/>
    <w:rsid w:val="00B5421D"/>
    <w:rsid w:val="00B54E90"/>
    <w:rsid w:val="00B6566B"/>
    <w:rsid w:val="00B7253F"/>
    <w:rsid w:val="00B841C9"/>
    <w:rsid w:val="00BA174A"/>
    <w:rsid w:val="00BA41BD"/>
    <w:rsid w:val="00BB0375"/>
    <w:rsid w:val="00BC1356"/>
    <w:rsid w:val="00BC3026"/>
    <w:rsid w:val="00BC498B"/>
    <w:rsid w:val="00BD25E7"/>
    <w:rsid w:val="00BD4543"/>
    <w:rsid w:val="00BD552B"/>
    <w:rsid w:val="00BD7B53"/>
    <w:rsid w:val="00BE272F"/>
    <w:rsid w:val="00BF0B7E"/>
    <w:rsid w:val="00BF4DB5"/>
    <w:rsid w:val="00C17233"/>
    <w:rsid w:val="00C32FFD"/>
    <w:rsid w:val="00C3423F"/>
    <w:rsid w:val="00C505E0"/>
    <w:rsid w:val="00C52A9E"/>
    <w:rsid w:val="00C53AB8"/>
    <w:rsid w:val="00C73CFA"/>
    <w:rsid w:val="00C774F7"/>
    <w:rsid w:val="00C85599"/>
    <w:rsid w:val="00CA73EE"/>
    <w:rsid w:val="00CB38E6"/>
    <w:rsid w:val="00CB49E3"/>
    <w:rsid w:val="00CC0631"/>
    <w:rsid w:val="00CC0BE1"/>
    <w:rsid w:val="00CC2096"/>
    <w:rsid w:val="00CC4A34"/>
    <w:rsid w:val="00CF10AD"/>
    <w:rsid w:val="00CF6BCE"/>
    <w:rsid w:val="00D010B9"/>
    <w:rsid w:val="00D012E8"/>
    <w:rsid w:val="00D03B4C"/>
    <w:rsid w:val="00D0645A"/>
    <w:rsid w:val="00D06899"/>
    <w:rsid w:val="00D26B34"/>
    <w:rsid w:val="00D32A3D"/>
    <w:rsid w:val="00D5371F"/>
    <w:rsid w:val="00D713C9"/>
    <w:rsid w:val="00D74F4E"/>
    <w:rsid w:val="00D82124"/>
    <w:rsid w:val="00D83298"/>
    <w:rsid w:val="00D86BEC"/>
    <w:rsid w:val="00D95DDE"/>
    <w:rsid w:val="00DB2D2F"/>
    <w:rsid w:val="00DC0413"/>
    <w:rsid w:val="00DC0C7E"/>
    <w:rsid w:val="00DC0FA8"/>
    <w:rsid w:val="00DC24EC"/>
    <w:rsid w:val="00DD1428"/>
    <w:rsid w:val="00DF4114"/>
    <w:rsid w:val="00DF4743"/>
    <w:rsid w:val="00DF4FF6"/>
    <w:rsid w:val="00E05417"/>
    <w:rsid w:val="00E16023"/>
    <w:rsid w:val="00E169CE"/>
    <w:rsid w:val="00E271BC"/>
    <w:rsid w:val="00E401FC"/>
    <w:rsid w:val="00E444CF"/>
    <w:rsid w:val="00E50B06"/>
    <w:rsid w:val="00E54C68"/>
    <w:rsid w:val="00E85180"/>
    <w:rsid w:val="00E85421"/>
    <w:rsid w:val="00E9526B"/>
    <w:rsid w:val="00EB5B7A"/>
    <w:rsid w:val="00EB71F9"/>
    <w:rsid w:val="00ED68D0"/>
    <w:rsid w:val="00EE64B8"/>
    <w:rsid w:val="00EE6F19"/>
    <w:rsid w:val="00EE7237"/>
    <w:rsid w:val="00EF2E24"/>
    <w:rsid w:val="00EF4422"/>
    <w:rsid w:val="00F05B55"/>
    <w:rsid w:val="00F077EF"/>
    <w:rsid w:val="00F12506"/>
    <w:rsid w:val="00F15E2D"/>
    <w:rsid w:val="00F40867"/>
    <w:rsid w:val="00F478F5"/>
    <w:rsid w:val="00F81869"/>
    <w:rsid w:val="00F81C56"/>
    <w:rsid w:val="00F821EF"/>
    <w:rsid w:val="00F857FA"/>
    <w:rsid w:val="00F85F17"/>
    <w:rsid w:val="00FC25D0"/>
    <w:rsid w:val="00FD08C1"/>
    <w:rsid w:val="00FD1328"/>
    <w:rsid w:val="00FD16A6"/>
    <w:rsid w:val="00FD54BA"/>
    <w:rsid w:val="00FD5DAF"/>
    <w:rsid w:val="00FE0DCC"/>
    <w:rsid w:val="00FE4AF0"/>
    <w:rsid w:val="00FF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9D12B2E"/>
  <w15:chartTrackingRefBased/>
  <w15:docId w15:val="{AF0FEE72-4801-4BCC-BED1-285DB7C8A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28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332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9D64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D64B7"/>
  </w:style>
  <w:style w:type="paragraph" w:styleId="a7">
    <w:name w:val="footer"/>
    <w:basedOn w:val="a"/>
    <w:link w:val="a8"/>
    <w:uiPriority w:val="99"/>
    <w:unhideWhenUsed/>
    <w:rsid w:val="009D64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D64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667D0E-1D66-44DE-A29F-DB1E106C0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甘楽町役場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飯塚　信一</dc:creator>
  <cp:keywords/>
  <dc:description/>
  <cp:lastModifiedBy>猿谷　朋子</cp:lastModifiedBy>
  <cp:revision>2</cp:revision>
  <cp:lastPrinted>2025-01-21T01:35:00Z</cp:lastPrinted>
  <dcterms:created xsi:type="dcterms:W3CDTF">2025-12-25T02:43:00Z</dcterms:created>
  <dcterms:modified xsi:type="dcterms:W3CDTF">2025-12-25T02:43:00Z</dcterms:modified>
</cp:coreProperties>
</file>