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3E" w:rsidRPr="006E273E" w:rsidRDefault="00C55835" w:rsidP="006E273E">
      <w:pPr>
        <w:snapToGrid w:val="0"/>
        <w:contextualSpacing/>
        <w:jc w:val="center"/>
        <w:rPr>
          <w:sz w:val="40"/>
        </w:rPr>
      </w:pPr>
      <w:r>
        <w:rPr>
          <w:rFonts w:hint="eastAsia"/>
          <w:sz w:val="40"/>
        </w:rPr>
        <w:t>委　　　任　　　状</w:t>
      </w:r>
    </w:p>
    <w:p w:rsidR="00274A30" w:rsidRDefault="00274A30" w:rsidP="00274A30">
      <w:pPr>
        <w:snapToGrid w:val="0"/>
        <w:contextualSpacing/>
        <w:jc w:val="right"/>
        <w:rPr>
          <w:sz w:val="22"/>
        </w:rPr>
      </w:pPr>
    </w:p>
    <w:p w:rsidR="00274A30" w:rsidRPr="00313282" w:rsidRDefault="00274A30" w:rsidP="00274A30">
      <w:pPr>
        <w:snapToGrid w:val="0"/>
        <w:ind w:right="880"/>
        <w:contextualSpacing/>
        <w:rPr>
          <w:sz w:val="24"/>
          <w:szCs w:val="24"/>
        </w:rPr>
      </w:pPr>
    </w:p>
    <w:p w:rsidR="00274A30" w:rsidRPr="00313282" w:rsidRDefault="00274A30" w:rsidP="00274A30">
      <w:pPr>
        <w:snapToGrid w:val="0"/>
        <w:ind w:right="880"/>
        <w:contextualSpacing/>
        <w:rPr>
          <w:sz w:val="24"/>
          <w:szCs w:val="24"/>
        </w:rPr>
      </w:pPr>
    </w:p>
    <w:p w:rsidR="00274A30" w:rsidRPr="00313282" w:rsidRDefault="00274A30" w:rsidP="00B40FDC">
      <w:pPr>
        <w:snapToGrid w:val="0"/>
        <w:ind w:leftChars="200" w:left="420" w:right="880" w:firstLineChars="100" w:firstLine="240"/>
        <w:contextualSpacing/>
        <w:jc w:val="left"/>
        <w:rPr>
          <w:sz w:val="24"/>
          <w:szCs w:val="24"/>
        </w:rPr>
      </w:pPr>
      <w:r w:rsidRPr="00313282">
        <w:rPr>
          <w:rFonts w:hint="eastAsia"/>
          <w:sz w:val="24"/>
          <w:szCs w:val="24"/>
        </w:rPr>
        <w:t>下記の者を代理人と定め、下記の住宅に関する甘楽町住環境改善</w:t>
      </w:r>
      <w:bookmarkStart w:id="0" w:name="_GoBack"/>
      <w:bookmarkEnd w:id="0"/>
      <w:r w:rsidRPr="00313282">
        <w:rPr>
          <w:rFonts w:hint="eastAsia"/>
          <w:sz w:val="24"/>
          <w:szCs w:val="24"/>
        </w:rPr>
        <w:t>助成事業要綱の規定に基づ</w:t>
      </w:r>
      <w:r w:rsidR="00597230" w:rsidRPr="00313282">
        <w:rPr>
          <w:rFonts w:hint="eastAsia"/>
          <w:sz w:val="24"/>
          <w:szCs w:val="24"/>
        </w:rPr>
        <w:t>く、甘楽町住環境改善助成事業の</w:t>
      </w:r>
      <w:r w:rsidRPr="00313282">
        <w:rPr>
          <w:rFonts w:hint="eastAsia"/>
          <w:sz w:val="24"/>
          <w:szCs w:val="24"/>
        </w:rPr>
        <w:t>申請を行うことの一切を委任します。</w:t>
      </w:r>
    </w:p>
    <w:p w:rsidR="00274A30" w:rsidRPr="00313282" w:rsidRDefault="00274A30" w:rsidP="00274A30">
      <w:pPr>
        <w:snapToGrid w:val="0"/>
        <w:ind w:right="880"/>
        <w:contextualSpacing/>
        <w:rPr>
          <w:sz w:val="24"/>
          <w:szCs w:val="24"/>
        </w:rPr>
      </w:pPr>
    </w:p>
    <w:p w:rsidR="00274A30" w:rsidRPr="00313282" w:rsidRDefault="00274A30" w:rsidP="00274A30">
      <w:pPr>
        <w:snapToGrid w:val="0"/>
        <w:contextualSpacing/>
        <w:jc w:val="right"/>
        <w:rPr>
          <w:sz w:val="24"/>
          <w:szCs w:val="24"/>
        </w:rPr>
      </w:pPr>
      <w:r w:rsidRPr="00313282">
        <w:rPr>
          <w:rFonts w:hint="eastAsia"/>
          <w:sz w:val="24"/>
          <w:szCs w:val="24"/>
        </w:rPr>
        <w:t>令和　　　年　　　月　　　日</w:t>
      </w:r>
    </w:p>
    <w:p w:rsidR="006E273E" w:rsidRPr="00313282" w:rsidRDefault="006E273E" w:rsidP="006E273E">
      <w:pPr>
        <w:snapToGrid w:val="0"/>
        <w:contextualSpacing/>
        <w:rPr>
          <w:sz w:val="24"/>
          <w:szCs w:val="24"/>
        </w:rPr>
      </w:pPr>
    </w:p>
    <w:p w:rsidR="006E273E" w:rsidRPr="00313282" w:rsidRDefault="006E273E" w:rsidP="006E273E">
      <w:pPr>
        <w:snapToGrid w:val="0"/>
        <w:contextualSpacing/>
        <w:rPr>
          <w:sz w:val="24"/>
          <w:szCs w:val="24"/>
        </w:rPr>
      </w:pPr>
    </w:p>
    <w:p w:rsidR="006E273E" w:rsidRPr="00313282" w:rsidRDefault="006E273E" w:rsidP="006E273E">
      <w:pPr>
        <w:snapToGrid w:val="0"/>
        <w:contextualSpacing/>
        <w:jc w:val="right"/>
        <w:rPr>
          <w:sz w:val="24"/>
          <w:szCs w:val="24"/>
        </w:rPr>
      </w:pPr>
      <w:r w:rsidRPr="00313282">
        <w:rPr>
          <w:rFonts w:hint="eastAsia"/>
          <w:sz w:val="24"/>
          <w:szCs w:val="24"/>
        </w:rPr>
        <w:t>（住宅所有者）</w:t>
      </w:r>
      <w:r w:rsidRPr="00313282">
        <w:rPr>
          <w:rFonts w:hint="eastAsia"/>
          <w:color w:val="FFFFFF" w:themeColor="background1"/>
          <w:sz w:val="24"/>
          <w:szCs w:val="24"/>
        </w:rPr>
        <w:t>あああああああああああ</w:t>
      </w:r>
    </w:p>
    <w:p w:rsidR="006E273E" w:rsidRPr="00313282" w:rsidRDefault="006E273E" w:rsidP="006E273E">
      <w:pPr>
        <w:snapToGrid w:val="0"/>
        <w:contextualSpacing/>
        <w:jc w:val="right"/>
        <w:rPr>
          <w:sz w:val="24"/>
          <w:szCs w:val="24"/>
        </w:rPr>
      </w:pPr>
      <w:r w:rsidRPr="00313282">
        <w:rPr>
          <w:rFonts w:hint="eastAsia"/>
          <w:sz w:val="24"/>
          <w:szCs w:val="24"/>
        </w:rPr>
        <w:t>住　所</w:t>
      </w:r>
      <w:r w:rsidRPr="00313282">
        <w:rPr>
          <w:rFonts w:hint="eastAsia"/>
          <w:color w:val="FFFFFF" w:themeColor="background1"/>
          <w:sz w:val="24"/>
          <w:szCs w:val="24"/>
        </w:rPr>
        <w:t>ああああああああああああああ</w:t>
      </w:r>
    </w:p>
    <w:p w:rsidR="00856DCA" w:rsidRPr="00313282" w:rsidRDefault="00856DCA" w:rsidP="006E273E">
      <w:pPr>
        <w:snapToGrid w:val="0"/>
        <w:contextualSpacing/>
        <w:jc w:val="right"/>
        <w:rPr>
          <w:sz w:val="24"/>
          <w:szCs w:val="24"/>
        </w:rPr>
      </w:pPr>
    </w:p>
    <w:p w:rsidR="006E273E" w:rsidRPr="00313282" w:rsidRDefault="006E273E" w:rsidP="006E273E">
      <w:pPr>
        <w:snapToGrid w:val="0"/>
        <w:contextualSpacing/>
        <w:jc w:val="right"/>
        <w:rPr>
          <w:sz w:val="24"/>
          <w:szCs w:val="24"/>
        </w:rPr>
      </w:pPr>
      <w:r w:rsidRPr="00313282">
        <w:rPr>
          <w:rFonts w:hint="eastAsia"/>
          <w:sz w:val="24"/>
          <w:szCs w:val="24"/>
        </w:rPr>
        <w:t xml:space="preserve">氏　名　　　　　　　　　</w:t>
      </w:r>
      <w:r w:rsidRPr="00313282">
        <w:rPr>
          <w:rFonts w:hint="eastAsia"/>
          <w:color w:val="FFFFFF" w:themeColor="background1"/>
          <w:sz w:val="24"/>
          <w:szCs w:val="24"/>
        </w:rPr>
        <w:t xml:space="preserve">　　ああ</w:t>
      </w:r>
      <w:r w:rsidRPr="00313282">
        <w:rPr>
          <w:rFonts w:hint="eastAsia"/>
          <w:sz w:val="24"/>
          <w:szCs w:val="24"/>
        </w:rPr>
        <w:t>印</w:t>
      </w:r>
    </w:p>
    <w:p w:rsidR="009C4EB3" w:rsidRPr="00313282" w:rsidRDefault="009C4EB3" w:rsidP="006E273E">
      <w:pPr>
        <w:snapToGrid w:val="0"/>
        <w:contextualSpacing/>
        <w:rPr>
          <w:sz w:val="24"/>
          <w:szCs w:val="24"/>
        </w:rPr>
      </w:pPr>
    </w:p>
    <w:p w:rsidR="00856DCA" w:rsidRPr="00313282" w:rsidRDefault="00856DCA" w:rsidP="006E273E">
      <w:pPr>
        <w:snapToGrid w:val="0"/>
        <w:contextualSpacing/>
        <w:rPr>
          <w:sz w:val="24"/>
          <w:szCs w:val="24"/>
        </w:rPr>
      </w:pPr>
    </w:p>
    <w:p w:rsidR="00856DCA" w:rsidRPr="00313282" w:rsidRDefault="00856DCA" w:rsidP="00856DCA">
      <w:pPr>
        <w:snapToGrid w:val="0"/>
        <w:contextualSpacing/>
        <w:jc w:val="center"/>
        <w:rPr>
          <w:sz w:val="36"/>
          <w:szCs w:val="24"/>
        </w:rPr>
      </w:pPr>
      <w:r w:rsidRPr="00313282">
        <w:rPr>
          <w:rFonts w:hint="eastAsia"/>
          <w:sz w:val="36"/>
          <w:szCs w:val="24"/>
        </w:rPr>
        <w:t>記</w:t>
      </w:r>
    </w:p>
    <w:p w:rsidR="00856DCA" w:rsidRDefault="00856DCA" w:rsidP="006E273E">
      <w:pPr>
        <w:snapToGrid w:val="0"/>
        <w:contextualSpacing/>
        <w:rPr>
          <w:sz w:val="28"/>
          <w:szCs w:val="24"/>
        </w:rPr>
      </w:pPr>
    </w:p>
    <w:p w:rsidR="00313282" w:rsidRPr="00313282" w:rsidRDefault="00313282" w:rsidP="006E273E">
      <w:pPr>
        <w:snapToGrid w:val="0"/>
        <w:contextualSpacing/>
        <w:rPr>
          <w:sz w:val="28"/>
          <w:szCs w:val="24"/>
        </w:rPr>
      </w:pPr>
    </w:p>
    <w:p w:rsidR="00274A30" w:rsidRPr="00313282" w:rsidRDefault="00856DCA" w:rsidP="00313282">
      <w:pPr>
        <w:snapToGrid w:val="0"/>
        <w:ind w:firstLineChars="300" w:firstLine="840"/>
        <w:contextualSpacing/>
        <w:jc w:val="left"/>
        <w:rPr>
          <w:sz w:val="28"/>
          <w:szCs w:val="24"/>
        </w:rPr>
      </w:pPr>
      <w:r w:rsidRPr="00313282">
        <w:rPr>
          <w:rFonts w:hint="eastAsia"/>
          <w:sz w:val="28"/>
          <w:szCs w:val="24"/>
        </w:rPr>
        <w:t>１</w:t>
      </w:r>
      <w:r w:rsidR="006C0A1D" w:rsidRPr="00313282">
        <w:rPr>
          <w:rFonts w:hint="eastAsia"/>
          <w:sz w:val="28"/>
          <w:szCs w:val="24"/>
        </w:rPr>
        <w:t>．</w:t>
      </w:r>
      <w:r w:rsidR="00274A30" w:rsidRPr="00313282">
        <w:rPr>
          <w:rFonts w:hint="eastAsia"/>
          <w:sz w:val="28"/>
          <w:szCs w:val="24"/>
        </w:rPr>
        <w:t>（</w:t>
      </w:r>
      <w:r w:rsidRPr="00313282">
        <w:rPr>
          <w:rFonts w:hint="eastAsia"/>
          <w:sz w:val="28"/>
          <w:szCs w:val="24"/>
        </w:rPr>
        <w:t>受任者</w:t>
      </w:r>
      <w:r w:rsidR="00274A30" w:rsidRPr="00313282">
        <w:rPr>
          <w:rFonts w:hint="eastAsia"/>
          <w:sz w:val="28"/>
          <w:szCs w:val="24"/>
        </w:rPr>
        <w:t>）</w:t>
      </w:r>
      <w:r w:rsidRPr="00313282">
        <w:rPr>
          <w:rFonts w:hint="eastAsia"/>
          <w:sz w:val="28"/>
          <w:szCs w:val="24"/>
        </w:rPr>
        <w:t xml:space="preserve">　　</w:t>
      </w:r>
      <w:r w:rsidR="00274A30" w:rsidRPr="00313282">
        <w:rPr>
          <w:rFonts w:hint="eastAsia"/>
          <w:color w:val="FFFFFF" w:themeColor="background1"/>
          <w:sz w:val="28"/>
          <w:szCs w:val="24"/>
        </w:rPr>
        <w:t>ああああああああああ</w:t>
      </w:r>
    </w:p>
    <w:p w:rsidR="00274A30" w:rsidRPr="00313282" w:rsidRDefault="00274A30" w:rsidP="00313282">
      <w:pPr>
        <w:snapToGrid w:val="0"/>
        <w:ind w:firstLineChars="500" w:firstLine="1400"/>
        <w:contextualSpacing/>
        <w:jc w:val="left"/>
        <w:rPr>
          <w:color w:val="FFFFFF" w:themeColor="background1"/>
          <w:sz w:val="28"/>
          <w:szCs w:val="24"/>
        </w:rPr>
      </w:pPr>
      <w:r w:rsidRPr="00313282">
        <w:rPr>
          <w:rFonts w:hint="eastAsia"/>
          <w:sz w:val="28"/>
          <w:szCs w:val="24"/>
        </w:rPr>
        <w:t>住　所</w:t>
      </w:r>
      <w:r w:rsidRPr="00313282">
        <w:rPr>
          <w:rFonts w:hint="eastAsia"/>
          <w:color w:val="FFFFFF" w:themeColor="background1"/>
          <w:sz w:val="28"/>
          <w:szCs w:val="24"/>
        </w:rPr>
        <w:t>ああああああああああああああ</w:t>
      </w:r>
    </w:p>
    <w:p w:rsidR="00856DCA" w:rsidRPr="00313282" w:rsidRDefault="00856DCA" w:rsidP="00313282">
      <w:pPr>
        <w:snapToGrid w:val="0"/>
        <w:contextualSpacing/>
        <w:jc w:val="left"/>
        <w:rPr>
          <w:sz w:val="28"/>
          <w:szCs w:val="24"/>
        </w:rPr>
      </w:pPr>
    </w:p>
    <w:p w:rsidR="00274A30" w:rsidRPr="00313282" w:rsidRDefault="00274A30" w:rsidP="00313282">
      <w:pPr>
        <w:snapToGrid w:val="0"/>
        <w:ind w:firstLineChars="500" w:firstLine="1400"/>
        <w:contextualSpacing/>
        <w:jc w:val="left"/>
        <w:rPr>
          <w:sz w:val="28"/>
          <w:szCs w:val="24"/>
        </w:rPr>
      </w:pPr>
      <w:r w:rsidRPr="00313282">
        <w:rPr>
          <w:rFonts w:hint="eastAsia"/>
          <w:sz w:val="28"/>
          <w:szCs w:val="24"/>
        </w:rPr>
        <w:t xml:space="preserve">氏　名　　　　　　　　　</w:t>
      </w:r>
      <w:r w:rsidRPr="00313282">
        <w:rPr>
          <w:rFonts w:hint="eastAsia"/>
          <w:color w:val="FFFFFF" w:themeColor="background1"/>
          <w:sz w:val="28"/>
          <w:szCs w:val="24"/>
        </w:rPr>
        <w:t xml:space="preserve">　　ああ</w:t>
      </w:r>
      <w:r w:rsidRPr="00313282">
        <w:rPr>
          <w:rFonts w:hint="eastAsia"/>
          <w:sz w:val="28"/>
          <w:szCs w:val="24"/>
        </w:rPr>
        <w:t>印</w:t>
      </w:r>
    </w:p>
    <w:p w:rsidR="00856DCA" w:rsidRPr="00313282" w:rsidRDefault="00856DCA" w:rsidP="006E273E">
      <w:pPr>
        <w:snapToGrid w:val="0"/>
        <w:contextualSpacing/>
        <w:rPr>
          <w:sz w:val="28"/>
          <w:szCs w:val="24"/>
        </w:rPr>
      </w:pPr>
    </w:p>
    <w:p w:rsidR="006E273E" w:rsidRPr="00313282" w:rsidRDefault="009C4EB3" w:rsidP="006E273E">
      <w:pPr>
        <w:snapToGrid w:val="0"/>
        <w:contextualSpacing/>
        <w:rPr>
          <w:sz w:val="28"/>
          <w:szCs w:val="24"/>
          <w:u w:val="single"/>
        </w:rPr>
      </w:pPr>
      <w:r w:rsidRPr="00313282">
        <w:rPr>
          <w:rFonts w:hint="eastAsia"/>
          <w:sz w:val="28"/>
          <w:szCs w:val="24"/>
        </w:rPr>
        <w:t xml:space="preserve">　　　</w:t>
      </w:r>
      <w:r w:rsidR="00856DCA" w:rsidRPr="00313282">
        <w:rPr>
          <w:rFonts w:hint="eastAsia"/>
          <w:sz w:val="28"/>
          <w:szCs w:val="24"/>
          <w:u w:val="single"/>
        </w:rPr>
        <w:t>２</w:t>
      </w:r>
      <w:r w:rsidR="006C0A1D" w:rsidRPr="00313282">
        <w:rPr>
          <w:rFonts w:hint="eastAsia"/>
          <w:sz w:val="28"/>
          <w:szCs w:val="24"/>
          <w:u w:val="single"/>
        </w:rPr>
        <w:t>．</w:t>
      </w:r>
      <w:r w:rsidR="00856DCA" w:rsidRPr="00313282">
        <w:rPr>
          <w:rFonts w:hint="eastAsia"/>
          <w:sz w:val="28"/>
          <w:szCs w:val="24"/>
          <w:u w:val="single"/>
        </w:rPr>
        <w:t>住</w:t>
      </w:r>
      <w:r w:rsidRPr="00313282">
        <w:rPr>
          <w:rFonts w:hint="eastAsia"/>
          <w:sz w:val="28"/>
          <w:szCs w:val="24"/>
          <w:u w:val="single"/>
        </w:rPr>
        <w:t xml:space="preserve">宅の所在地：甘楽町大字　　　　　　　　　　　　　</w:t>
      </w:r>
    </w:p>
    <w:p w:rsidR="006E273E" w:rsidRPr="00313282" w:rsidRDefault="006E273E" w:rsidP="006E273E">
      <w:pPr>
        <w:snapToGrid w:val="0"/>
        <w:contextualSpacing/>
        <w:rPr>
          <w:sz w:val="28"/>
          <w:szCs w:val="24"/>
          <w:u w:val="single"/>
        </w:rPr>
      </w:pPr>
    </w:p>
    <w:p w:rsidR="006E273E" w:rsidRPr="00313282" w:rsidRDefault="006E273E" w:rsidP="006E273E">
      <w:pPr>
        <w:snapToGrid w:val="0"/>
        <w:contextualSpacing/>
        <w:rPr>
          <w:sz w:val="24"/>
          <w:szCs w:val="24"/>
        </w:rPr>
      </w:pPr>
    </w:p>
    <w:sectPr w:rsidR="006E273E" w:rsidRPr="00313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30" w:rsidRDefault="00597230" w:rsidP="00597230">
      <w:r>
        <w:separator/>
      </w:r>
    </w:p>
  </w:endnote>
  <w:endnote w:type="continuationSeparator" w:id="0">
    <w:p w:rsidR="00597230" w:rsidRDefault="00597230" w:rsidP="0059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30" w:rsidRDefault="00597230" w:rsidP="00597230">
      <w:r>
        <w:separator/>
      </w:r>
    </w:p>
  </w:footnote>
  <w:footnote w:type="continuationSeparator" w:id="0">
    <w:p w:rsidR="00597230" w:rsidRDefault="00597230" w:rsidP="0059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3E"/>
    <w:rsid w:val="00007109"/>
    <w:rsid w:val="0000721C"/>
    <w:rsid w:val="00011059"/>
    <w:rsid w:val="00023892"/>
    <w:rsid w:val="00032AF0"/>
    <w:rsid w:val="00033071"/>
    <w:rsid w:val="00040EBE"/>
    <w:rsid w:val="0007058E"/>
    <w:rsid w:val="00077190"/>
    <w:rsid w:val="00084B81"/>
    <w:rsid w:val="00090F6E"/>
    <w:rsid w:val="00097B73"/>
    <w:rsid w:val="000A04F6"/>
    <w:rsid w:val="000B3935"/>
    <w:rsid w:val="000C7BF9"/>
    <w:rsid w:val="000D3510"/>
    <w:rsid w:val="000E0854"/>
    <w:rsid w:val="000F48A2"/>
    <w:rsid w:val="00113043"/>
    <w:rsid w:val="001222DB"/>
    <w:rsid w:val="00140023"/>
    <w:rsid w:val="0015027D"/>
    <w:rsid w:val="00154838"/>
    <w:rsid w:val="001558F4"/>
    <w:rsid w:val="001877B0"/>
    <w:rsid w:val="00193193"/>
    <w:rsid w:val="0019774E"/>
    <w:rsid w:val="001A2A63"/>
    <w:rsid w:val="001B528E"/>
    <w:rsid w:val="001B7460"/>
    <w:rsid w:val="001C0568"/>
    <w:rsid w:val="001D05C3"/>
    <w:rsid w:val="001D6A29"/>
    <w:rsid w:val="001E2AC1"/>
    <w:rsid w:val="002015FD"/>
    <w:rsid w:val="00207E4E"/>
    <w:rsid w:val="0021573A"/>
    <w:rsid w:val="00251C97"/>
    <w:rsid w:val="002534A3"/>
    <w:rsid w:val="002722C8"/>
    <w:rsid w:val="00274A30"/>
    <w:rsid w:val="002A5CE5"/>
    <w:rsid w:val="002D30A1"/>
    <w:rsid w:val="002D6175"/>
    <w:rsid w:val="002F0D39"/>
    <w:rsid w:val="002F3F97"/>
    <w:rsid w:val="003016DB"/>
    <w:rsid w:val="003038D0"/>
    <w:rsid w:val="0030576B"/>
    <w:rsid w:val="00313282"/>
    <w:rsid w:val="00320A6C"/>
    <w:rsid w:val="0032221E"/>
    <w:rsid w:val="00324BD6"/>
    <w:rsid w:val="00353EE0"/>
    <w:rsid w:val="0039150F"/>
    <w:rsid w:val="003A2332"/>
    <w:rsid w:val="003B4682"/>
    <w:rsid w:val="003B6E76"/>
    <w:rsid w:val="003C4E73"/>
    <w:rsid w:val="003D17F7"/>
    <w:rsid w:val="003E2FEF"/>
    <w:rsid w:val="003F3ADF"/>
    <w:rsid w:val="00416538"/>
    <w:rsid w:val="0043403B"/>
    <w:rsid w:val="00464F4D"/>
    <w:rsid w:val="00473055"/>
    <w:rsid w:val="004A1C81"/>
    <w:rsid w:val="004A6470"/>
    <w:rsid w:val="004A7C9F"/>
    <w:rsid w:val="004B0D5E"/>
    <w:rsid w:val="004B1D40"/>
    <w:rsid w:val="004B783A"/>
    <w:rsid w:val="004F5001"/>
    <w:rsid w:val="00514299"/>
    <w:rsid w:val="00525BAA"/>
    <w:rsid w:val="00532C72"/>
    <w:rsid w:val="0054362E"/>
    <w:rsid w:val="00546300"/>
    <w:rsid w:val="00546668"/>
    <w:rsid w:val="0054694D"/>
    <w:rsid w:val="00552209"/>
    <w:rsid w:val="0056249F"/>
    <w:rsid w:val="00581EB9"/>
    <w:rsid w:val="00593234"/>
    <w:rsid w:val="0059520A"/>
    <w:rsid w:val="005969DE"/>
    <w:rsid w:val="00597230"/>
    <w:rsid w:val="005D7AB8"/>
    <w:rsid w:val="0061349C"/>
    <w:rsid w:val="006657BA"/>
    <w:rsid w:val="0067083F"/>
    <w:rsid w:val="00687ED2"/>
    <w:rsid w:val="006B156E"/>
    <w:rsid w:val="006B7982"/>
    <w:rsid w:val="006C0A1D"/>
    <w:rsid w:val="006C2902"/>
    <w:rsid w:val="006E2510"/>
    <w:rsid w:val="006E273E"/>
    <w:rsid w:val="006F0E9A"/>
    <w:rsid w:val="007059F3"/>
    <w:rsid w:val="00707944"/>
    <w:rsid w:val="00710364"/>
    <w:rsid w:val="007220D2"/>
    <w:rsid w:val="00725907"/>
    <w:rsid w:val="007372D5"/>
    <w:rsid w:val="00757EB4"/>
    <w:rsid w:val="007D2968"/>
    <w:rsid w:val="007E1B4F"/>
    <w:rsid w:val="007E39A0"/>
    <w:rsid w:val="00802FD0"/>
    <w:rsid w:val="00803179"/>
    <w:rsid w:val="00856BA5"/>
    <w:rsid w:val="00856DCA"/>
    <w:rsid w:val="008964A3"/>
    <w:rsid w:val="008C0961"/>
    <w:rsid w:val="008D70D0"/>
    <w:rsid w:val="008E05D7"/>
    <w:rsid w:val="00925DC3"/>
    <w:rsid w:val="009359CA"/>
    <w:rsid w:val="00941415"/>
    <w:rsid w:val="009604B1"/>
    <w:rsid w:val="00963914"/>
    <w:rsid w:val="00974D3B"/>
    <w:rsid w:val="00983B94"/>
    <w:rsid w:val="00994A60"/>
    <w:rsid w:val="009A6D06"/>
    <w:rsid w:val="009B256A"/>
    <w:rsid w:val="009C4EB3"/>
    <w:rsid w:val="009D2F86"/>
    <w:rsid w:val="009D5888"/>
    <w:rsid w:val="00A01FCE"/>
    <w:rsid w:val="00A07207"/>
    <w:rsid w:val="00A12622"/>
    <w:rsid w:val="00A275B2"/>
    <w:rsid w:val="00A30891"/>
    <w:rsid w:val="00A66AEF"/>
    <w:rsid w:val="00A90122"/>
    <w:rsid w:val="00A92213"/>
    <w:rsid w:val="00A9728B"/>
    <w:rsid w:val="00AD6834"/>
    <w:rsid w:val="00AD7465"/>
    <w:rsid w:val="00AE3114"/>
    <w:rsid w:val="00AE67D4"/>
    <w:rsid w:val="00AF4AA7"/>
    <w:rsid w:val="00B05A7A"/>
    <w:rsid w:val="00B31279"/>
    <w:rsid w:val="00B3132D"/>
    <w:rsid w:val="00B329F6"/>
    <w:rsid w:val="00B40FDC"/>
    <w:rsid w:val="00B52280"/>
    <w:rsid w:val="00B662B9"/>
    <w:rsid w:val="00B741F9"/>
    <w:rsid w:val="00BB31A0"/>
    <w:rsid w:val="00BB7BF2"/>
    <w:rsid w:val="00BF0B19"/>
    <w:rsid w:val="00BF4743"/>
    <w:rsid w:val="00C13D44"/>
    <w:rsid w:val="00C40DEB"/>
    <w:rsid w:val="00C55835"/>
    <w:rsid w:val="00C6752D"/>
    <w:rsid w:val="00C86B2F"/>
    <w:rsid w:val="00C90CF6"/>
    <w:rsid w:val="00C926BD"/>
    <w:rsid w:val="00C93654"/>
    <w:rsid w:val="00C9580A"/>
    <w:rsid w:val="00CA48CF"/>
    <w:rsid w:val="00CB4B04"/>
    <w:rsid w:val="00CD0479"/>
    <w:rsid w:val="00CD13AD"/>
    <w:rsid w:val="00CF6C8D"/>
    <w:rsid w:val="00CF7F25"/>
    <w:rsid w:val="00D00A06"/>
    <w:rsid w:val="00D017BE"/>
    <w:rsid w:val="00D071CA"/>
    <w:rsid w:val="00D37985"/>
    <w:rsid w:val="00D41DED"/>
    <w:rsid w:val="00D54252"/>
    <w:rsid w:val="00D555FD"/>
    <w:rsid w:val="00D57E47"/>
    <w:rsid w:val="00D64FBB"/>
    <w:rsid w:val="00D67EA8"/>
    <w:rsid w:val="00D73086"/>
    <w:rsid w:val="00D762EB"/>
    <w:rsid w:val="00D82814"/>
    <w:rsid w:val="00DD5B3E"/>
    <w:rsid w:val="00E223EB"/>
    <w:rsid w:val="00E271E5"/>
    <w:rsid w:val="00E546A6"/>
    <w:rsid w:val="00E72FBD"/>
    <w:rsid w:val="00E850F6"/>
    <w:rsid w:val="00EA19F7"/>
    <w:rsid w:val="00EE6134"/>
    <w:rsid w:val="00EF53E7"/>
    <w:rsid w:val="00F06272"/>
    <w:rsid w:val="00F2139C"/>
    <w:rsid w:val="00F5122A"/>
    <w:rsid w:val="00F6187E"/>
    <w:rsid w:val="00F625CB"/>
    <w:rsid w:val="00F83E60"/>
    <w:rsid w:val="00F8727E"/>
    <w:rsid w:val="00F95C19"/>
    <w:rsid w:val="00FA2C0F"/>
    <w:rsid w:val="00FC687A"/>
    <w:rsid w:val="00FD489F"/>
    <w:rsid w:val="00FE03FF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9B1960"/>
  <w15:chartTrackingRefBased/>
  <w15:docId w15:val="{2B48D077-EC92-4087-BA9A-464163FC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230"/>
  </w:style>
  <w:style w:type="paragraph" w:styleId="a5">
    <w:name w:val="footer"/>
    <w:basedOn w:val="a"/>
    <w:link w:val="a6"/>
    <w:uiPriority w:val="99"/>
    <w:unhideWhenUsed/>
    <w:rsid w:val="00597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甘楽町役場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政志</dc:creator>
  <cp:keywords/>
  <dc:description/>
  <cp:lastModifiedBy>都市計画係</cp:lastModifiedBy>
  <cp:revision>12</cp:revision>
  <cp:lastPrinted>2020-09-01T04:38:00Z</cp:lastPrinted>
  <dcterms:created xsi:type="dcterms:W3CDTF">2020-08-27T04:52:00Z</dcterms:created>
  <dcterms:modified xsi:type="dcterms:W3CDTF">2020-09-01T04:40:00Z</dcterms:modified>
</cp:coreProperties>
</file>