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4161E" w14:textId="77777777" w:rsidR="003C6084" w:rsidRDefault="003C6084" w:rsidP="001E167B">
      <w:pPr>
        <w:spacing w:line="360" w:lineRule="auto"/>
        <w:jc w:val="center"/>
        <w:rPr>
          <w:b/>
          <w:bCs/>
          <w:sz w:val="40"/>
        </w:rPr>
      </w:pPr>
    </w:p>
    <w:p w14:paraId="29F4C24A" w14:textId="296F559C" w:rsidR="001E167B" w:rsidRPr="00FF21CD" w:rsidRDefault="001E167B" w:rsidP="001E167B">
      <w:pPr>
        <w:spacing w:line="360" w:lineRule="auto"/>
        <w:jc w:val="center"/>
        <w:rPr>
          <w:b/>
          <w:bCs/>
          <w:sz w:val="40"/>
        </w:rPr>
      </w:pPr>
      <w:r w:rsidRPr="00FF21CD">
        <w:rPr>
          <w:rFonts w:hint="eastAsia"/>
          <w:b/>
          <w:bCs/>
          <w:sz w:val="40"/>
        </w:rPr>
        <w:t>介護・看護状況</w:t>
      </w:r>
      <w:r w:rsidR="003C6084">
        <w:rPr>
          <w:rFonts w:hint="eastAsia"/>
          <w:b/>
          <w:bCs/>
          <w:sz w:val="40"/>
        </w:rPr>
        <w:t>申告書</w:t>
      </w:r>
    </w:p>
    <w:p w14:paraId="2DCE6AE0" w14:textId="77777777" w:rsidR="001E167B" w:rsidRPr="00F520B2" w:rsidRDefault="001E167B" w:rsidP="001E167B">
      <w:pPr>
        <w:wordWrap w:val="0"/>
        <w:jc w:val="right"/>
        <w:rPr>
          <w:rFonts w:ascii="ＭＳ Ｐ明朝" w:eastAsia="ＭＳ Ｐ明朝" w:hAnsi="ＭＳ Ｐ明朝"/>
          <w:bCs/>
          <w:sz w:val="22"/>
          <w:szCs w:val="22"/>
        </w:rPr>
      </w:pPr>
      <w:r>
        <w:rPr>
          <w:rFonts w:ascii="ＭＳ Ｐ明朝" w:eastAsia="ＭＳ Ｐ明朝" w:hAnsi="ＭＳ Ｐ明朝" w:hint="eastAsia"/>
          <w:bCs/>
          <w:sz w:val="22"/>
          <w:szCs w:val="22"/>
        </w:rPr>
        <w:t xml:space="preserve">　　　　</w:t>
      </w:r>
      <w:r w:rsidRPr="00F520B2">
        <w:rPr>
          <w:rFonts w:ascii="ＭＳ Ｐ明朝" w:eastAsia="ＭＳ Ｐ明朝" w:hAnsi="ＭＳ Ｐ明朝" w:hint="eastAsia"/>
          <w:bCs/>
          <w:sz w:val="22"/>
          <w:szCs w:val="22"/>
        </w:rPr>
        <w:t xml:space="preserve">年　</w:t>
      </w:r>
      <w:r>
        <w:rPr>
          <w:rFonts w:ascii="ＭＳ Ｐ明朝" w:eastAsia="ＭＳ Ｐ明朝" w:hAnsi="ＭＳ Ｐ明朝" w:hint="eastAsia"/>
          <w:bCs/>
          <w:sz w:val="22"/>
          <w:szCs w:val="22"/>
        </w:rPr>
        <w:t xml:space="preserve">　</w:t>
      </w:r>
      <w:r w:rsidRPr="00F520B2">
        <w:rPr>
          <w:rFonts w:ascii="ＭＳ Ｐ明朝" w:eastAsia="ＭＳ Ｐ明朝" w:hAnsi="ＭＳ Ｐ明朝" w:hint="eastAsia"/>
          <w:bCs/>
          <w:sz w:val="22"/>
          <w:szCs w:val="22"/>
        </w:rPr>
        <w:t xml:space="preserve">　</w:t>
      </w:r>
      <w:r>
        <w:rPr>
          <w:rFonts w:ascii="ＭＳ Ｐ明朝" w:eastAsia="ＭＳ Ｐ明朝" w:hAnsi="ＭＳ Ｐ明朝" w:hint="eastAsia"/>
          <w:bCs/>
          <w:sz w:val="22"/>
          <w:szCs w:val="22"/>
        </w:rPr>
        <w:t xml:space="preserve">　</w:t>
      </w:r>
      <w:r w:rsidRPr="00F520B2">
        <w:rPr>
          <w:rFonts w:ascii="ＭＳ Ｐ明朝" w:eastAsia="ＭＳ Ｐ明朝" w:hAnsi="ＭＳ Ｐ明朝" w:hint="eastAsia"/>
          <w:bCs/>
          <w:sz w:val="22"/>
          <w:szCs w:val="22"/>
        </w:rPr>
        <w:t xml:space="preserve">　月</w:t>
      </w:r>
      <w:r>
        <w:rPr>
          <w:rFonts w:ascii="ＭＳ Ｐ明朝" w:eastAsia="ＭＳ Ｐ明朝" w:hAnsi="ＭＳ Ｐ明朝" w:hint="eastAsia"/>
          <w:bCs/>
          <w:sz w:val="22"/>
          <w:szCs w:val="22"/>
        </w:rPr>
        <w:t xml:space="preserve">　　</w:t>
      </w:r>
      <w:r w:rsidRPr="00F520B2">
        <w:rPr>
          <w:rFonts w:ascii="ＭＳ Ｐ明朝" w:eastAsia="ＭＳ Ｐ明朝" w:hAnsi="ＭＳ Ｐ明朝" w:hint="eastAsia"/>
          <w:bCs/>
          <w:sz w:val="22"/>
          <w:szCs w:val="22"/>
        </w:rPr>
        <w:t xml:space="preserve">　　　日</w:t>
      </w:r>
      <w:r>
        <w:rPr>
          <w:rFonts w:ascii="ＭＳ Ｐ明朝" w:eastAsia="ＭＳ Ｐ明朝" w:hAnsi="ＭＳ Ｐ明朝" w:hint="eastAsia"/>
          <w:bCs/>
          <w:sz w:val="22"/>
          <w:szCs w:val="22"/>
        </w:rPr>
        <w:t xml:space="preserve">　</w:t>
      </w:r>
    </w:p>
    <w:tbl>
      <w:tblPr>
        <w:tblW w:w="5089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7"/>
        <w:gridCol w:w="3878"/>
        <w:gridCol w:w="1548"/>
        <w:gridCol w:w="2156"/>
      </w:tblGrid>
      <w:tr w:rsidR="001E167B" w:rsidRPr="00E7035F" w14:paraId="27A9799F" w14:textId="77777777" w:rsidTr="009504ED">
        <w:trPr>
          <w:trHeight w:val="664"/>
        </w:trPr>
        <w:tc>
          <w:tcPr>
            <w:tcW w:w="1131" w:type="pct"/>
            <w:shd w:val="clear" w:color="auto" w:fill="D9D9D9"/>
            <w:vAlign w:val="center"/>
          </w:tcPr>
          <w:p w14:paraId="62E6CC9E" w14:textId="2C072D2D" w:rsidR="001E167B" w:rsidRPr="00E7035F" w:rsidRDefault="003C6084" w:rsidP="009504ED">
            <w:pPr>
              <w:ind w:leftChars="-6" w:left="15" w:rightChars="-51" w:right="-107" w:hanging="28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入所申請</w:t>
            </w:r>
            <w:r w:rsidR="001E167B" w:rsidRPr="00E7035F">
              <w:rPr>
                <w:rFonts w:ascii="ＭＳ Ｐ明朝" w:eastAsia="ＭＳ Ｐ明朝" w:hAnsi="ＭＳ Ｐ明朝" w:hint="eastAsia"/>
              </w:rPr>
              <w:t>児童名</w:t>
            </w:r>
          </w:p>
        </w:tc>
        <w:tc>
          <w:tcPr>
            <w:tcW w:w="3869" w:type="pct"/>
            <w:gridSpan w:val="3"/>
            <w:shd w:val="clear" w:color="auto" w:fill="auto"/>
            <w:vAlign w:val="center"/>
          </w:tcPr>
          <w:p w14:paraId="4B44C0E9" w14:textId="77777777" w:rsidR="001E167B" w:rsidRPr="00E7035F" w:rsidRDefault="001E167B" w:rsidP="009504ED">
            <w:pPr>
              <w:ind w:right="116"/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E7035F">
              <w:rPr>
                <w:rFonts w:ascii="ＭＳ Ｐ明朝" w:eastAsia="ＭＳ Ｐ明朝" w:hAnsi="ＭＳ Ｐ明朝" w:hint="eastAsia"/>
              </w:rPr>
              <w:t xml:space="preserve">（　　　　</w:t>
            </w:r>
            <w:r w:rsidRPr="0077353A">
              <w:rPr>
                <w:rFonts w:ascii="ＭＳ Ｐ明朝" w:eastAsia="ＭＳ Ｐ明朝" w:hAnsi="ＭＳ Ｐ明朝" w:hint="eastAsia"/>
                <w:sz w:val="20"/>
              </w:rPr>
              <w:t>年</w:t>
            </w:r>
            <w:r w:rsidRPr="00E7035F">
              <w:rPr>
                <w:rFonts w:ascii="ＭＳ Ｐ明朝" w:eastAsia="ＭＳ Ｐ明朝" w:hAnsi="ＭＳ Ｐ明朝" w:hint="eastAsia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sz w:val="20"/>
              </w:rPr>
              <w:t>月</w:t>
            </w:r>
            <w:r w:rsidRPr="00E7035F">
              <w:rPr>
                <w:rFonts w:ascii="ＭＳ Ｐ明朝" w:eastAsia="ＭＳ Ｐ明朝" w:hAnsi="ＭＳ Ｐ明朝" w:hint="eastAsia"/>
              </w:rPr>
              <w:t xml:space="preserve">　　　</w:t>
            </w:r>
            <w:r w:rsidRPr="0077353A">
              <w:rPr>
                <w:rFonts w:ascii="ＭＳ Ｐ明朝" w:eastAsia="ＭＳ Ｐ明朝" w:hAnsi="ＭＳ Ｐ明朝" w:hint="eastAsia"/>
                <w:sz w:val="20"/>
              </w:rPr>
              <w:t>日生</w:t>
            </w:r>
            <w:r w:rsidRPr="00E7035F">
              <w:rPr>
                <w:rFonts w:ascii="ＭＳ Ｐ明朝" w:eastAsia="ＭＳ Ｐ明朝" w:hAnsi="ＭＳ Ｐ明朝" w:hint="eastAsia"/>
              </w:rPr>
              <w:t>）</w:t>
            </w:r>
          </w:p>
        </w:tc>
      </w:tr>
      <w:tr w:rsidR="001E167B" w:rsidRPr="00E7035F" w14:paraId="18F5A63E" w14:textId="77777777" w:rsidTr="009504ED">
        <w:trPr>
          <w:trHeight w:val="641"/>
        </w:trPr>
        <w:tc>
          <w:tcPr>
            <w:tcW w:w="1131" w:type="pct"/>
            <w:tcBorders>
              <w:bottom w:val="dashed" w:sz="4" w:space="0" w:color="auto"/>
            </w:tcBorders>
            <w:shd w:val="clear" w:color="auto" w:fill="D9D9D9"/>
            <w:vAlign w:val="center"/>
          </w:tcPr>
          <w:p w14:paraId="2BAB8D79" w14:textId="77777777" w:rsidR="001E167B" w:rsidRPr="00E7035F" w:rsidRDefault="001E167B" w:rsidP="009504ED">
            <w:pPr>
              <w:spacing w:line="300" w:lineRule="exact"/>
              <w:ind w:leftChars="-6" w:left="-13" w:rightChars="-51" w:right="-107" w:firstLine="5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介護・看護</w:t>
            </w:r>
            <w:r w:rsidRPr="00E7035F">
              <w:rPr>
                <w:rFonts w:ascii="ＭＳ Ｐ明朝" w:eastAsia="ＭＳ Ｐ明朝" w:hAnsi="ＭＳ Ｐ明朝" w:hint="eastAsia"/>
              </w:rPr>
              <w:t>を必要とする方の氏名</w:t>
            </w:r>
          </w:p>
        </w:tc>
        <w:tc>
          <w:tcPr>
            <w:tcW w:w="1979" w:type="pct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F5F2416" w14:textId="77777777" w:rsidR="001E167B" w:rsidRPr="00E7035F" w:rsidRDefault="001E167B" w:rsidP="009504ED">
            <w:pPr>
              <w:ind w:right="84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</w:t>
            </w:r>
          </w:p>
        </w:tc>
        <w:tc>
          <w:tcPr>
            <w:tcW w:w="790" w:type="pct"/>
            <w:tcBorders>
              <w:bottom w:val="dashed" w:sz="4" w:space="0" w:color="auto"/>
            </w:tcBorders>
            <w:shd w:val="clear" w:color="auto" w:fill="D9D9D9"/>
            <w:vAlign w:val="center"/>
          </w:tcPr>
          <w:p w14:paraId="2FF8449F" w14:textId="77777777" w:rsidR="001E167B" w:rsidRPr="00E7035F" w:rsidRDefault="001E167B" w:rsidP="009504ED">
            <w:pPr>
              <w:jc w:val="center"/>
              <w:rPr>
                <w:rFonts w:ascii="ＭＳ Ｐ明朝" w:eastAsia="ＭＳ Ｐ明朝" w:hAnsi="ＭＳ Ｐ明朝"/>
              </w:rPr>
            </w:pPr>
            <w:r w:rsidRPr="00E7035F">
              <w:rPr>
                <w:rFonts w:ascii="ＭＳ Ｐ明朝" w:eastAsia="ＭＳ Ｐ明朝" w:hAnsi="ＭＳ Ｐ明朝" w:hint="eastAsia"/>
              </w:rPr>
              <w:t>児童との続柄</w:t>
            </w:r>
          </w:p>
        </w:tc>
        <w:tc>
          <w:tcPr>
            <w:tcW w:w="1100" w:type="pct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26D5F80" w14:textId="77777777" w:rsidR="001E167B" w:rsidRPr="00E7035F" w:rsidRDefault="001E167B" w:rsidP="009504ED">
            <w:pPr>
              <w:ind w:right="84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</w:p>
        </w:tc>
      </w:tr>
      <w:tr w:rsidR="001E167B" w:rsidRPr="00E7035F" w14:paraId="348E6518" w14:textId="77777777" w:rsidTr="009504ED">
        <w:trPr>
          <w:trHeight w:val="641"/>
        </w:trPr>
        <w:tc>
          <w:tcPr>
            <w:tcW w:w="1131" w:type="pct"/>
            <w:tcBorders>
              <w:top w:val="dashed" w:sz="4" w:space="0" w:color="auto"/>
            </w:tcBorders>
            <w:shd w:val="clear" w:color="auto" w:fill="D9D9D9"/>
            <w:vAlign w:val="center"/>
          </w:tcPr>
          <w:p w14:paraId="22F74BDA" w14:textId="77777777" w:rsidR="001E167B" w:rsidRPr="00E7035F" w:rsidRDefault="001E167B" w:rsidP="009504ED">
            <w:pPr>
              <w:ind w:leftChars="7" w:left="43" w:rightChars="-51" w:right="-107" w:hanging="28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居住地</w:t>
            </w:r>
          </w:p>
        </w:tc>
        <w:tc>
          <w:tcPr>
            <w:tcW w:w="3869" w:type="pct"/>
            <w:gridSpan w:val="3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425ADEF" w14:textId="77777777" w:rsidR="001E167B" w:rsidRPr="00E7035F" w:rsidRDefault="001E167B" w:rsidP="009504ED">
            <w:pPr>
              <w:ind w:right="84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</w:t>
            </w:r>
          </w:p>
        </w:tc>
      </w:tr>
      <w:tr w:rsidR="001E167B" w:rsidRPr="00E7035F" w14:paraId="4EFAA4B3" w14:textId="77777777" w:rsidTr="009504ED">
        <w:trPr>
          <w:trHeight w:val="641"/>
        </w:trPr>
        <w:tc>
          <w:tcPr>
            <w:tcW w:w="1131" w:type="pct"/>
            <w:shd w:val="clear" w:color="auto" w:fill="D9D9D9"/>
            <w:vAlign w:val="center"/>
          </w:tcPr>
          <w:p w14:paraId="55C91732" w14:textId="77777777" w:rsidR="001E167B" w:rsidRDefault="001E167B" w:rsidP="009504ED">
            <w:pPr>
              <w:spacing w:line="300" w:lineRule="exact"/>
              <w:ind w:leftChars="7" w:left="43" w:rightChars="-51" w:right="-107" w:hanging="28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介護・看護</w:t>
            </w:r>
            <w:r w:rsidRPr="00E7035F">
              <w:rPr>
                <w:rFonts w:ascii="ＭＳ Ｐ明朝" w:eastAsia="ＭＳ Ｐ明朝" w:hAnsi="ＭＳ Ｐ明朝" w:hint="eastAsia"/>
              </w:rPr>
              <w:t>を行う方の</w:t>
            </w:r>
          </w:p>
          <w:p w14:paraId="1E8BABF6" w14:textId="77777777" w:rsidR="001E167B" w:rsidRPr="00E7035F" w:rsidRDefault="001E167B" w:rsidP="009504ED">
            <w:pPr>
              <w:spacing w:line="300" w:lineRule="exact"/>
              <w:ind w:leftChars="7" w:left="43" w:rightChars="-51" w:right="-107" w:hanging="28"/>
              <w:jc w:val="left"/>
              <w:rPr>
                <w:rFonts w:ascii="ＭＳ Ｐ明朝" w:eastAsia="ＭＳ Ｐ明朝" w:hAnsi="ＭＳ Ｐ明朝"/>
              </w:rPr>
            </w:pPr>
            <w:r w:rsidRPr="00E7035F">
              <w:rPr>
                <w:rFonts w:ascii="ＭＳ Ｐ明朝" w:eastAsia="ＭＳ Ｐ明朝" w:hAnsi="ＭＳ Ｐ明朝" w:hint="eastAsia"/>
              </w:rPr>
              <w:t>氏名</w:t>
            </w:r>
          </w:p>
        </w:tc>
        <w:tc>
          <w:tcPr>
            <w:tcW w:w="1979" w:type="pct"/>
            <w:shd w:val="clear" w:color="auto" w:fill="auto"/>
            <w:vAlign w:val="center"/>
          </w:tcPr>
          <w:p w14:paraId="6F50CB30" w14:textId="77777777" w:rsidR="001E167B" w:rsidRPr="00E7035F" w:rsidRDefault="001E167B" w:rsidP="009504ED">
            <w:pPr>
              <w:ind w:right="84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</w:t>
            </w:r>
          </w:p>
        </w:tc>
        <w:tc>
          <w:tcPr>
            <w:tcW w:w="790" w:type="pct"/>
            <w:shd w:val="clear" w:color="auto" w:fill="D9D9D9"/>
            <w:vAlign w:val="center"/>
          </w:tcPr>
          <w:p w14:paraId="098FF3F1" w14:textId="77777777" w:rsidR="001E167B" w:rsidRPr="00E7035F" w:rsidRDefault="001E167B" w:rsidP="009504ED">
            <w:pPr>
              <w:jc w:val="center"/>
              <w:rPr>
                <w:rFonts w:ascii="ＭＳ Ｐ明朝" w:eastAsia="ＭＳ Ｐ明朝" w:hAnsi="ＭＳ Ｐ明朝"/>
              </w:rPr>
            </w:pPr>
            <w:r w:rsidRPr="00E7035F">
              <w:rPr>
                <w:rFonts w:ascii="ＭＳ Ｐ明朝" w:eastAsia="ＭＳ Ｐ明朝" w:hAnsi="ＭＳ Ｐ明朝" w:hint="eastAsia"/>
              </w:rPr>
              <w:t>児童との続柄</w:t>
            </w:r>
          </w:p>
        </w:tc>
        <w:tc>
          <w:tcPr>
            <w:tcW w:w="1100" w:type="pct"/>
            <w:shd w:val="clear" w:color="auto" w:fill="auto"/>
            <w:vAlign w:val="center"/>
          </w:tcPr>
          <w:p w14:paraId="728E0FA2" w14:textId="77777777" w:rsidR="001E167B" w:rsidRPr="00E7035F" w:rsidRDefault="001E167B" w:rsidP="009504ED">
            <w:pPr>
              <w:ind w:right="84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</w:t>
            </w:r>
          </w:p>
        </w:tc>
      </w:tr>
      <w:tr w:rsidR="001E167B" w:rsidRPr="00E7035F" w14:paraId="458418B1" w14:textId="77777777" w:rsidTr="00001985">
        <w:trPr>
          <w:trHeight w:val="2608"/>
        </w:trPr>
        <w:tc>
          <w:tcPr>
            <w:tcW w:w="1131" w:type="pct"/>
            <w:shd w:val="clear" w:color="auto" w:fill="D9D9D9"/>
            <w:vAlign w:val="center"/>
          </w:tcPr>
          <w:p w14:paraId="008D41C5" w14:textId="77777777" w:rsidR="001E167B" w:rsidRPr="00E7035F" w:rsidRDefault="001E167B" w:rsidP="009504ED">
            <w:pPr>
              <w:spacing w:line="300" w:lineRule="exact"/>
              <w:ind w:leftChars="7" w:left="43" w:rightChars="-51" w:right="-107" w:hanging="28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介護・看護</w:t>
            </w:r>
            <w:r w:rsidRPr="00E7035F">
              <w:rPr>
                <w:rFonts w:ascii="ＭＳ Ｐ明朝" w:eastAsia="ＭＳ Ｐ明朝" w:hAnsi="ＭＳ Ｐ明朝" w:hint="eastAsia"/>
              </w:rPr>
              <w:t>を必要とすることを証明する書類</w:t>
            </w:r>
          </w:p>
          <w:p w14:paraId="4620D4C5" w14:textId="77777777" w:rsidR="001E167B" w:rsidRPr="00E7035F" w:rsidRDefault="001E167B" w:rsidP="009504ED">
            <w:pPr>
              <w:spacing w:line="240" w:lineRule="exact"/>
              <w:ind w:leftChars="7" w:left="43" w:rightChars="-51" w:right="-107" w:hanging="28"/>
              <w:jc w:val="left"/>
              <w:rPr>
                <w:rFonts w:ascii="ＭＳ Ｐ明朝" w:eastAsia="ＭＳ Ｐ明朝" w:hAnsi="ＭＳ Ｐ明朝"/>
              </w:rPr>
            </w:pPr>
            <w:r w:rsidRPr="0077353A">
              <w:rPr>
                <w:rFonts w:ascii="ＭＳ Ｐ明朝" w:eastAsia="ＭＳ Ｐ明朝" w:hAnsi="ＭＳ Ｐ明朝" w:hint="eastAsia"/>
                <w:sz w:val="18"/>
              </w:rPr>
              <w:t>（該当するものに☑してください）</w:t>
            </w:r>
          </w:p>
        </w:tc>
        <w:tc>
          <w:tcPr>
            <w:tcW w:w="3869" w:type="pct"/>
            <w:gridSpan w:val="3"/>
            <w:shd w:val="clear" w:color="auto" w:fill="auto"/>
            <w:vAlign w:val="center"/>
          </w:tcPr>
          <w:p w14:paraId="748F57DD" w14:textId="518A316C" w:rsidR="001E167B" w:rsidRDefault="00001985" w:rsidP="009504ED">
            <w:pPr>
              <w:ind w:right="840" w:firstLineChars="100" w:firstLine="21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257958761"/>
                <w:placeholder>
                  <w:docPart w:val="102C116E444949298B43B22D63485149"/>
                </w:placeholder>
                <w:dropDownList>
                  <w:listItem w:displayText="□" w:value="□"/>
                  <w:listItem w:displayText="☑" w:value="☑"/>
                </w:dropDownList>
              </w:sdtPr>
              <w:sdtEndPr/>
              <w:sdtContent>
                <w:r w:rsidR="001E167B" w:rsidRPr="00E7035F">
                  <w:rPr>
                    <w:rFonts w:ascii="ＭＳ Ｐ明朝" w:eastAsia="ＭＳ Ｐ明朝" w:hAnsi="ＭＳ Ｐ明朝" w:hint="eastAsia"/>
                  </w:rPr>
                  <w:t>□</w:t>
                </w:r>
              </w:sdtContent>
            </w:sdt>
            <w:r w:rsidR="001E167B"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 w:rsidR="000C22B5">
              <w:rPr>
                <w:rFonts w:ascii="ＭＳ Ｐ明朝" w:eastAsia="ＭＳ Ｐ明朝" w:hAnsi="ＭＳ Ｐ明朝" w:hint="eastAsia"/>
              </w:rPr>
              <w:t>診断書</w:t>
            </w:r>
          </w:p>
          <w:p w14:paraId="3D96E522" w14:textId="77777777" w:rsidR="00001985" w:rsidRPr="00001985" w:rsidRDefault="00001985" w:rsidP="00001985">
            <w:pPr>
              <w:spacing w:line="100" w:lineRule="exact"/>
              <w:ind w:right="840"/>
              <w:rPr>
                <w:rFonts w:ascii="ＭＳ Ｐ明朝" w:eastAsia="ＭＳ Ｐ明朝" w:hAnsi="ＭＳ Ｐ明朝" w:hint="eastAsia"/>
              </w:rPr>
            </w:pPr>
          </w:p>
          <w:p w14:paraId="0157F78A" w14:textId="68C32ED4" w:rsidR="00001985" w:rsidRPr="00E7035F" w:rsidRDefault="00001985" w:rsidP="00001985">
            <w:pPr>
              <w:ind w:right="840" w:firstLineChars="100" w:firstLine="21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-1288348504"/>
                <w:placeholder>
                  <w:docPart w:val="54FF168ACE4942D8B3185E1DA85637F1"/>
                </w:placeholder>
                <w:dropDownList>
                  <w:listItem w:displayText="□" w:value="□"/>
                  <w:listItem w:displayText="☑" w:value="☑"/>
                </w:dropDownList>
              </w:sdtPr>
              <w:sdtContent>
                <w:r w:rsidRPr="00E7035F">
                  <w:rPr>
                    <w:rFonts w:ascii="ＭＳ Ｐ明朝" w:eastAsia="ＭＳ Ｐ明朝" w:hAnsi="ＭＳ Ｐ明朝" w:hint="eastAsia"/>
                  </w:rPr>
                  <w:t>□</w:t>
                </w:r>
              </w:sdtContent>
            </w:sdt>
            <w:r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障害者手帳</w:t>
            </w:r>
          </w:p>
          <w:p w14:paraId="11422585" w14:textId="3ED10286" w:rsidR="00001985" w:rsidRDefault="00001985" w:rsidP="00001985">
            <w:pPr>
              <w:rPr>
                <w:rFonts w:ascii="ＭＳ Ｐ明朝" w:eastAsia="ＭＳ Ｐ明朝" w:hAnsi="ＭＳ Ｐ明朝"/>
                <w:u w:val="single"/>
              </w:rPr>
            </w:pPr>
            <w:r w:rsidRPr="00E7035F">
              <w:rPr>
                <w:rFonts w:ascii="ＭＳ Ｐ明朝" w:eastAsia="ＭＳ Ｐ明朝" w:hAnsi="ＭＳ Ｐ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E213BE" wp14:editId="4C13C48C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20320</wp:posOffset>
                      </wp:positionV>
                      <wp:extent cx="206375" cy="154940"/>
                      <wp:effectExtent l="6668" t="0" r="28892" b="28893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06375" cy="154940"/>
                              </a:xfrm>
                              <a:custGeom>
                                <a:avLst/>
                                <a:gdLst>
                                  <a:gd name="G0" fmla="+- 9257 0 0"/>
                                  <a:gd name="G1" fmla="+- 18514 0 0"/>
                                  <a:gd name="G2" fmla="+- 7200 0 0"/>
                                  <a:gd name="G3" fmla="*/ 9257 1 2"/>
                                  <a:gd name="G4" fmla="+- G3 10800 0"/>
                                  <a:gd name="G5" fmla="+- 21600 9257 18514"/>
                                  <a:gd name="G6" fmla="+- 18514 7200 0"/>
                                  <a:gd name="G7" fmla="*/ G6 1 2"/>
                                  <a:gd name="G8" fmla="*/ 18514 2 1"/>
                                  <a:gd name="G9" fmla="+- G8 0 21600"/>
                                  <a:gd name="G10" fmla="*/ 21600 G0 G1"/>
                                  <a:gd name="G11" fmla="*/ 21600 G4 G1"/>
                                  <a:gd name="G12" fmla="*/ 21600 G5 G1"/>
                                  <a:gd name="G13" fmla="*/ 21600 G7 G1"/>
                                  <a:gd name="G14" fmla="*/ 18514 1 2"/>
                                  <a:gd name="G15" fmla="+- G5 0 G4"/>
                                  <a:gd name="G16" fmla="+- G0 0 G4"/>
                                  <a:gd name="G17" fmla="*/ G2 G15 G16"/>
                                  <a:gd name="T0" fmla="*/ 15429 w 21600"/>
                                  <a:gd name="T1" fmla="*/ 0 h 21600"/>
                                  <a:gd name="T2" fmla="*/ 9257 w 21600"/>
                                  <a:gd name="T3" fmla="*/ 7200 h 21600"/>
                                  <a:gd name="T4" fmla="*/ 0 w 21600"/>
                                  <a:gd name="T5" fmla="*/ 18001 h 21600"/>
                                  <a:gd name="T6" fmla="*/ 9257 w 21600"/>
                                  <a:gd name="T7" fmla="*/ 21600 h 21600"/>
                                  <a:gd name="T8" fmla="*/ 18514 w 21600"/>
                                  <a:gd name="T9" fmla="*/ 15000 h 21600"/>
                                  <a:gd name="T10" fmla="*/ 21600 w 21600"/>
                                  <a:gd name="T11" fmla="*/ 7200 h 21600"/>
                                  <a:gd name="T12" fmla="*/ 17694720 60000 65536"/>
                                  <a:gd name="T13" fmla="*/ 11796480 60000 65536"/>
                                  <a:gd name="T14" fmla="*/ 11796480 60000 65536"/>
                                  <a:gd name="T15" fmla="*/ 5898240 60000 65536"/>
                                  <a:gd name="T16" fmla="*/ 0 60000 65536"/>
                                  <a:gd name="T17" fmla="*/ 0 60000 65536"/>
                                  <a:gd name="T18" fmla="*/ 0 w 21600"/>
                                  <a:gd name="T19" fmla="*/ G12 h 21600"/>
                                  <a:gd name="T20" fmla="*/ G1 w 21600"/>
                                  <a:gd name="T21" fmla="*/ 21600 h 21600"/>
                                </a:gdLst>
                                <a:ahLst/>
                                <a:cxnLst>
                                  <a:cxn ang="T12">
                                    <a:pos x="T0" y="T1"/>
                                  </a:cxn>
                                  <a:cxn ang="T13">
                                    <a:pos x="T2" y="T3"/>
                                  </a:cxn>
                                  <a:cxn ang="T14">
                                    <a:pos x="T4" y="T5"/>
                                  </a:cxn>
                                  <a:cxn ang="T15">
                                    <a:pos x="T6" y="T7"/>
                                  </a:cxn>
                                  <a:cxn ang="T16">
                                    <a:pos x="T8" y="T9"/>
                                  </a:cxn>
                                  <a:cxn ang="T17">
                                    <a:pos x="T10" y="T11"/>
                                  </a:cxn>
                                </a:cxnLst>
                                <a:rect l="T18" t="T19" r="T20" b="T21"/>
                                <a:pathLst>
                                  <a:path w="21600" h="21600">
                                    <a:moveTo>
                                      <a:pt x="15429" y="0"/>
                                    </a:moveTo>
                                    <a:lnTo>
                                      <a:pt x="9257" y="7200"/>
                                    </a:lnTo>
                                    <a:lnTo>
                                      <a:pt x="12343" y="7200"/>
                                    </a:lnTo>
                                    <a:lnTo>
                                      <a:pt x="12343" y="14400"/>
                                    </a:lnTo>
                                    <a:lnTo>
                                      <a:pt x="0" y="144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8514" y="21600"/>
                                    </a:lnTo>
                                    <a:lnTo>
                                      <a:pt x="18514" y="7200"/>
                                    </a:lnTo>
                                    <a:lnTo>
                                      <a:pt x="21600" y="7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3DD3D2" id="AutoShape 3" o:spid="_x0000_s1026" style="position:absolute;left:0;text-align:left;margin-left:28.95pt;margin-top:1.6pt;width:16.25pt;height:12.2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" path="m15429,l9257,7200r3086,l12343,14400,,14400r,7200l18514,21600r,-14400l21600,7200,15429,xe" fillcolor="#ffd966 [1943]">
                      <v:stroke joinstyle="miter"/>
                      <v:path o:connecttype="custom" o:connectlocs="147415,0;88445,51647;0,129124;88445,154940;176890,107597;206375,51647" o:connectangles="270,180,180,90,0,0" textboxrect="0,14400,18514,21600"/>
                    </v:shape>
                  </w:pict>
                </mc:Fallback>
              </mc:AlternateContent>
            </w:r>
            <w:r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 w:rsidRPr="00E7035F">
              <w:rPr>
                <w:rFonts w:ascii="ＭＳ Ｐ明朝" w:eastAsia="ＭＳ Ｐ明朝" w:hAnsi="ＭＳ Ｐ明朝"/>
              </w:rPr>
              <w:t xml:space="preserve">　　　　　</w:t>
            </w:r>
            <w:r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 w:rsidRPr="00001985">
              <w:rPr>
                <w:rFonts w:ascii="ＭＳ Ｐ明朝" w:eastAsia="ＭＳ Ｐ明朝" w:hAnsi="ＭＳ Ｐ明朝" w:hint="eastAsia"/>
                <w:u w:val="single"/>
              </w:rPr>
              <w:t>障害者手帳</w:t>
            </w:r>
            <w:r w:rsidRPr="00E7035F">
              <w:rPr>
                <w:rFonts w:ascii="ＭＳ Ｐ明朝" w:eastAsia="ＭＳ Ｐ明朝" w:hAnsi="ＭＳ Ｐ明朝"/>
                <w:u w:val="single"/>
              </w:rPr>
              <w:t>のコピーを添付してください</w:t>
            </w:r>
            <w:r w:rsidRPr="00E7035F">
              <w:rPr>
                <w:rFonts w:ascii="ＭＳ Ｐ明朝" w:eastAsia="ＭＳ Ｐ明朝" w:hAnsi="ＭＳ Ｐ明朝" w:hint="eastAsia"/>
                <w:u w:val="single"/>
              </w:rPr>
              <w:t>。</w:t>
            </w:r>
          </w:p>
          <w:p w14:paraId="60C3D260" w14:textId="77777777" w:rsidR="00001985" w:rsidRPr="00001985" w:rsidRDefault="00001985" w:rsidP="00001985">
            <w:pPr>
              <w:spacing w:line="100" w:lineRule="exact"/>
              <w:rPr>
                <w:rFonts w:ascii="ＭＳ Ｐ明朝" w:eastAsia="ＭＳ Ｐ明朝" w:hAnsi="ＭＳ Ｐ明朝" w:hint="eastAsia"/>
                <w:u w:val="single"/>
              </w:rPr>
            </w:pPr>
          </w:p>
          <w:p w14:paraId="3A2ABDD6" w14:textId="77777777" w:rsidR="001E167B" w:rsidRPr="00E7035F" w:rsidRDefault="001E167B" w:rsidP="009504ED">
            <w:pPr>
              <w:ind w:right="840" w:firstLineChars="100" w:firstLine="210"/>
              <w:rPr>
                <w:rFonts w:ascii="ＭＳ Ｐ明朝" w:eastAsia="ＭＳ Ｐ明朝" w:hAnsi="ＭＳ Ｐ明朝"/>
              </w:rPr>
            </w:pPr>
            <w:r w:rsidRPr="00E7035F">
              <w:rPr>
                <w:rFonts w:ascii="ＭＳ Ｐ明朝" w:eastAsia="ＭＳ Ｐ明朝" w:hAnsi="ＭＳ Ｐ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868922" wp14:editId="5946CF0B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225425</wp:posOffset>
                      </wp:positionV>
                      <wp:extent cx="206375" cy="154940"/>
                      <wp:effectExtent l="6668" t="0" r="28892" b="28893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206375" cy="154940"/>
                              </a:xfrm>
                              <a:custGeom>
                                <a:avLst/>
                                <a:gdLst>
                                  <a:gd name="G0" fmla="+- 9257 0 0"/>
                                  <a:gd name="G1" fmla="+- 18514 0 0"/>
                                  <a:gd name="G2" fmla="+- 7200 0 0"/>
                                  <a:gd name="G3" fmla="*/ 9257 1 2"/>
                                  <a:gd name="G4" fmla="+- G3 10800 0"/>
                                  <a:gd name="G5" fmla="+- 21600 9257 18514"/>
                                  <a:gd name="G6" fmla="+- 18514 7200 0"/>
                                  <a:gd name="G7" fmla="*/ G6 1 2"/>
                                  <a:gd name="G8" fmla="*/ 18514 2 1"/>
                                  <a:gd name="G9" fmla="+- G8 0 21600"/>
                                  <a:gd name="G10" fmla="*/ 21600 G0 G1"/>
                                  <a:gd name="G11" fmla="*/ 21600 G4 G1"/>
                                  <a:gd name="G12" fmla="*/ 21600 G5 G1"/>
                                  <a:gd name="G13" fmla="*/ 21600 G7 G1"/>
                                  <a:gd name="G14" fmla="*/ 18514 1 2"/>
                                  <a:gd name="G15" fmla="+- G5 0 G4"/>
                                  <a:gd name="G16" fmla="+- G0 0 G4"/>
                                  <a:gd name="G17" fmla="*/ G2 G15 G16"/>
                                  <a:gd name="T0" fmla="*/ 15429 w 21600"/>
                                  <a:gd name="T1" fmla="*/ 0 h 21600"/>
                                  <a:gd name="T2" fmla="*/ 9257 w 21600"/>
                                  <a:gd name="T3" fmla="*/ 7200 h 21600"/>
                                  <a:gd name="T4" fmla="*/ 0 w 21600"/>
                                  <a:gd name="T5" fmla="*/ 18001 h 21600"/>
                                  <a:gd name="T6" fmla="*/ 9257 w 21600"/>
                                  <a:gd name="T7" fmla="*/ 21600 h 21600"/>
                                  <a:gd name="T8" fmla="*/ 18514 w 21600"/>
                                  <a:gd name="T9" fmla="*/ 15000 h 21600"/>
                                  <a:gd name="T10" fmla="*/ 21600 w 21600"/>
                                  <a:gd name="T11" fmla="*/ 7200 h 21600"/>
                                  <a:gd name="T12" fmla="*/ 17694720 60000 65536"/>
                                  <a:gd name="T13" fmla="*/ 11796480 60000 65536"/>
                                  <a:gd name="T14" fmla="*/ 11796480 60000 65536"/>
                                  <a:gd name="T15" fmla="*/ 5898240 60000 65536"/>
                                  <a:gd name="T16" fmla="*/ 0 60000 65536"/>
                                  <a:gd name="T17" fmla="*/ 0 60000 65536"/>
                                  <a:gd name="T18" fmla="*/ 0 w 21600"/>
                                  <a:gd name="T19" fmla="*/ G12 h 21600"/>
                                  <a:gd name="T20" fmla="*/ G1 w 21600"/>
                                  <a:gd name="T21" fmla="*/ 21600 h 21600"/>
                                </a:gdLst>
                                <a:ahLst/>
                                <a:cxnLst>
                                  <a:cxn ang="T12">
                                    <a:pos x="T0" y="T1"/>
                                  </a:cxn>
                                  <a:cxn ang="T13">
                                    <a:pos x="T2" y="T3"/>
                                  </a:cxn>
                                  <a:cxn ang="T14">
                                    <a:pos x="T4" y="T5"/>
                                  </a:cxn>
                                  <a:cxn ang="T15">
                                    <a:pos x="T6" y="T7"/>
                                  </a:cxn>
                                  <a:cxn ang="T16">
                                    <a:pos x="T8" y="T9"/>
                                  </a:cxn>
                                  <a:cxn ang="T17">
                                    <a:pos x="T10" y="T11"/>
                                  </a:cxn>
                                </a:cxnLst>
                                <a:rect l="T18" t="T19" r="T20" b="T21"/>
                                <a:pathLst>
                                  <a:path w="21600" h="21600">
                                    <a:moveTo>
                                      <a:pt x="15429" y="0"/>
                                    </a:moveTo>
                                    <a:lnTo>
                                      <a:pt x="9257" y="7200"/>
                                    </a:lnTo>
                                    <a:lnTo>
                                      <a:pt x="12343" y="7200"/>
                                    </a:lnTo>
                                    <a:lnTo>
                                      <a:pt x="12343" y="14400"/>
                                    </a:lnTo>
                                    <a:lnTo>
                                      <a:pt x="0" y="14400"/>
                                    </a:lnTo>
                                    <a:lnTo>
                                      <a:pt x="0" y="21600"/>
                                    </a:lnTo>
                                    <a:lnTo>
                                      <a:pt x="18514" y="21600"/>
                                    </a:lnTo>
                                    <a:lnTo>
                                      <a:pt x="18514" y="7200"/>
                                    </a:lnTo>
                                    <a:lnTo>
                                      <a:pt x="21600" y="72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E599F" id="AutoShape 3" o:spid="_x0000_s1026" style="position:absolute;left:0;text-align:left;margin-left:29.25pt;margin-top:17.75pt;width:16.25pt;height:12.2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" path="m15429,l9257,7200r3086,l12343,14400,,14400r,7200l18514,21600r,-14400l21600,7200,15429,xe" fillcolor="#ffd966 [1943]">
                      <v:stroke joinstyle="miter"/>
                      <v:path o:connecttype="custom" o:connectlocs="147415,0;88445,51647;0,129124;88445,154940;176890,107597;206375,51647" o:connectangles="270,180,180,90,0,0" textboxrect="0,14400,18514,21600"/>
                    </v:shape>
                  </w:pict>
                </mc:Fallback>
              </mc:AlternateContent>
            </w:r>
            <w:sdt>
              <w:sdtPr>
                <w:rPr>
                  <w:rFonts w:ascii="ＭＳ Ｐ明朝" w:eastAsia="ＭＳ Ｐ明朝" w:hAnsi="ＭＳ Ｐ明朝" w:hint="eastAsia"/>
                </w:rPr>
                <w:id w:val="-1393966399"/>
                <w:placeholder>
                  <w:docPart w:val="137EF75BF3AD40A28ED311FB441B0FEB"/>
                </w:placeholder>
                <w:dropDownList>
                  <w:listItem w:displayText="□" w:value="□"/>
                  <w:listItem w:displayText="☑" w:value="☑"/>
                </w:dropDownList>
              </w:sdtPr>
              <w:sdtEndPr/>
              <w:sdtContent>
                <w:r w:rsidRPr="00E7035F">
                  <w:rPr>
                    <w:rFonts w:ascii="ＭＳ Ｐ明朝" w:eastAsia="ＭＳ Ｐ明朝" w:hAnsi="ＭＳ Ｐ明朝" w:hint="eastAsia"/>
                  </w:rPr>
                  <w:t>□</w:t>
                </w:r>
              </w:sdtContent>
            </w:sdt>
            <w:r w:rsidRPr="00E7035F">
              <w:rPr>
                <w:rFonts w:ascii="ＭＳ Ｐ明朝" w:eastAsia="ＭＳ Ｐ明朝" w:hAnsi="ＭＳ Ｐ明朝" w:hint="eastAsia"/>
              </w:rPr>
              <w:t xml:space="preserve">　介護保険</w:t>
            </w:r>
            <w:r>
              <w:rPr>
                <w:rFonts w:ascii="ＭＳ Ｐ明朝" w:eastAsia="ＭＳ Ｐ明朝" w:hAnsi="ＭＳ Ｐ明朝" w:hint="eastAsia"/>
              </w:rPr>
              <w:t>被保険者</w:t>
            </w:r>
            <w:r w:rsidRPr="00E7035F">
              <w:rPr>
                <w:rFonts w:ascii="ＭＳ Ｐ明朝" w:eastAsia="ＭＳ Ｐ明朝" w:hAnsi="ＭＳ Ｐ明朝" w:hint="eastAsia"/>
              </w:rPr>
              <w:t>証</w:t>
            </w:r>
          </w:p>
          <w:p w14:paraId="14C17AA9" w14:textId="77E0A5BC" w:rsidR="001E167B" w:rsidRDefault="001E167B" w:rsidP="009504ED">
            <w:pPr>
              <w:rPr>
                <w:rFonts w:ascii="ＭＳ Ｐ明朝" w:eastAsia="ＭＳ Ｐ明朝" w:hAnsi="ＭＳ Ｐ明朝"/>
                <w:u w:val="single"/>
              </w:rPr>
            </w:pPr>
            <w:r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 w:rsidRPr="00E7035F">
              <w:rPr>
                <w:rFonts w:ascii="ＭＳ Ｐ明朝" w:eastAsia="ＭＳ Ｐ明朝" w:hAnsi="ＭＳ Ｐ明朝"/>
              </w:rPr>
              <w:t xml:space="preserve">　　　　　</w:t>
            </w:r>
            <w:r w:rsidRPr="00E7035F">
              <w:rPr>
                <w:rFonts w:ascii="ＭＳ Ｐ明朝" w:eastAsia="ＭＳ Ｐ明朝" w:hAnsi="ＭＳ Ｐ明朝" w:hint="eastAsia"/>
              </w:rPr>
              <w:t xml:space="preserve">　</w:t>
            </w:r>
            <w:r w:rsidRPr="00E7035F">
              <w:rPr>
                <w:rFonts w:ascii="ＭＳ Ｐ明朝" w:eastAsia="ＭＳ Ｐ明朝" w:hAnsi="ＭＳ Ｐ明朝" w:hint="eastAsia"/>
                <w:u w:val="single"/>
              </w:rPr>
              <w:t>介護</w:t>
            </w:r>
            <w:r>
              <w:rPr>
                <w:rFonts w:ascii="ＭＳ Ｐ明朝" w:eastAsia="ＭＳ Ｐ明朝" w:hAnsi="ＭＳ Ｐ明朝" w:hint="eastAsia"/>
                <w:u w:val="single"/>
              </w:rPr>
              <w:t>保険被</w:t>
            </w:r>
            <w:r w:rsidRPr="00E7035F">
              <w:rPr>
                <w:rFonts w:ascii="ＭＳ Ｐ明朝" w:eastAsia="ＭＳ Ｐ明朝" w:hAnsi="ＭＳ Ｐ明朝"/>
                <w:u w:val="single"/>
              </w:rPr>
              <w:t>保険</w:t>
            </w:r>
            <w:r>
              <w:rPr>
                <w:rFonts w:ascii="ＭＳ Ｐ明朝" w:eastAsia="ＭＳ Ｐ明朝" w:hAnsi="ＭＳ Ｐ明朝" w:hint="eastAsia"/>
                <w:u w:val="single"/>
              </w:rPr>
              <w:t>者</w:t>
            </w:r>
            <w:r w:rsidRPr="00E7035F">
              <w:rPr>
                <w:rFonts w:ascii="ＭＳ Ｐ明朝" w:eastAsia="ＭＳ Ｐ明朝" w:hAnsi="ＭＳ Ｐ明朝"/>
                <w:u w:val="single"/>
              </w:rPr>
              <w:t>証のコピーを添付してください</w:t>
            </w:r>
            <w:r w:rsidRPr="00E7035F">
              <w:rPr>
                <w:rFonts w:ascii="ＭＳ Ｐ明朝" w:eastAsia="ＭＳ Ｐ明朝" w:hAnsi="ＭＳ Ｐ明朝" w:hint="eastAsia"/>
                <w:u w:val="single"/>
              </w:rPr>
              <w:t>。</w:t>
            </w:r>
          </w:p>
          <w:p w14:paraId="00431722" w14:textId="77777777" w:rsidR="00001985" w:rsidRPr="00001985" w:rsidRDefault="00001985" w:rsidP="00001985">
            <w:pPr>
              <w:spacing w:line="100" w:lineRule="exact"/>
              <w:rPr>
                <w:rFonts w:ascii="ＭＳ Ｐ明朝" w:eastAsia="ＭＳ Ｐ明朝" w:hAnsi="ＭＳ Ｐ明朝" w:hint="eastAsia"/>
                <w:u w:val="single"/>
              </w:rPr>
            </w:pPr>
          </w:p>
          <w:p w14:paraId="5D8B568C" w14:textId="77777777" w:rsidR="001E167B" w:rsidRPr="00E7035F" w:rsidRDefault="00001985" w:rsidP="009504ED">
            <w:pPr>
              <w:ind w:right="258" w:firstLineChars="100" w:firstLine="21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</w:rPr>
                <w:id w:val="1754778141"/>
                <w:placeholder>
                  <w:docPart w:val="DB75205E844D4A34B3C1546A71C7CD40"/>
                </w:placeholder>
                <w:dropDownList>
                  <w:listItem w:displayText="□" w:value="□"/>
                  <w:listItem w:displayText="☑" w:value="☑"/>
                </w:dropDownList>
              </w:sdtPr>
              <w:sdtEndPr/>
              <w:sdtContent>
                <w:r w:rsidR="001E167B" w:rsidRPr="00E7035F">
                  <w:rPr>
                    <w:rFonts w:ascii="ＭＳ Ｐ明朝" w:eastAsia="ＭＳ Ｐ明朝" w:hAnsi="ＭＳ Ｐ明朝" w:hint="eastAsia"/>
                  </w:rPr>
                  <w:t>□</w:t>
                </w:r>
              </w:sdtContent>
            </w:sdt>
            <w:r w:rsidR="001E167B" w:rsidRPr="00E7035F">
              <w:rPr>
                <w:rFonts w:ascii="ＭＳ Ｐ明朝" w:eastAsia="ＭＳ Ｐ明朝" w:hAnsi="ＭＳ Ｐ明朝" w:hint="eastAsia"/>
              </w:rPr>
              <w:t xml:space="preserve">　その他（　　　　　　　　　　　　　　</w:t>
            </w:r>
            <w:r w:rsidR="001E167B">
              <w:rPr>
                <w:rFonts w:ascii="ＭＳ Ｐ明朝" w:eastAsia="ＭＳ Ｐ明朝" w:hAnsi="ＭＳ Ｐ明朝" w:hint="eastAsia"/>
              </w:rPr>
              <w:t xml:space="preserve">　</w:t>
            </w:r>
            <w:r w:rsidR="001E167B" w:rsidRPr="00E7035F">
              <w:rPr>
                <w:rFonts w:ascii="ＭＳ Ｐ明朝" w:eastAsia="ＭＳ Ｐ明朝" w:hAnsi="ＭＳ Ｐ明朝" w:hint="eastAsia"/>
              </w:rPr>
              <w:t>）</w:t>
            </w:r>
          </w:p>
        </w:tc>
      </w:tr>
      <w:tr w:rsidR="001E167B" w:rsidRPr="00E7035F" w14:paraId="35BF8165" w14:textId="77777777" w:rsidTr="009504ED">
        <w:trPr>
          <w:trHeight w:val="730"/>
        </w:trPr>
        <w:tc>
          <w:tcPr>
            <w:tcW w:w="1131" w:type="pct"/>
            <w:vMerge w:val="restart"/>
            <w:shd w:val="clear" w:color="auto" w:fill="D9D9D9"/>
            <w:vAlign w:val="center"/>
          </w:tcPr>
          <w:p w14:paraId="77B4245A" w14:textId="7FFBF649" w:rsidR="001E167B" w:rsidRPr="00E7035F" w:rsidRDefault="001E167B" w:rsidP="009504ED">
            <w:pPr>
              <w:spacing w:line="300" w:lineRule="exact"/>
              <w:ind w:leftChars="7" w:left="43" w:rightChars="-51" w:right="-107" w:hanging="28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介護・看護を行う</w:t>
            </w:r>
            <w:r w:rsidRPr="00E7035F">
              <w:rPr>
                <w:rFonts w:ascii="ＭＳ Ｐ明朝" w:eastAsia="ＭＳ Ｐ明朝" w:hAnsi="ＭＳ Ｐ明朝" w:hint="eastAsia"/>
              </w:rPr>
              <w:t>日数と</w:t>
            </w:r>
            <w:r w:rsidRPr="00E7035F">
              <w:rPr>
                <w:rFonts w:ascii="ＭＳ Ｐ明朝" w:eastAsia="ＭＳ Ｐ明朝" w:hAnsi="ＭＳ Ｐ明朝"/>
              </w:rPr>
              <w:t>時間</w:t>
            </w:r>
          </w:p>
        </w:tc>
        <w:tc>
          <w:tcPr>
            <w:tcW w:w="3869" w:type="pct"/>
            <w:gridSpan w:val="3"/>
            <w:shd w:val="clear" w:color="auto" w:fill="auto"/>
            <w:vAlign w:val="center"/>
          </w:tcPr>
          <w:p w14:paraId="54E379AB" w14:textId="73DF018E" w:rsidR="001E167B" w:rsidRPr="003C6084" w:rsidRDefault="001E167B" w:rsidP="009504ED">
            <w:pPr>
              <w:ind w:right="-25"/>
              <w:jc w:val="center"/>
              <w:rPr>
                <w:rFonts w:ascii="ＭＳ Ｐ明朝" w:eastAsia="ＭＳ Ｐ明朝" w:hAnsi="ＭＳ Ｐ明朝"/>
                <w:noProof/>
              </w:rPr>
            </w:pPr>
            <w:r>
              <w:rPr>
                <w:rFonts w:ascii="ＭＳ Ｐ明朝" w:eastAsia="ＭＳ Ｐ明朝" w:hAnsi="ＭＳ Ｐ明朝" w:hint="eastAsia"/>
                <w:noProof/>
              </w:rPr>
              <w:t xml:space="preserve">月平均　　日　・　１週間　　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>日　（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</w:rPr>
              <w:t>月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 ・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</w:rPr>
              <w:t>火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 ・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</w:rPr>
              <w:t>水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 ・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</w:rPr>
              <w:t>木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 ・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</w:rPr>
              <w:t>金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 ・ 土 </w:t>
            </w:r>
            <w:r w:rsidR="003C6084">
              <w:rPr>
                <w:rFonts w:ascii="ＭＳ Ｐ明朝" w:eastAsia="ＭＳ Ｐ明朝" w:hAnsi="ＭＳ Ｐ明朝" w:hint="eastAsia"/>
                <w:noProof/>
              </w:rPr>
              <w:t>・</w:t>
            </w:r>
            <w:r w:rsidR="008E4234"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="003C6084">
              <w:rPr>
                <w:rFonts w:ascii="ＭＳ Ｐ明朝" w:eastAsia="ＭＳ Ｐ明朝" w:hAnsi="ＭＳ Ｐ明朝" w:hint="eastAsia"/>
                <w:noProof/>
              </w:rPr>
              <w:t>日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>）</w:t>
            </w:r>
          </w:p>
        </w:tc>
      </w:tr>
      <w:tr w:rsidR="001E167B" w:rsidRPr="00E7035F" w14:paraId="19B1A84A" w14:textId="77777777" w:rsidTr="009504ED">
        <w:trPr>
          <w:trHeight w:val="557"/>
        </w:trPr>
        <w:tc>
          <w:tcPr>
            <w:tcW w:w="1131" w:type="pct"/>
            <w:vMerge/>
            <w:shd w:val="clear" w:color="auto" w:fill="D9D9D9"/>
            <w:vAlign w:val="center"/>
          </w:tcPr>
          <w:p w14:paraId="0ED3C53A" w14:textId="77777777" w:rsidR="001E167B" w:rsidRPr="00E7035F" w:rsidRDefault="001E167B" w:rsidP="009504ED">
            <w:pPr>
              <w:ind w:leftChars="7" w:left="43" w:rightChars="-51" w:right="-107" w:hanging="28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869" w:type="pct"/>
            <w:gridSpan w:val="3"/>
            <w:shd w:val="clear" w:color="auto" w:fill="auto"/>
            <w:vAlign w:val="center"/>
          </w:tcPr>
          <w:p w14:paraId="6D420B1F" w14:textId="77777777" w:rsidR="001E167B" w:rsidRPr="00E7035F" w:rsidRDefault="001E167B" w:rsidP="009504ED">
            <w:pPr>
              <w:ind w:rightChars="-11" w:right="-23"/>
              <w:rPr>
                <w:rFonts w:ascii="ＭＳ Ｐ明朝" w:eastAsia="ＭＳ Ｐ明朝" w:hAnsi="ＭＳ Ｐ明朝"/>
                <w:noProof/>
              </w:rPr>
            </w:pP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　　　時　　　　分　　　　～　　　　　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時　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 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　　　分　／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　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 xml:space="preserve">１日平均　　　　　</w:t>
            </w:r>
            <w:r>
              <w:rPr>
                <w:rFonts w:ascii="ＭＳ Ｐ明朝" w:eastAsia="ＭＳ Ｐ明朝" w:hAnsi="ＭＳ Ｐ明朝" w:hint="eastAsia"/>
                <w:noProof/>
              </w:rPr>
              <w:t xml:space="preserve">　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>時間</w:t>
            </w:r>
          </w:p>
        </w:tc>
      </w:tr>
      <w:tr w:rsidR="0067211F" w:rsidRPr="00E7035F" w14:paraId="4AF3184F" w14:textId="77777777" w:rsidTr="009504ED">
        <w:trPr>
          <w:trHeight w:val="2835"/>
        </w:trPr>
        <w:tc>
          <w:tcPr>
            <w:tcW w:w="1131" w:type="pct"/>
            <w:vMerge w:val="restart"/>
            <w:shd w:val="clear" w:color="auto" w:fill="D9D9D9"/>
            <w:vAlign w:val="center"/>
          </w:tcPr>
          <w:p w14:paraId="4F91D475" w14:textId="77777777" w:rsidR="0067211F" w:rsidRPr="00E7035F" w:rsidRDefault="0067211F" w:rsidP="009504ED">
            <w:pPr>
              <w:ind w:leftChars="7" w:left="43" w:rightChars="-51" w:right="-107" w:hanging="28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介護・看護の</w:t>
            </w:r>
            <w:r w:rsidRPr="00E7035F">
              <w:rPr>
                <w:rFonts w:ascii="ＭＳ Ｐ明朝" w:eastAsia="ＭＳ Ｐ明朝" w:hAnsi="ＭＳ Ｐ明朝" w:hint="eastAsia"/>
              </w:rPr>
              <w:t>内容</w:t>
            </w:r>
          </w:p>
        </w:tc>
        <w:tc>
          <w:tcPr>
            <w:tcW w:w="3869" w:type="pct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28906179" w14:textId="77777777" w:rsidR="0067211F" w:rsidRDefault="0067211F" w:rsidP="009504ED">
            <w:pPr>
              <w:spacing w:line="360" w:lineRule="auto"/>
              <w:ind w:rightChars="-11" w:right="-23"/>
              <w:rPr>
                <w:rFonts w:ascii="ＭＳ Ｐ明朝" w:eastAsia="ＭＳ Ｐ明朝" w:hAnsi="ＭＳ Ｐ明朝"/>
                <w:noProof/>
              </w:rPr>
            </w:pPr>
            <w:r>
              <w:rPr>
                <w:rFonts w:ascii="ＭＳ Ｐ明朝" w:eastAsia="ＭＳ Ｐ明朝" w:hAnsi="ＭＳ Ｐ明朝" w:hint="eastAsia"/>
                <w:noProof/>
              </w:rPr>
              <w:t>※介護・看護をしている時間帯及びその</w:t>
            </w:r>
            <w:r w:rsidRPr="00E7035F">
              <w:rPr>
                <w:rFonts w:ascii="ＭＳ Ｐ明朝" w:eastAsia="ＭＳ Ｐ明朝" w:hAnsi="ＭＳ Ｐ明朝" w:hint="eastAsia"/>
                <w:noProof/>
              </w:rPr>
              <w:t>内容を具体的にご記入ください。</w:t>
            </w:r>
          </w:p>
          <w:p w14:paraId="45F8380C" w14:textId="77777777" w:rsidR="0067211F" w:rsidRPr="00E7035F" w:rsidRDefault="0067211F" w:rsidP="009504ED">
            <w:pPr>
              <w:spacing w:line="300" w:lineRule="exact"/>
              <w:ind w:rightChars="-11" w:right="-23"/>
              <w:rPr>
                <w:rFonts w:ascii="ＭＳ Ｐ明朝" w:eastAsia="ＭＳ Ｐ明朝" w:hAnsi="ＭＳ Ｐ明朝"/>
                <w:noProof/>
              </w:rPr>
            </w:pPr>
            <w:r>
              <w:rPr>
                <w:rFonts w:ascii="ＭＳ Ｐ明朝" w:eastAsia="ＭＳ Ｐ明朝" w:hAnsi="ＭＳ Ｐ明朝" w:hint="eastAsia"/>
                <w:noProof/>
              </w:rPr>
              <w:t>【時間帯】</w:t>
            </w:r>
          </w:p>
          <w:p w14:paraId="5E8AFD13" w14:textId="77777777" w:rsidR="0067211F" w:rsidRPr="00BA2A7C" w:rsidRDefault="0067211F" w:rsidP="009504ED">
            <w:pPr>
              <w:spacing w:line="300" w:lineRule="exact"/>
              <w:ind w:rightChars="-11" w:right="-23"/>
              <w:rPr>
                <w:rFonts w:ascii="ＭＳ Ｐ明朝" w:eastAsia="ＭＳ Ｐ明朝" w:hAnsi="ＭＳ Ｐ明朝"/>
                <w:noProof/>
                <w:szCs w:val="21"/>
              </w:rPr>
            </w:pPr>
            <w:r>
              <w:rPr>
                <w:rFonts w:ascii="ＭＳ Ｐ明朝" w:eastAsia="ＭＳ Ｐ明朝" w:hAnsi="ＭＳ Ｐ明朝" w:hint="eastAsia"/>
                <w:noProof/>
                <w:szCs w:val="21"/>
              </w:rPr>
              <w:t xml:space="preserve">　　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>0:00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　　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      </w:t>
            </w:r>
            <w:r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>6:00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   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 12:00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　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</w:t>
            </w:r>
            <w:r w:rsidRPr="0077353A">
              <w:rPr>
                <w:rFonts w:ascii="ＭＳ Ｐ明朝" w:eastAsia="ＭＳ Ｐ明朝" w:hAnsi="ＭＳ Ｐ明朝"/>
                <w:noProof/>
                <w:sz w:val="14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 18:00  </w:t>
            </w:r>
            <w:r>
              <w:rPr>
                <w:rFonts w:ascii="ＭＳ Ｐ明朝" w:eastAsia="ＭＳ Ｐ明朝" w:hAnsi="ＭＳ Ｐ明朝" w:hint="eastAsia"/>
                <w:noProof/>
                <w:sz w:val="20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32"/>
                <w:szCs w:val="21"/>
              </w:rPr>
              <w:t xml:space="preserve"> </w:t>
            </w:r>
            <w:r w:rsidRPr="0077353A">
              <w:rPr>
                <w:rFonts w:ascii="ＭＳ Ｐ明朝" w:eastAsia="ＭＳ Ｐ明朝" w:hAnsi="ＭＳ Ｐ明朝"/>
                <w:noProof/>
                <w:sz w:val="20"/>
                <w:szCs w:val="21"/>
              </w:rPr>
              <w:t xml:space="preserve">     0:00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47"/>
              <w:gridCol w:w="1710"/>
              <w:gridCol w:w="1710"/>
              <w:gridCol w:w="1710"/>
              <w:gridCol w:w="1711"/>
            </w:tblGrid>
            <w:tr w:rsidR="0067211F" w:rsidRPr="00734F7F" w14:paraId="543708E9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151B9E24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月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5F8E958E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7C0C578D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0087BCCE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7262D29F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069DF98F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5E5DAE48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火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4AF3DF9D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08D6739D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261DFEE4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67C834C9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4707D4E3" w14:textId="77777777" w:rsidTr="009504ED">
              <w:trPr>
                <w:trHeight w:val="348"/>
              </w:trPr>
              <w:tc>
                <w:tcPr>
                  <w:tcW w:w="547" w:type="dxa"/>
                  <w:shd w:val="clear" w:color="auto" w:fill="auto"/>
                </w:tcPr>
                <w:p w14:paraId="757BA40F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水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2351CDBC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144E698F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1F3458A3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363915D8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786A27EB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127EE501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木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2924175B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68A0B62D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7879DE6C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7656BBA9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6FF8BC79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1B8A675F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金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27AC6AE0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1C8CD22B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61677756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595A1587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21B50785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34636565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土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64359BD8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77A8AA99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1CA59676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1789EF7B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  <w:tr w:rsidR="0067211F" w:rsidRPr="00734F7F" w14:paraId="52D94618" w14:textId="77777777" w:rsidTr="009504ED">
              <w:trPr>
                <w:trHeight w:val="335"/>
              </w:trPr>
              <w:tc>
                <w:tcPr>
                  <w:tcW w:w="547" w:type="dxa"/>
                  <w:shd w:val="clear" w:color="auto" w:fill="auto"/>
                </w:tcPr>
                <w:p w14:paraId="38EE37E2" w14:textId="77777777" w:rsidR="0067211F" w:rsidRPr="0077353A" w:rsidRDefault="0067211F" w:rsidP="009504ED">
                  <w:pPr>
                    <w:spacing w:line="300" w:lineRule="exact"/>
                    <w:ind w:rightChars="-11" w:right="-23"/>
                    <w:jc w:val="center"/>
                    <w:rPr>
                      <w:rFonts w:ascii="ＭＳ Ｐ明朝" w:eastAsia="ＭＳ Ｐ明朝" w:hAnsi="ＭＳ Ｐ明朝"/>
                      <w:noProof/>
                      <w:sz w:val="20"/>
                      <w:szCs w:val="21"/>
                    </w:rPr>
                  </w:pPr>
                  <w:r w:rsidRPr="0077353A">
                    <w:rPr>
                      <w:rFonts w:ascii="ＭＳ Ｐ明朝" w:eastAsia="ＭＳ Ｐ明朝" w:hAnsi="ＭＳ Ｐ明朝" w:hint="eastAsia"/>
                      <w:noProof/>
                      <w:sz w:val="20"/>
                      <w:szCs w:val="21"/>
                    </w:rPr>
                    <w:t>日</w:t>
                  </w:r>
                </w:p>
              </w:tc>
              <w:tc>
                <w:tcPr>
                  <w:tcW w:w="1710" w:type="dxa"/>
                  <w:tcBorders>
                    <w:right w:val="dashed" w:sz="4" w:space="0" w:color="auto"/>
                  </w:tcBorders>
                  <w:shd w:val="clear" w:color="auto" w:fill="auto"/>
                </w:tcPr>
                <w:p w14:paraId="25E2A648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0311CF15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0" w:type="dxa"/>
                  <w:tcBorders>
                    <w:left w:val="dashed" w:sz="4" w:space="0" w:color="auto"/>
                    <w:right w:val="dashed" w:sz="4" w:space="0" w:color="auto"/>
                  </w:tcBorders>
                  <w:shd w:val="clear" w:color="auto" w:fill="auto"/>
                </w:tcPr>
                <w:p w14:paraId="5D421193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  <w:tc>
                <w:tcPr>
                  <w:tcW w:w="1711" w:type="dxa"/>
                  <w:tcBorders>
                    <w:left w:val="dashed" w:sz="4" w:space="0" w:color="auto"/>
                  </w:tcBorders>
                  <w:shd w:val="clear" w:color="auto" w:fill="auto"/>
                </w:tcPr>
                <w:p w14:paraId="4AA9100B" w14:textId="77777777" w:rsidR="0067211F" w:rsidRPr="00734F7F" w:rsidRDefault="0067211F" w:rsidP="009504ED">
                  <w:pPr>
                    <w:spacing w:line="300" w:lineRule="exact"/>
                    <w:ind w:rightChars="-11" w:right="-23"/>
                    <w:rPr>
                      <w:rFonts w:ascii="ＭＳ Ｐ明朝" w:eastAsia="ＭＳ Ｐ明朝" w:hAnsi="ＭＳ Ｐ明朝"/>
                      <w:noProof/>
                      <w:szCs w:val="21"/>
                      <w:u w:val="dotted"/>
                    </w:rPr>
                  </w:pPr>
                  <w:r>
                    <w:rPr>
                      <w:rFonts w:ascii="ＭＳ Ｐ明朝" w:eastAsia="ＭＳ Ｐ明朝" w:hAnsi="ＭＳ Ｐ明朝" w:hint="eastAsia"/>
                      <w:noProof/>
                      <w:szCs w:val="21"/>
                      <w:u w:val="dotted"/>
                    </w:rPr>
                    <w:t xml:space="preserve">　</w:t>
                  </w:r>
                </w:p>
              </w:tc>
            </w:tr>
          </w:tbl>
          <w:p w14:paraId="7462E739" w14:textId="77777777" w:rsidR="0067211F" w:rsidRDefault="0067211F" w:rsidP="009504ED">
            <w:pPr>
              <w:spacing w:line="300" w:lineRule="exact"/>
              <w:ind w:rightChars="-11" w:right="-23"/>
              <w:rPr>
                <w:rFonts w:ascii="ＭＳ Ｐ明朝" w:eastAsia="ＭＳ Ｐ明朝" w:hAnsi="ＭＳ Ｐ明朝"/>
                <w:noProof/>
                <w:szCs w:val="21"/>
              </w:rPr>
            </w:pPr>
          </w:p>
          <w:p w14:paraId="114D741D" w14:textId="77777777" w:rsidR="0067211F" w:rsidRDefault="0067211F" w:rsidP="009504ED">
            <w:pPr>
              <w:spacing w:line="300" w:lineRule="exact"/>
              <w:ind w:rightChars="-11" w:right="-23"/>
              <w:rPr>
                <w:rFonts w:ascii="ＭＳ Ｐ明朝" w:eastAsia="ＭＳ Ｐ明朝" w:hAnsi="ＭＳ Ｐ明朝"/>
                <w:noProof/>
                <w:szCs w:val="21"/>
              </w:rPr>
            </w:pPr>
            <w:r>
              <w:rPr>
                <w:rFonts w:ascii="ＭＳ Ｐ明朝" w:eastAsia="ＭＳ Ｐ明朝" w:hAnsi="ＭＳ Ｐ明朝" w:hint="eastAsia"/>
                <w:noProof/>
                <w:szCs w:val="21"/>
              </w:rPr>
              <w:t>【内</w:t>
            </w:r>
            <w:r w:rsidRPr="00BA2A7C">
              <w:rPr>
                <w:rFonts w:ascii="ＭＳ Ｐ明朝" w:eastAsia="ＭＳ Ｐ明朝" w:hAnsi="ＭＳ Ｐ明朝" w:hint="eastAsia"/>
                <w:noProof/>
                <w:szCs w:val="21"/>
              </w:rPr>
              <w:t>容】</w:t>
            </w:r>
          </w:p>
          <w:p w14:paraId="636C407E" w14:textId="77777777" w:rsidR="0067211F" w:rsidRPr="003F18B1" w:rsidRDefault="0067211F" w:rsidP="009504ED">
            <w:pPr>
              <w:snapToGrid w:val="0"/>
              <w:spacing w:line="500" w:lineRule="exact"/>
              <w:ind w:rightChars="-11" w:right="-23"/>
              <w:rPr>
                <w:rFonts w:ascii="ＭＳ Ｐ明朝" w:eastAsia="ＭＳ Ｐ明朝" w:hAnsi="ＭＳ Ｐ明朝"/>
                <w:noProof/>
                <w:sz w:val="20"/>
                <w:szCs w:val="16"/>
                <w:u w:val="dotted"/>
              </w:rPr>
            </w:pPr>
            <w:r>
              <w:rPr>
                <w:rFonts w:ascii="ＭＳ Ｐ明朝" w:eastAsia="ＭＳ Ｐ明朝" w:hAnsi="ＭＳ Ｐ明朝" w:hint="eastAsia"/>
                <w:noProof/>
                <w:sz w:val="16"/>
                <w:szCs w:val="16"/>
                <w:u w:val="dotted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16"/>
                <w:u w:val="dotted"/>
              </w:rPr>
              <w:t xml:space="preserve">　　　　　　　　　　　　　　　　　　　　　　　　　　　　　　　　　　　　　　　　　　　　　　　　　　　　　　</w:t>
            </w:r>
          </w:p>
        </w:tc>
      </w:tr>
      <w:tr w:rsidR="0067211F" w:rsidRPr="00E7035F" w14:paraId="3B7AD9B4" w14:textId="77777777" w:rsidTr="0067211F">
        <w:trPr>
          <w:cantSplit/>
          <w:trHeight w:val="620"/>
        </w:trPr>
        <w:tc>
          <w:tcPr>
            <w:tcW w:w="1131" w:type="pct"/>
            <w:vMerge/>
            <w:shd w:val="clear" w:color="auto" w:fill="D9D9D9"/>
            <w:vAlign w:val="center"/>
          </w:tcPr>
          <w:p w14:paraId="63CA4A84" w14:textId="77777777" w:rsidR="0067211F" w:rsidRDefault="0067211F" w:rsidP="009504ED">
            <w:pPr>
              <w:ind w:right="34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869" w:type="pct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99A5CF" w14:textId="77777777" w:rsidR="0067211F" w:rsidRPr="0077353A" w:rsidRDefault="0067211F" w:rsidP="009504ED">
            <w:pPr>
              <w:snapToGrid w:val="0"/>
              <w:spacing w:line="500" w:lineRule="exact"/>
              <w:ind w:rightChars="-11" w:right="-23"/>
              <w:rPr>
                <w:rFonts w:ascii="ＭＳ Ｐ明朝" w:eastAsia="ＭＳ Ｐ明朝" w:hAnsi="ＭＳ Ｐ明朝"/>
                <w:noProof/>
                <w:sz w:val="20"/>
              </w:rPr>
            </w:pPr>
            <w:r>
              <w:rPr>
                <w:rFonts w:ascii="ＭＳ Ｐ明朝" w:eastAsia="ＭＳ Ｐ明朝" w:hAnsi="ＭＳ Ｐ明朝" w:hint="eastAsia"/>
                <w:noProof/>
                <w:sz w:val="16"/>
                <w:szCs w:val="16"/>
                <w:u w:val="dotted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16"/>
                <w:u w:val="dotted"/>
              </w:rPr>
              <w:t xml:space="preserve">　　　　　　　　　　　　　　　　　　　　　　　　　　　　　　　　　　　　　　　　　　　　　　　　　　　　　　</w:t>
            </w:r>
          </w:p>
        </w:tc>
      </w:tr>
      <w:tr w:rsidR="0067211F" w:rsidRPr="00E7035F" w14:paraId="0BCD861B" w14:textId="77777777" w:rsidTr="0067211F">
        <w:trPr>
          <w:cantSplit/>
          <w:trHeight w:hRule="exact" w:val="620"/>
        </w:trPr>
        <w:tc>
          <w:tcPr>
            <w:tcW w:w="1131" w:type="pct"/>
            <w:vMerge/>
            <w:shd w:val="clear" w:color="auto" w:fill="D9D9D9"/>
            <w:vAlign w:val="center"/>
          </w:tcPr>
          <w:p w14:paraId="72FEB09E" w14:textId="77777777" w:rsidR="0067211F" w:rsidRDefault="0067211F" w:rsidP="009504ED">
            <w:pPr>
              <w:ind w:right="34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869" w:type="pct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CAA29F" w14:textId="77777777" w:rsidR="0067211F" w:rsidRPr="0077353A" w:rsidRDefault="0067211F" w:rsidP="009504ED">
            <w:pPr>
              <w:snapToGrid w:val="0"/>
              <w:spacing w:line="500" w:lineRule="exact"/>
              <w:ind w:rightChars="-11" w:right="-23"/>
              <w:rPr>
                <w:rFonts w:ascii="ＭＳ Ｐ明朝" w:eastAsia="ＭＳ Ｐ明朝" w:hAnsi="ＭＳ Ｐ明朝"/>
                <w:noProof/>
                <w:sz w:val="20"/>
              </w:rPr>
            </w:pPr>
            <w:r>
              <w:rPr>
                <w:rFonts w:ascii="ＭＳ Ｐ明朝" w:eastAsia="ＭＳ Ｐ明朝" w:hAnsi="ＭＳ Ｐ明朝" w:hint="eastAsia"/>
                <w:noProof/>
                <w:sz w:val="16"/>
                <w:szCs w:val="16"/>
                <w:u w:val="dotted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16"/>
                <w:u w:val="dotted"/>
              </w:rPr>
              <w:t xml:space="preserve">　　　　　　　　　　　　　　　　　　　　　　　　　　　　　　　　　　　　　　　　　　　　　　　　　　　　　　</w:t>
            </w:r>
          </w:p>
        </w:tc>
      </w:tr>
      <w:tr w:rsidR="0067211F" w:rsidRPr="00E7035F" w14:paraId="5D18ED8D" w14:textId="77777777" w:rsidTr="0067211F">
        <w:trPr>
          <w:cantSplit/>
          <w:trHeight w:val="578"/>
        </w:trPr>
        <w:tc>
          <w:tcPr>
            <w:tcW w:w="1131" w:type="pct"/>
            <w:vMerge/>
            <w:shd w:val="clear" w:color="auto" w:fill="D9D9D9"/>
            <w:vAlign w:val="center"/>
          </w:tcPr>
          <w:p w14:paraId="669E7334" w14:textId="77777777" w:rsidR="0067211F" w:rsidRDefault="0067211F" w:rsidP="009504ED">
            <w:pPr>
              <w:ind w:right="34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869" w:type="pct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B670F9" w14:textId="77777777" w:rsidR="0067211F" w:rsidRPr="0077353A" w:rsidRDefault="0067211F" w:rsidP="009504ED">
            <w:pPr>
              <w:snapToGrid w:val="0"/>
              <w:spacing w:line="500" w:lineRule="exact"/>
              <w:ind w:rightChars="-11" w:right="-23"/>
              <w:rPr>
                <w:rFonts w:ascii="ＭＳ Ｐ明朝" w:eastAsia="ＭＳ Ｐ明朝" w:hAnsi="ＭＳ Ｐ明朝"/>
                <w:noProof/>
                <w:sz w:val="20"/>
              </w:rPr>
            </w:pPr>
            <w:r>
              <w:rPr>
                <w:rFonts w:ascii="ＭＳ Ｐ明朝" w:eastAsia="ＭＳ Ｐ明朝" w:hAnsi="ＭＳ Ｐ明朝" w:hint="eastAsia"/>
                <w:noProof/>
                <w:sz w:val="16"/>
                <w:szCs w:val="16"/>
                <w:u w:val="dotted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16"/>
                <w:u w:val="dotted"/>
              </w:rPr>
              <w:t xml:space="preserve">　　　　　　　　　　　　　　　　　　　　　　　　　　　　　　　　　　　　　　　　　　　　　　　　　　　　　　</w:t>
            </w:r>
          </w:p>
        </w:tc>
      </w:tr>
      <w:tr w:rsidR="0067211F" w:rsidRPr="00E7035F" w14:paraId="5E756332" w14:textId="77777777" w:rsidTr="0067211F">
        <w:trPr>
          <w:cantSplit/>
          <w:trHeight w:hRule="exact" w:val="577"/>
        </w:trPr>
        <w:tc>
          <w:tcPr>
            <w:tcW w:w="1131" w:type="pct"/>
            <w:vMerge/>
            <w:shd w:val="clear" w:color="auto" w:fill="D9D9D9"/>
            <w:vAlign w:val="center"/>
          </w:tcPr>
          <w:p w14:paraId="205E260C" w14:textId="77777777" w:rsidR="0067211F" w:rsidRDefault="0067211F" w:rsidP="009504ED">
            <w:pPr>
              <w:ind w:right="34"/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3869" w:type="pct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E65C72" w14:textId="77777777" w:rsidR="0067211F" w:rsidRPr="0077353A" w:rsidRDefault="0067211F" w:rsidP="009504ED">
            <w:pPr>
              <w:snapToGrid w:val="0"/>
              <w:spacing w:line="500" w:lineRule="exact"/>
              <w:ind w:rightChars="-11" w:right="-23"/>
              <w:rPr>
                <w:rFonts w:ascii="ＭＳ Ｐ明朝" w:eastAsia="ＭＳ Ｐ明朝" w:hAnsi="ＭＳ Ｐ明朝"/>
                <w:noProof/>
                <w:sz w:val="20"/>
              </w:rPr>
            </w:pPr>
            <w:r>
              <w:rPr>
                <w:rFonts w:ascii="ＭＳ Ｐ明朝" w:eastAsia="ＭＳ Ｐ明朝" w:hAnsi="ＭＳ Ｐ明朝" w:hint="eastAsia"/>
                <w:noProof/>
                <w:sz w:val="16"/>
                <w:szCs w:val="16"/>
                <w:u w:val="dotted"/>
              </w:rPr>
              <w:t xml:space="preserve">　</w:t>
            </w:r>
            <w:r w:rsidRPr="0077353A">
              <w:rPr>
                <w:rFonts w:ascii="ＭＳ Ｐ明朝" w:eastAsia="ＭＳ Ｐ明朝" w:hAnsi="ＭＳ Ｐ明朝" w:hint="eastAsia"/>
                <w:noProof/>
                <w:sz w:val="20"/>
                <w:szCs w:val="16"/>
                <w:u w:val="dotted"/>
              </w:rPr>
              <w:t xml:space="preserve">　　　　　　　　　　　　　　　　　　　　　　　　　　　　　　　　　　　　　　　　　　　　　　　　　　　　　　</w:t>
            </w:r>
          </w:p>
        </w:tc>
      </w:tr>
    </w:tbl>
    <w:p w14:paraId="586B5093" w14:textId="77777777" w:rsidR="001E167B" w:rsidRPr="0077353A" w:rsidRDefault="001E167B" w:rsidP="001E167B">
      <w:pPr>
        <w:spacing w:line="20" w:lineRule="exact"/>
        <w:ind w:right="839"/>
        <w:rPr>
          <w:rFonts w:ascii="ＭＳ Ｐ明朝" w:eastAsia="ＭＳ Ｐ明朝" w:hAnsi="ＭＳ Ｐ明朝"/>
        </w:rPr>
      </w:pPr>
    </w:p>
    <w:p w14:paraId="27FF0852" w14:textId="77777777" w:rsidR="007A2B88" w:rsidRPr="001E167B" w:rsidRDefault="007A2B88"/>
    <w:sectPr w:rsidR="007A2B88" w:rsidRPr="001E167B" w:rsidSect="00682349">
      <w:pgSz w:w="11906" w:h="16838" w:code="9"/>
      <w:pgMar w:top="567" w:right="1134" w:bottom="397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C69EA" w14:textId="77777777" w:rsidR="00001985" w:rsidRDefault="00001985" w:rsidP="00001985">
      <w:r>
        <w:separator/>
      </w:r>
    </w:p>
  </w:endnote>
  <w:endnote w:type="continuationSeparator" w:id="0">
    <w:p w14:paraId="7D2E6B0A" w14:textId="77777777" w:rsidR="00001985" w:rsidRDefault="00001985" w:rsidP="00001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A68DA" w14:textId="77777777" w:rsidR="00001985" w:rsidRDefault="00001985" w:rsidP="00001985">
      <w:r>
        <w:separator/>
      </w:r>
    </w:p>
  </w:footnote>
  <w:footnote w:type="continuationSeparator" w:id="0">
    <w:p w14:paraId="1982E051" w14:textId="77777777" w:rsidR="00001985" w:rsidRDefault="00001985" w:rsidP="00001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67B"/>
    <w:rsid w:val="000001A3"/>
    <w:rsid w:val="00001985"/>
    <w:rsid w:val="000020F6"/>
    <w:rsid w:val="00004F9F"/>
    <w:rsid w:val="000145D5"/>
    <w:rsid w:val="00023969"/>
    <w:rsid w:val="00027D90"/>
    <w:rsid w:val="00027E95"/>
    <w:rsid w:val="00030D3D"/>
    <w:rsid w:val="00034AAF"/>
    <w:rsid w:val="000369DC"/>
    <w:rsid w:val="00045EFE"/>
    <w:rsid w:val="0005198B"/>
    <w:rsid w:val="00052654"/>
    <w:rsid w:val="0005473E"/>
    <w:rsid w:val="0005701E"/>
    <w:rsid w:val="00061C60"/>
    <w:rsid w:val="000649F2"/>
    <w:rsid w:val="000677A9"/>
    <w:rsid w:val="00070C05"/>
    <w:rsid w:val="00072539"/>
    <w:rsid w:val="00074C6D"/>
    <w:rsid w:val="00074DF3"/>
    <w:rsid w:val="000802C4"/>
    <w:rsid w:val="0008148C"/>
    <w:rsid w:val="00081EC0"/>
    <w:rsid w:val="000858E8"/>
    <w:rsid w:val="00094EE9"/>
    <w:rsid w:val="00096366"/>
    <w:rsid w:val="000A0A63"/>
    <w:rsid w:val="000A14C0"/>
    <w:rsid w:val="000B19DB"/>
    <w:rsid w:val="000B3362"/>
    <w:rsid w:val="000B33CA"/>
    <w:rsid w:val="000B3748"/>
    <w:rsid w:val="000B3AA9"/>
    <w:rsid w:val="000B5284"/>
    <w:rsid w:val="000B5DCE"/>
    <w:rsid w:val="000C22B5"/>
    <w:rsid w:val="000C28EA"/>
    <w:rsid w:val="000D0F81"/>
    <w:rsid w:val="000D2EFD"/>
    <w:rsid w:val="000D67EC"/>
    <w:rsid w:val="000D6C1F"/>
    <w:rsid w:val="000E0856"/>
    <w:rsid w:val="000E266E"/>
    <w:rsid w:val="000E2D82"/>
    <w:rsid w:val="000E71C5"/>
    <w:rsid w:val="000F03F5"/>
    <w:rsid w:val="000F3FB0"/>
    <w:rsid w:val="00100578"/>
    <w:rsid w:val="001032A3"/>
    <w:rsid w:val="00103753"/>
    <w:rsid w:val="00105509"/>
    <w:rsid w:val="001107D9"/>
    <w:rsid w:val="00111C16"/>
    <w:rsid w:val="00112AF7"/>
    <w:rsid w:val="00112B03"/>
    <w:rsid w:val="00113038"/>
    <w:rsid w:val="001202D6"/>
    <w:rsid w:val="0012353C"/>
    <w:rsid w:val="001235ED"/>
    <w:rsid w:val="001254B4"/>
    <w:rsid w:val="00125534"/>
    <w:rsid w:val="00125707"/>
    <w:rsid w:val="0012587A"/>
    <w:rsid w:val="00126E07"/>
    <w:rsid w:val="001334BD"/>
    <w:rsid w:val="00134C78"/>
    <w:rsid w:val="00135AF7"/>
    <w:rsid w:val="00135BC8"/>
    <w:rsid w:val="001365F7"/>
    <w:rsid w:val="001369AF"/>
    <w:rsid w:val="0013746F"/>
    <w:rsid w:val="00145676"/>
    <w:rsid w:val="00150126"/>
    <w:rsid w:val="00150755"/>
    <w:rsid w:val="00153FFE"/>
    <w:rsid w:val="00154834"/>
    <w:rsid w:val="00155A71"/>
    <w:rsid w:val="00156DB2"/>
    <w:rsid w:val="00157B2D"/>
    <w:rsid w:val="00163A11"/>
    <w:rsid w:val="00166DAD"/>
    <w:rsid w:val="00174015"/>
    <w:rsid w:val="00185C01"/>
    <w:rsid w:val="00186A09"/>
    <w:rsid w:val="00187D1E"/>
    <w:rsid w:val="0019032E"/>
    <w:rsid w:val="00193501"/>
    <w:rsid w:val="00193C80"/>
    <w:rsid w:val="00197044"/>
    <w:rsid w:val="001A30B9"/>
    <w:rsid w:val="001A3415"/>
    <w:rsid w:val="001A51C8"/>
    <w:rsid w:val="001B65D3"/>
    <w:rsid w:val="001B6A24"/>
    <w:rsid w:val="001B750C"/>
    <w:rsid w:val="001C3363"/>
    <w:rsid w:val="001C4EEC"/>
    <w:rsid w:val="001D0033"/>
    <w:rsid w:val="001D10A3"/>
    <w:rsid w:val="001D2280"/>
    <w:rsid w:val="001D2D47"/>
    <w:rsid w:val="001D4070"/>
    <w:rsid w:val="001E0B1D"/>
    <w:rsid w:val="001E167B"/>
    <w:rsid w:val="001E3525"/>
    <w:rsid w:val="001E4890"/>
    <w:rsid w:val="001E5944"/>
    <w:rsid w:val="001E67AE"/>
    <w:rsid w:val="001E75C4"/>
    <w:rsid w:val="001E7DC7"/>
    <w:rsid w:val="001F1CC1"/>
    <w:rsid w:val="001F2800"/>
    <w:rsid w:val="001F685A"/>
    <w:rsid w:val="001F6D51"/>
    <w:rsid w:val="00205038"/>
    <w:rsid w:val="002052D7"/>
    <w:rsid w:val="002121DF"/>
    <w:rsid w:val="00212BE4"/>
    <w:rsid w:val="0021524D"/>
    <w:rsid w:val="002204D5"/>
    <w:rsid w:val="00220747"/>
    <w:rsid w:val="00225F5A"/>
    <w:rsid w:val="00227DE8"/>
    <w:rsid w:val="00234F6F"/>
    <w:rsid w:val="0023521D"/>
    <w:rsid w:val="002359E6"/>
    <w:rsid w:val="0023649C"/>
    <w:rsid w:val="00243B52"/>
    <w:rsid w:val="00243B6E"/>
    <w:rsid w:val="002461AA"/>
    <w:rsid w:val="00253E9C"/>
    <w:rsid w:val="00260E8A"/>
    <w:rsid w:val="002613A9"/>
    <w:rsid w:val="00263E77"/>
    <w:rsid w:val="002658A8"/>
    <w:rsid w:val="00267D61"/>
    <w:rsid w:val="002707CC"/>
    <w:rsid w:val="00272458"/>
    <w:rsid w:val="0029143E"/>
    <w:rsid w:val="00291BC3"/>
    <w:rsid w:val="00293640"/>
    <w:rsid w:val="00293D10"/>
    <w:rsid w:val="002953C8"/>
    <w:rsid w:val="00295BFF"/>
    <w:rsid w:val="002A140A"/>
    <w:rsid w:val="002A2042"/>
    <w:rsid w:val="002A21F1"/>
    <w:rsid w:val="002A44B7"/>
    <w:rsid w:val="002A4F08"/>
    <w:rsid w:val="002A634A"/>
    <w:rsid w:val="002B0483"/>
    <w:rsid w:val="002B1F60"/>
    <w:rsid w:val="002B268F"/>
    <w:rsid w:val="002B3B93"/>
    <w:rsid w:val="002B5BE6"/>
    <w:rsid w:val="002C0058"/>
    <w:rsid w:val="002C559E"/>
    <w:rsid w:val="002C6825"/>
    <w:rsid w:val="002D16EC"/>
    <w:rsid w:val="002D2CA1"/>
    <w:rsid w:val="002D58B7"/>
    <w:rsid w:val="002D76D1"/>
    <w:rsid w:val="002D7FDE"/>
    <w:rsid w:val="002E0CC2"/>
    <w:rsid w:val="002E4A62"/>
    <w:rsid w:val="002F07AA"/>
    <w:rsid w:val="002F51DB"/>
    <w:rsid w:val="002F5BBF"/>
    <w:rsid w:val="002F75E8"/>
    <w:rsid w:val="002F7CD9"/>
    <w:rsid w:val="00302D45"/>
    <w:rsid w:val="00304290"/>
    <w:rsid w:val="003058D1"/>
    <w:rsid w:val="00306204"/>
    <w:rsid w:val="00311E15"/>
    <w:rsid w:val="0032071A"/>
    <w:rsid w:val="003221EC"/>
    <w:rsid w:val="003235E9"/>
    <w:rsid w:val="0032780A"/>
    <w:rsid w:val="00330776"/>
    <w:rsid w:val="00336435"/>
    <w:rsid w:val="00336476"/>
    <w:rsid w:val="003370C7"/>
    <w:rsid w:val="00337294"/>
    <w:rsid w:val="003410D6"/>
    <w:rsid w:val="00350C1B"/>
    <w:rsid w:val="00357983"/>
    <w:rsid w:val="0036036C"/>
    <w:rsid w:val="00360A34"/>
    <w:rsid w:val="003617DB"/>
    <w:rsid w:val="00371478"/>
    <w:rsid w:val="0037538F"/>
    <w:rsid w:val="0037596D"/>
    <w:rsid w:val="00375BBF"/>
    <w:rsid w:val="0037611B"/>
    <w:rsid w:val="003836E0"/>
    <w:rsid w:val="00383DBD"/>
    <w:rsid w:val="00385267"/>
    <w:rsid w:val="003877EC"/>
    <w:rsid w:val="003A0C27"/>
    <w:rsid w:val="003A6D0A"/>
    <w:rsid w:val="003B3DF9"/>
    <w:rsid w:val="003B48FA"/>
    <w:rsid w:val="003B5169"/>
    <w:rsid w:val="003B7675"/>
    <w:rsid w:val="003C37D5"/>
    <w:rsid w:val="003C4EA0"/>
    <w:rsid w:val="003C4F7B"/>
    <w:rsid w:val="003C53CF"/>
    <w:rsid w:val="003C5818"/>
    <w:rsid w:val="003C6084"/>
    <w:rsid w:val="003C7AA0"/>
    <w:rsid w:val="003D04BE"/>
    <w:rsid w:val="003D091F"/>
    <w:rsid w:val="003D18D1"/>
    <w:rsid w:val="003D2CEE"/>
    <w:rsid w:val="003D46D1"/>
    <w:rsid w:val="003D4A65"/>
    <w:rsid w:val="003D59F3"/>
    <w:rsid w:val="003E27E3"/>
    <w:rsid w:val="003E3CCE"/>
    <w:rsid w:val="003E4586"/>
    <w:rsid w:val="003E536F"/>
    <w:rsid w:val="003E6F4E"/>
    <w:rsid w:val="003E78B9"/>
    <w:rsid w:val="003F1969"/>
    <w:rsid w:val="003F1DCB"/>
    <w:rsid w:val="003F2FB2"/>
    <w:rsid w:val="003F7C37"/>
    <w:rsid w:val="00402753"/>
    <w:rsid w:val="0041282E"/>
    <w:rsid w:val="00413503"/>
    <w:rsid w:val="0041450E"/>
    <w:rsid w:val="0041599A"/>
    <w:rsid w:val="00415BCB"/>
    <w:rsid w:val="00416998"/>
    <w:rsid w:val="00416AB8"/>
    <w:rsid w:val="00420E36"/>
    <w:rsid w:val="00421157"/>
    <w:rsid w:val="004216F2"/>
    <w:rsid w:val="00425370"/>
    <w:rsid w:val="00436B0E"/>
    <w:rsid w:val="0043796B"/>
    <w:rsid w:val="00442BB0"/>
    <w:rsid w:val="00445C5F"/>
    <w:rsid w:val="00446343"/>
    <w:rsid w:val="004539CF"/>
    <w:rsid w:val="00455B67"/>
    <w:rsid w:val="00457410"/>
    <w:rsid w:val="004619FF"/>
    <w:rsid w:val="00461CE9"/>
    <w:rsid w:val="0046491E"/>
    <w:rsid w:val="00464EAD"/>
    <w:rsid w:val="00464FBB"/>
    <w:rsid w:val="004666A9"/>
    <w:rsid w:val="00471F42"/>
    <w:rsid w:val="004742E8"/>
    <w:rsid w:val="0047614A"/>
    <w:rsid w:val="00477E3C"/>
    <w:rsid w:val="004825BB"/>
    <w:rsid w:val="004832D1"/>
    <w:rsid w:val="004836AD"/>
    <w:rsid w:val="00486C23"/>
    <w:rsid w:val="00490AB4"/>
    <w:rsid w:val="00490E7D"/>
    <w:rsid w:val="00491718"/>
    <w:rsid w:val="004A05F2"/>
    <w:rsid w:val="004A7E8B"/>
    <w:rsid w:val="004B0B8C"/>
    <w:rsid w:val="004B3DFC"/>
    <w:rsid w:val="004B7C7C"/>
    <w:rsid w:val="004C1298"/>
    <w:rsid w:val="004C16D8"/>
    <w:rsid w:val="004C329E"/>
    <w:rsid w:val="004C5058"/>
    <w:rsid w:val="004C6E53"/>
    <w:rsid w:val="004D1A12"/>
    <w:rsid w:val="004D3780"/>
    <w:rsid w:val="004D430F"/>
    <w:rsid w:val="004E0131"/>
    <w:rsid w:val="004E3F13"/>
    <w:rsid w:val="004E54B0"/>
    <w:rsid w:val="004E6FFC"/>
    <w:rsid w:val="004F3E35"/>
    <w:rsid w:val="004F44D5"/>
    <w:rsid w:val="004F4766"/>
    <w:rsid w:val="004F6363"/>
    <w:rsid w:val="004F7DF4"/>
    <w:rsid w:val="0050083F"/>
    <w:rsid w:val="00501CBF"/>
    <w:rsid w:val="00501D2C"/>
    <w:rsid w:val="0050672E"/>
    <w:rsid w:val="00507FCC"/>
    <w:rsid w:val="00520EBA"/>
    <w:rsid w:val="00521AB0"/>
    <w:rsid w:val="00524449"/>
    <w:rsid w:val="0052454F"/>
    <w:rsid w:val="00525524"/>
    <w:rsid w:val="00534669"/>
    <w:rsid w:val="00536049"/>
    <w:rsid w:val="00540085"/>
    <w:rsid w:val="005412A2"/>
    <w:rsid w:val="00551997"/>
    <w:rsid w:val="00551A8D"/>
    <w:rsid w:val="00555EA3"/>
    <w:rsid w:val="00556512"/>
    <w:rsid w:val="00560370"/>
    <w:rsid w:val="005608CD"/>
    <w:rsid w:val="00560A2A"/>
    <w:rsid w:val="0056201E"/>
    <w:rsid w:val="00565111"/>
    <w:rsid w:val="0056516F"/>
    <w:rsid w:val="00571865"/>
    <w:rsid w:val="0057279A"/>
    <w:rsid w:val="005729C1"/>
    <w:rsid w:val="005743D1"/>
    <w:rsid w:val="005746C0"/>
    <w:rsid w:val="00577305"/>
    <w:rsid w:val="005800CA"/>
    <w:rsid w:val="00581ADB"/>
    <w:rsid w:val="00583BCF"/>
    <w:rsid w:val="0058559E"/>
    <w:rsid w:val="00590E24"/>
    <w:rsid w:val="00594B04"/>
    <w:rsid w:val="00596766"/>
    <w:rsid w:val="00596EE5"/>
    <w:rsid w:val="005A12F1"/>
    <w:rsid w:val="005A149A"/>
    <w:rsid w:val="005A20B1"/>
    <w:rsid w:val="005A42E9"/>
    <w:rsid w:val="005B0E09"/>
    <w:rsid w:val="005B2733"/>
    <w:rsid w:val="005B5ED5"/>
    <w:rsid w:val="005B67BB"/>
    <w:rsid w:val="005B79AF"/>
    <w:rsid w:val="005B7CB7"/>
    <w:rsid w:val="005C0AE7"/>
    <w:rsid w:val="005C219F"/>
    <w:rsid w:val="005C248C"/>
    <w:rsid w:val="005D01E1"/>
    <w:rsid w:val="005D1730"/>
    <w:rsid w:val="005D70C8"/>
    <w:rsid w:val="005E0CF6"/>
    <w:rsid w:val="005E35FE"/>
    <w:rsid w:val="005E5039"/>
    <w:rsid w:val="005F212C"/>
    <w:rsid w:val="005F78CD"/>
    <w:rsid w:val="00602DE5"/>
    <w:rsid w:val="00605727"/>
    <w:rsid w:val="0060587E"/>
    <w:rsid w:val="00607675"/>
    <w:rsid w:val="00610037"/>
    <w:rsid w:val="0061206A"/>
    <w:rsid w:val="006128B4"/>
    <w:rsid w:val="00613DEF"/>
    <w:rsid w:val="0061495C"/>
    <w:rsid w:val="006200B7"/>
    <w:rsid w:val="00620A58"/>
    <w:rsid w:val="00621E4E"/>
    <w:rsid w:val="006329E4"/>
    <w:rsid w:val="0064534F"/>
    <w:rsid w:val="00652E80"/>
    <w:rsid w:val="006615B9"/>
    <w:rsid w:val="00662A47"/>
    <w:rsid w:val="00663554"/>
    <w:rsid w:val="00664A94"/>
    <w:rsid w:val="00664E49"/>
    <w:rsid w:val="00665E6D"/>
    <w:rsid w:val="0067211F"/>
    <w:rsid w:val="00672211"/>
    <w:rsid w:val="00672E96"/>
    <w:rsid w:val="00673936"/>
    <w:rsid w:val="0068438E"/>
    <w:rsid w:val="00687DA9"/>
    <w:rsid w:val="0069105F"/>
    <w:rsid w:val="006916C4"/>
    <w:rsid w:val="0069435F"/>
    <w:rsid w:val="006944CF"/>
    <w:rsid w:val="00696A4D"/>
    <w:rsid w:val="00697F03"/>
    <w:rsid w:val="006A0457"/>
    <w:rsid w:val="006A0C0E"/>
    <w:rsid w:val="006A1ED2"/>
    <w:rsid w:val="006A68D9"/>
    <w:rsid w:val="006B1E7D"/>
    <w:rsid w:val="006B2E3C"/>
    <w:rsid w:val="006B54DA"/>
    <w:rsid w:val="006B7705"/>
    <w:rsid w:val="006C0247"/>
    <w:rsid w:val="006C3FF0"/>
    <w:rsid w:val="006C59F6"/>
    <w:rsid w:val="006D4D5E"/>
    <w:rsid w:val="006D5436"/>
    <w:rsid w:val="006E6EEE"/>
    <w:rsid w:val="006E7265"/>
    <w:rsid w:val="006E7A7E"/>
    <w:rsid w:val="006F0596"/>
    <w:rsid w:val="006F14E2"/>
    <w:rsid w:val="006F1E48"/>
    <w:rsid w:val="006F4C13"/>
    <w:rsid w:val="00702EEB"/>
    <w:rsid w:val="0070317F"/>
    <w:rsid w:val="00703FD0"/>
    <w:rsid w:val="00704A15"/>
    <w:rsid w:val="0070711B"/>
    <w:rsid w:val="00712733"/>
    <w:rsid w:val="007225D4"/>
    <w:rsid w:val="007227DC"/>
    <w:rsid w:val="00722890"/>
    <w:rsid w:val="00724748"/>
    <w:rsid w:val="00727A3C"/>
    <w:rsid w:val="00733026"/>
    <w:rsid w:val="00733EBD"/>
    <w:rsid w:val="007349EE"/>
    <w:rsid w:val="00734AE7"/>
    <w:rsid w:val="007360CE"/>
    <w:rsid w:val="00736E5C"/>
    <w:rsid w:val="0074330E"/>
    <w:rsid w:val="007454A4"/>
    <w:rsid w:val="007459BB"/>
    <w:rsid w:val="00752387"/>
    <w:rsid w:val="00754EF8"/>
    <w:rsid w:val="007567EF"/>
    <w:rsid w:val="00761F6D"/>
    <w:rsid w:val="007621C7"/>
    <w:rsid w:val="00770911"/>
    <w:rsid w:val="00770AD1"/>
    <w:rsid w:val="00770C56"/>
    <w:rsid w:val="00771B03"/>
    <w:rsid w:val="00773120"/>
    <w:rsid w:val="007800FE"/>
    <w:rsid w:val="007853B5"/>
    <w:rsid w:val="00787236"/>
    <w:rsid w:val="00796CDE"/>
    <w:rsid w:val="007A0161"/>
    <w:rsid w:val="007A1B48"/>
    <w:rsid w:val="007A22A7"/>
    <w:rsid w:val="007A2B88"/>
    <w:rsid w:val="007A7E8E"/>
    <w:rsid w:val="007B24C5"/>
    <w:rsid w:val="007B4EDA"/>
    <w:rsid w:val="007B7251"/>
    <w:rsid w:val="007B745E"/>
    <w:rsid w:val="007B74F0"/>
    <w:rsid w:val="007B7792"/>
    <w:rsid w:val="007C440D"/>
    <w:rsid w:val="007C53C6"/>
    <w:rsid w:val="007C7FCB"/>
    <w:rsid w:val="007D5985"/>
    <w:rsid w:val="007D6F26"/>
    <w:rsid w:val="007E6338"/>
    <w:rsid w:val="007E6DD5"/>
    <w:rsid w:val="007F02AB"/>
    <w:rsid w:val="007F09B8"/>
    <w:rsid w:val="007F1767"/>
    <w:rsid w:val="007F3691"/>
    <w:rsid w:val="007F5444"/>
    <w:rsid w:val="007F7FE8"/>
    <w:rsid w:val="00813294"/>
    <w:rsid w:val="00814D60"/>
    <w:rsid w:val="00815BC9"/>
    <w:rsid w:val="00815CE4"/>
    <w:rsid w:val="00816C65"/>
    <w:rsid w:val="008258E8"/>
    <w:rsid w:val="00827887"/>
    <w:rsid w:val="00830FDE"/>
    <w:rsid w:val="00831CF3"/>
    <w:rsid w:val="00832187"/>
    <w:rsid w:val="00832608"/>
    <w:rsid w:val="008331E1"/>
    <w:rsid w:val="00833298"/>
    <w:rsid w:val="00835B76"/>
    <w:rsid w:val="008410C7"/>
    <w:rsid w:val="00844458"/>
    <w:rsid w:val="008468B6"/>
    <w:rsid w:val="00856703"/>
    <w:rsid w:val="008621BC"/>
    <w:rsid w:val="00867CED"/>
    <w:rsid w:val="0087435D"/>
    <w:rsid w:val="00875C3D"/>
    <w:rsid w:val="0087738C"/>
    <w:rsid w:val="008846BD"/>
    <w:rsid w:val="0088497C"/>
    <w:rsid w:val="00884F14"/>
    <w:rsid w:val="00892E85"/>
    <w:rsid w:val="00894E91"/>
    <w:rsid w:val="00896BF3"/>
    <w:rsid w:val="008A2B89"/>
    <w:rsid w:val="008A7142"/>
    <w:rsid w:val="008A7B07"/>
    <w:rsid w:val="008B1072"/>
    <w:rsid w:val="008B1816"/>
    <w:rsid w:val="008B28ED"/>
    <w:rsid w:val="008B56C2"/>
    <w:rsid w:val="008C08E0"/>
    <w:rsid w:val="008C3B9C"/>
    <w:rsid w:val="008D573F"/>
    <w:rsid w:val="008D58AE"/>
    <w:rsid w:val="008D60EB"/>
    <w:rsid w:val="008D65D8"/>
    <w:rsid w:val="008D79A4"/>
    <w:rsid w:val="008E4234"/>
    <w:rsid w:val="008F34F7"/>
    <w:rsid w:val="008F615F"/>
    <w:rsid w:val="008F6B47"/>
    <w:rsid w:val="008F6C28"/>
    <w:rsid w:val="008F75ED"/>
    <w:rsid w:val="00900826"/>
    <w:rsid w:val="009014F3"/>
    <w:rsid w:val="00902681"/>
    <w:rsid w:val="00903885"/>
    <w:rsid w:val="00904A24"/>
    <w:rsid w:val="009129A0"/>
    <w:rsid w:val="00913FFF"/>
    <w:rsid w:val="009154EC"/>
    <w:rsid w:val="00915FE4"/>
    <w:rsid w:val="0092149B"/>
    <w:rsid w:val="00923840"/>
    <w:rsid w:val="00926180"/>
    <w:rsid w:val="00927A80"/>
    <w:rsid w:val="0093163F"/>
    <w:rsid w:val="00934D1E"/>
    <w:rsid w:val="009355A8"/>
    <w:rsid w:val="00935D67"/>
    <w:rsid w:val="009377C8"/>
    <w:rsid w:val="00940677"/>
    <w:rsid w:val="00940C72"/>
    <w:rsid w:val="009440EE"/>
    <w:rsid w:val="00945D78"/>
    <w:rsid w:val="00946619"/>
    <w:rsid w:val="00953A30"/>
    <w:rsid w:val="0096490B"/>
    <w:rsid w:val="00965CFB"/>
    <w:rsid w:val="00970124"/>
    <w:rsid w:val="00970892"/>
    <w:rsid w:val="009709D5"/>
    <w:rsid w:val="00972638"/>
    <w:rsid w:val="00982B44"/>
    <w:rsid w:val="009835B0"/>
    <w:rsid w:val="00983DC6"/>
    <w:rsid w:val="00987A36"/>
    <w:rsid w:val="009A2728"/>
    <w:rsid w:val="009A2FC6"/>
    <w:rsid w:val="009A3D44"/>
    <w:rsid w:val="009A440C"/>
    <w:rsid w:val="009A7A2F"/>
    <w:rsid w:val="009B0F7E"/>
    <w:rsid w:val="009B18E2"/>
    <w:rsid w:val="009B1E5F"/>
    <w:rsid w:val="009B60A0"/>
    <w:rsid w:val="009C1215"/>
    <w:rsid w:val="009C784C"/>
    <w:rsid w:val="009C7CDB"/>
    <w:rsid w:val="009C7D8E"/>
    <w:rsid w:val="009D1C1A"/>
    <w:rsid w:val="009D1E8B"/>
    <w:rsid w:val="009D56F5"/>
    <w:rsid w:val="009D74BC"/>
    <w:rsid w:val="009E0487"/>
    <w:rsid w:val="009E2BAA"/>
    <w:rsid w:val="009E2E62"/>
    <w:rsid w:val="009E3211"/>
    <w:rsid w:val="009E7D62"/>
    <w:rsid w:val="009F0213"/>
    <w:rsid w:val="009F0CD4"/>
    <w:rsid w:val="009F2B05"/>
    <w:rsid w:val="009F3252"/>
    <w:rsid w:val="009F5646"/>
    <w:rsid w:val="009F6DF6"/>
    <w:rsid w:val="009F7EF0"/>
    <w:rsid w:val="00A000C4"/>
    <w:rsid w:val="00A01D87"/>
    <w:rsid w:val="00A0254C"/>
    <w:rsid w:val="00A02F43"/>
    <w:rsid w:val="00A07692"/>
    <w:rsid w:val="00A11482"/>
    <w:rsid w:val="00A116FA"/>
    <w:rsid w:val="00A15065"/>
    <w:rsid w:val="00A1546A"/>
    <w:rsid w:val="00A20287"/>
    <w:rsid w:val="00A2030F"/>
    <w:rsid w:val="00A35A90"/>
    <w:rsid w:val="00A37EDA"/>
    <w:rsid w:val="00A41859"/>
    <w:rsid w:val="00A454F3"/>
    <w:rsid w:val="00A45820"/>
    <w:rsid w:val="00A4765E"/>
    <w:rsid w:val="00A47A55"/>
    <w:rsid w:val="00A5084E"/>
    <w:rsid w:val="00A527E3"/>
    <w:rsid w:val="00A53E2E"/>
    <w:rsid w:val="00A5473B"/>
    <w:rsid w:val="00A5699E"/>
    <w:rsid w:val="00A6011C"/>
    <w:rsid w:val="00A61DC8"/>
    <w:rsid w:val="00A66B5D"/>
    <w:rsid w:val="00A673E8"/>
    <w:rsid w:val="00A7314F"/>
    <w:rsid w:val="00A737A1"/>
    <w:rsid w:val="00A753C7"/>
    <w:rsid w:val="00A75AA8"/>
    <w:rsid w:val="00A8298C"/>
    <w:rsid w:val="00A860D4"/>
    <w:rsid w:val="00A931DF"/>
    <w:rsid w:val="00A93B0A"/>
    <w:rsid w:val="00A9534A"/>
    <w:rsid w:val="00A95941"/>
    <w:rsid w:val="00A978A3"/>
    <w:rsid w:val="00AA1226"/>
    <w:rsid w:val="00AA1C17"/>
    <w:rsid w:val="00AA555D"/>
    <w:rsid w:val="00AA7D03"/>
    <w:rsid w:val="00AA7DF9"/>
    <w:rsid w:val="00AB0ED1"/>
    <w:rsid w:val="00AB2A2B"/>
    <w:rsid w:val="00AB34F3"/>
    <w:rsid w:val="00AB5042"/>
    <w:rsid w:val="00AB76CD"/>
    <w:rsid w:val="00AC5467"/>
    <w:rsid w:val="00AC5896"/>
    <w:rsid w:val="00AC73AF"/>
    <w:rsid w:val="00AD039E"/>
    <w:rsid w:val="00AD0699"/>
    <w:rsid w:val="00AD08C3"/>
    <w:rsid w:val="00AD0AC3"/>
    <w:rsid w:val="00AD2E46"/>
    <w:rsid w:val="00AD5D55"/>
    <w:rsid w:val="00AD6D9B"/>
    <w:rsid w:val="00AD76C1"/>
    <w:rsid w:val="00AD7DFE"/>
    <w:rsid w:val="00AE05C0"/>
    <w:rsid w:val="00AE2603"/>
    <w:rsid w:val="00AE7945"/>
    <w:rsid w:val="00AF21F8"/>
    <w:rsid w:val="00AF63AA"/>
    <w:rsid w:val="00AF7FBC"/>
    <w:rsid w:val="00B0243E"/>
    <w:rsid w:val="00B04CFD"/>
    <w:rsid w:val="00B05026"/>
    <w:rsid w:val="00B15DB9"/>
    <w:rsid w:val="00B170EE"/>
    <w:rsid w:val="00B262B8"/>
    <w:rsid w:val="00B270E3"/>
    <w:rsid w:val="00B32CD6"/>
    <w:rsid w:val="00B35804"/>
    <w:rsid w:val="00B36E6B"/>
    <w:rsid w:val="00B37D99"/>
    <w:rsid w:val="00B4035A"/>
    <w:rsid w:val="00B403FF"/>
    <w:rsid w:val="00B43158"/>
    <w:rsid w:val="00B449FD"/>
    <w:rsid w:val="00B4592C"/>
    <w:rsid w:val="00B47092"/>
    <w:rsid w:val="00B4712D"/>
    <w:rsid w:val="00B55147"/>
    <w:rsid w:val="00B56FE9"/>
    <w:rsid w:val="00B57333"/>
    <w:rsid w:val="00B60D6A"/>
    <w:rsid w:val="00B64271"/>
    <w:rsid w:val="00B6442F"/>
    <w:rsid w:val="00B64520"/>
    <w:rsid w:val="00B65D02"/>
    <w:rsid w:val="00B750A6"/>
    <w:rsid w:val="00B967BC"/>
    <w:rsid w:val="00B97E3A"/>
    <w:rsid w:val="00BA0C3B"/>
    <w:rsid w:val="00BA0FDE"/>
    <w:rsid w:val="00BA1294"/>
    <w:rsid w:val="00BA2CD5"/>
    <w:rsid w:val="00BA310A"/>
    <w:rsid w:val="00BB2B89"/>
    <w:rsid w:val="00BB54F0"/>
    <w:rsid w:val="00BB56DE"/>
    <w:rsid w:val="00BC0D31"/>
    <w:rsid w:val="00BC585D"/>
    <w:rsid w:val="00BD1D59"/>
    <w:rsid w:val="00BD6543"/>
    <w:rsid w:val="00BD744A"/>
    <w:rsid w:val="00BE0F67"/>
    <w:rsid w:val="00BE264A"/>
    <w:rsid w:val="00BE2D02"/>
    <w:rsid w:val="00BE7389"/>
    <w:rsid w:val="00BF06B1"/>
    <w:rsid w:val="00BF1950"/>
    <w:rsid w:val="00BF21FC"/>
    <w:rsid w:val="00BF2B28"/>
    <w:rsid w:val="00BF399D"/>
    <w:rsid w:val="00BF41C8"/>
    <w:rsid w:val="00BF55F5"/>
    <w:rsid w:val="00BF5FEB"/>
    <w:rsid w:val="00BF7990"/>
    <w:rsid w:val="00C03530"/>
    <w:rsid w:val="00C04C2B"/>
    <w:rsid w:val="00C11110"/>
    <w:rsid w:val="00C13C50"/>
    <w:rsid w:val="00C1556B"/>
    <w:rsid w:val="00C16A87"/>
    <w:rsid w:val="00C17B37"/>
    <w:rsid w:val="00C2199F"/>
    <w:rsid w:val="00C225B2"/>
    <w:rsid w:val="00C26F75"/>
    <w:rsid w:val="00C34D31"/>
    <w:rsid w:val="00C360D6"/>
    <w:rsid w:val="00C41355"/>
    <w:rsid w:val="00C4287A"/>
    <w:rsid w:val="00C4654B"/>
    <w:rsid w:val="00C50BEA"/>
    <w:rsid w:val="00C51A8C"/>
    <w:rsid w:val="00C51BA7"/>
    <w:rsid w:val="00C52110"/>
    <w:rsid w:val="00C524C1"/>
    <w:rsid w:val="00C54C56"/>
    <w:rsid w:val="00C60437"/>
    <w:rsid w:val="00C61FA2"/>
    <w:rsid w:val="00C64C7F"/>
    <w:rsid w:val="00C66EF4"/>
    <w:rsid w:val="00C66F7C"/>
    <w:rsid w:val="00C7217D"/>
    <w:rsid w:val="00C72A9B"/>
    <w:rsid w:val="00C73356"/>
    <w:rsid w:val="00C73D72"/>
    <w:rsid w:val="00C74B5B"/>
    <w:rsid w:val="00C754FF"/>
    <w:rsid w:val="00C75558"/>
    <w:rsid w:val="00C8164D"/>
    <w:rsid w:val="00C819D0"/>
    <w:rsid w:val="00C81B52"/>
    <w:rsid w:val="00C81B6A"/>
    <w:rsid w:val="00C828DF"/>
    <w:rsid w:val="00C95D73"/>
    <w:rsid w:val="00CA1201"/>
    <w:rsid w:val="00CA2D38"/>
    <w:rsid w:val="00CA7084"/>
    <w:rsid w:val="00CB1430"/>
    <w:rsid w:val="00CB4136"/>
    <w:rsid w:val="00CC0CCE"/>
    <w:rsid w:val="00CC42B8"/>
    <w:rsid w:val="00CC54AD"/>
    <w:rsid w:val="00CC58A3"/>
    <w:rsid w:val="00CC6E98"/>
    <w:rsid w:val="00CD0599"/>
    <w:rsid w:val="00CD0D7C"/>
    <w:rsid w:val="00CD0FA5"/>
    <w:rsid w:val="00CD10DF"/>
    <w:rsid w:val="00CD139A"/>
    <w:rsid w:val="00CD21A5"/>
    <w:rsid w:val="00CD2DBD"/>
    <w:rsid w:val="00CD462A"/>
    <w:rsid w:val="00CD4923"/>
    <w:rsid w:val="00CD4F99"/>
    <w:rsid w:val="00CE067E"/>
    <w:rsid w:val="00CE084E"/>
    <w:rsid w:val="00CE114C"/>
    <w:rsid w:val="00CE23B4"/>
    <w:rsid w:val="00CE2DB8"/>
    <w:rsid w:val="00CE497F"/>
    <w:rsid w:val="00CE62FF"/>
    <w:rsid w:val="00CE7860"/>
    <w:rsid w:val="00CF08BF"/>
    <w:rsid w:val="00CF2516"/>
    <w:rsid w:val="00CF3D62"/>
    <w:rsid w:val="00CF5A6C"/>
    <w:rsid w:val="00CF6540"/>
    <w:rsid w:val="00CF679F"/>
    <w:rsid w:val="00CF7263"/>
    <w:rsid w:val="00D0137C"/>
    <w:rsid w:val="00D02445"/>
    <w:rsid w:val="00D034ED"/>
    <w:rsid w:val="00D03A8D"/>
    <w:rsid w:val="00D049C6"/>
    <w:rsid w:val="00D06907"/>
    <w:rsid w:val="00D06CA5"/>
    <w:rsid w:val="00D0746D"/>
    <w:rsid w:val="00D20152"/>
    <w:rsid w:val="00D21223"/>
    <w:rsid w:val="00D24135"/>
    <w:rsid w:val="00D277ED"/>
    <w:rsid w:val="00D308DB"/>
    <w:rsid w:val="00D30F29"/>
    <w:rsid w:val="00D31225"/>
    <w:rsid w:val="00D35FC5"/>
    <w:rsid w:val="00D3674A"/>
    <w:rsid w:val="00D4003E"/>
    <w:rsid w:val="00D41480"/>
    <w:rsid w:val="00D422F1"/>
    <w:rsid w:val="00D4255A"/>
    <w:rsid w:val="00D4608E"/>
    <w:rsid w:val="00D55047"/>
    <w:rsid w:val="00D627A1"/>
    <w:rsid w:val="00D64867"/>
    <w:rsid w:val="00D70CC9"/>
    <w:rsid w:val="00D71266"/>
    <w:rsid w:val="00D72DFB"/>
    <w:rsid w:val="00D749A4"/>
    <w:rsid w:val="00D7583B"/>
    <w:rsid w:val="00D770B8"/>
    <w:rsid w:val="00D825D7"/>
    <w:rsid w:val="00D866E1"/>
    <w:rsid w:val="00D94ACA"/>
    <w:rsid w:val="00D97E2B"/>
    <w:rsid w:val="00DA2112"/>
    <w:rsid w:val="00DA302F"/>
    <w:rsid w:val="00DA36CA"/>
    <w:rsid w:val="00DA3CFD"/>
    <w:rsid w:val="00DA46CB"/>
    <w:rsid w:val="00DA47C0"/>
    <w:rsid w:val="00DA5835"/>
    <w:rsid w:val="00DA7DD7"/>
    <w:rsid w:val="00DA7EEC"/>
    <w:rsid w:val="00DA7F4A"/>
    <w:rsid w:val="00DB0ABE"/>
    <w:rsid w:val="00DB1B96"/>
    <w:rsid w:val="00DB24CA"/>
    <w:rsid w:val="00DB5839"/>
    <w:rsid w:val="00DC03F3"/>
    <w:rsid w:val="00DD32A4"/>
    <w:rsid w:val="00DD63FF"/>
    <w:rsid w:val="00DD75BB"/>
    <w:rsid w:val="00DE3FEC"/>
    <w:rsid w:val="00DE6128"/>
    <w:rsid w:val="00DE7AA5"/>
    <w:rsid w:val="00DF1F56"/>
    <w:rsid w:val="00DF74E1"/>
    <w:rsid w:val="00E044B4"/>
    <w:rsid w:val="00E058E7"/>
    <w:rsid w:val="00E11DB2"/>
    <w:rsid w:val="00E13675"/>
    <w:rsid w:val="00E2057E"/>
    <w:rsid w:val="00E20F39"/>
    <w:rsid w:val="00E25E3F"/>
    <w:rsid w:val="00E30E0D"/>
    <w:rsid w:val="00E313A2"/>
    <w:rsid w:val="00E342B3"/>
    <w:rsid w:val="00E36E08"/>
    <w:rsid w:val="00E43102"/>
    <w:rsid w:val="00E44E71"/>
    <w:rsid w:val="00E46B8A"/>
    <w:rsid w:val="00E4785C"/>
    <w:rsid w:val="00E51189"/>
    <w:rsid w:val="00E56D69"/>
    <w:rsid w:val="00E64C4E"/>
    <w:rsid w:val="00E66DC9"/>
    <w:rsid w:val="00E71759"/>
    <w:rsid w:val="00E749C1"/>
    <w:rsid w:val="00E75676"/>
    <w:rsid w:val="00E800FE"/>
    <w:rsid w:val="00E835DA"/>
    <w:rsid w:val="00E85286"/>
    <w:rsid w:val="00E91BAC"/>
    <w:rsid w:val="00E92459"/>
    <w:rsid w:val="00E9355F"/>
    <w:rsid w:val="00E93C72"/>
    <w:rsid w:val="00E95782"/>
    <w:rsid w:val="00EA0553"/>
    <w:rsid w:val="00EA1EAF"/>
    <w:rsid w:val="00EA3FAE"/>
    <w:rsid w:val="00EA5FA6"/>
    <w:rsid w:val="00EA7176"/>
    <w:rsid w:val="00EA7C83"/>
    <w:rsid w:val="00EB58D0"/>
    <w:rsid w:val="00EC2076"/>
    <w:rsid w:val="00EC4748"/>
    <w:rsid w:val="00ED0F2E"/>
    <w:rsid w:val="00ED18AB"/>
    <w:rsid w:val="00ED2745"/>
    <w:rsid w:val="00ED2C5F"/>
    <w:rsid w:val="00ED2FAF"/>
    <w:rsid w:val="00ED7218"/>
    <w:rsid w:val="00EE051A"/>
    <w:rsid w:val="00EE2201"/>
    <w:rsid w:val="00EE2663"/>
    <w:rsid w:val="00EE5112"/>
    <w:rsid w:val="00EE69DD"/>
    <w:rsid w:val="00EE7541"/>
    <w:rsid w:val="00EE7C99"/>
    <w:rsid w:val="00EF011C"/>
    <w:rsid w:val="00EF1DA5"/>
    <w:rsid w:val="00EF496A"/>
    <w:rsid w:val="00EF5986"/>
    <w:rsid w:val="00F03AE5"/>
    <w:rsid w:val="00F10B31"/>
    <w:rsid w:val="00F1250E"/>
    <w:rsid w:val="00F1264A"/>
    <w:rsid w:val="00F13437"/>
    <w:rsid w:val="00F13AB9"/>
    <w:rsid w:val="00F14430"/>
    <w:rsid w:val="00F1579F"/>
    <w:rsid w:val="00F17549"/>
    <w:rsid w:val="00F2530C"/>
    <w:rsid w:val="00F25AF3"/>
    <w:rsid w:val="00F334BC"/>
    <w:rsid w:val="00F40AFE"/>
    <w:rsid w:val="00F410B7"/>
    <w:rsid w:val="00F425DA"/>
    <w:rsid w:val="00F46FAF"/>
    <w:rsid w:val="00F477BD"/>
    <w:rsid w:val="00F52453"/>
    <w:rsid w:val="00F53334"/>
    <w:rsid w:val="00F569C4"/>
    <w:rsid w:val="00F622B3"/>
    <w:rsid w:val="00F63767"/>
    <w:rsid w:val="00F71F72"/>
    <w:rsid w:val="00F75234"/>
    <w:rsid w:val="00F76101"/>
    <w:rsid w:val="00F76ACB"/>
    <w:rsid w:val="00F77A8A"/>
    <w:rsid w:val="00F80163"/>
    <w:rsid w:val="00F83787"/>
    <w:rsid w:val="00F84001"/>
    <w:rsid w:val="00F8562B"/>
    <w:rsid w:val="00F862B0"/>
    <w:rsid w:val="00F86ABB"/>
    <w:rsid w:val="00F90346"/>
    <w:rsid w:val="00FA1CC2"/>
    <w:rsid w:val="00FA1E52"/>
    <w:rsid w:val="00FA61DC"/>
    <w:rsid w:val="00FA6455"/>
    <w:rsid w:val="00FB3E95"/>
    <w:rsid w:val="00FB5A78"/>
    <w:rsid w:val="00FC2136"/>
    <w:rsid w:val="00FC238B"/>
    <w:rsid w:val="00FC255C"/>
    <w:rsid w:val="00FC314E"/>
    <w:rsid w:val="00FC5B1C"/>
    <w:rsid w:val="00FC5C62"/>
    <w:rsid w:val="00FC7545"/>
    <w:rsid w:val="00FD0269"/>
    <w:rsid w:val="00FD0639"/>
    <w:rsid w:val="00FD0C12"/>
    <w:rsid w:val="00FD0F4C"/>
    <w:rsid w:val="00FE140E"/>
    <w:rsid w:val="00FE3C8A"/>
    <w:rsid w:val="00FE6BA6"/>
    <w:rsid w:val="00FF0734"/>
    <w:rsid w:val="00FF6D97"/>
    <w:rsid w:val="00FF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3B406D"/>
  <w15:chartTrackingRefBased/>
  <w15:docId w15:val="{C2487E6A-E6A1-41C6-9FE2-451987A9E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98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19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01985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0019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01985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02C116E444949298B43B22D6348514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A964611-F284-42B6-84DF-8E4F7548BE8B}"/>
      </w:docPartPr>
      <w:docPartBody>
        <w:p w:rsidR="007A613D" w:rsidRDefault="005E783D" w:rsidP="005E783D">
          <w:pPr>
            <w:pStyle w:val="102C116E444949298B43B22D63485149"/>
          </w:pPr>
          <w:r w:rsidRPr="001E347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37EF75BF3AD40A28ED311FB441B0F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2344A52-6C9A-4850-A4BB-7D5D21C3F8BE}"/>
      </w:docPartPr>
      <w:docPartBody>
        <w:p w:rsidR="007A613D" w:rsidRDefault="005E783D" w:rsidP="005E783D">
          <w:pPr>
            <w:pStyle w:val="137EF75BF3AD40A28ED311FB441B0FEB"/>
          </w:pPr>
          <w:r w:rsidRPr="001E347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B75205E844D4A34B3C1546A71C7CD4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894EBF9-D9F4-47C6-AB8E-F28DDD33D4AA}"/>
      </w:docPartPr>
      <w:docPartBody>
        <w:p w:rsidR="007A613D" w:rsidRDefault="005E783D" w:rsidP="005E783D">
          <w:pPr>
            <w:pStyle w:val="DB75205E844D4A34B3C1546A71C7CD40"/>
          </w:pPr>
          <w:r w:rsidRPr="001E347B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54FF168ACE4942D8B3185E1DA85637F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4A61FD-A90E-4CAE-8DB6-9789FC89CD18}"/>
      </w:docPartPr>
      <w:docPartBody>
        <w:p w:rsidR="00000000" w:rsidRDefault="00CF6133" w:rsidP="00CF6133">
          <w:pPr>
            <w:pStyle w:val="54FF168ACE4942D8B3185E1DA85637F1"/>
          </w:pPr>
          <w:r w:rsidRPr="001E347B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83D"/>
    <w:rsid w:val="005E783D"/>
    <w:rsid w:val="007A613D"/>
    <w:rsid w:val="00CF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F6133"/>
    <w:rPr>
      <w:color w:val="808080"/>
    </w:rPr>
  </w:style>
  <w:style w:type="paragraph" w:customStyle="1" w:styleId="102C116E444949298B43B22D63485149">
    <w:name w:val="102C116E444949298B43B22D63485149"/>
    <w:rsid w:val="005E783D"/>
    <w:pPr>
      <w:widowControl w:val="0"/>
      <w:jc w:val="both"/>
    </w:pPr>
  </w:style>
  <w:style w:type="paragraph" w:customStyle="1" w:styleId="137EF75BF3AD40A28ED311FB441B0FEB">
    <w:name w:val="137EF75BF3AD40A28ED311FB441B0FEB"/>
    <w:rsid w:val="005E783D"/>
    <w:pPr>
      <w:widowControl w:val="0"/>
      <w:jc w:val="both"/>
    </w:pPr>
  </w:style>
  <w:style w:type="paragraph" w:customStyle="1" w:styleId="DB75205E844D4A34B3C1546A71C7CD40">
    <w:name w:val="DB75205E844D4A34B3C1546A71C7CD40"/>
    <w:rsid w:val="005E783D"/>
    <w:pPr>
      <w:widowControl w:val="0"/>
      <w:jc w:val="both"/>
    </w:pPr>
  </w:style>
  <w:style w:type="paragraph" w:customStyle="1" w:styleId="54FF168ACE4942D8B3185E1DA85637F1">
    <w:name w:val="54FF168ACE4942D8B3185E1DA85637F1"/>
    <w:rsid w:val="00CF6133"/>
    <w:pPr>
      <w:widowControl w:val="0"/>
      <w:jc w:val="both"/>
    </w:pPr>
  </w:style>
  <w:style w:type="paragraph" w:customStyle="1" w:styleId="6BDFD2BF23DD4384AC0BADC6C98881C2">
    <w:name w:val="6BDFD2BF23DD4384AC0BADC6C98881C2"/>
    <w:rsid w:val="00CF613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甘楽町役場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松浦　祐也</dc:creator>
  <cp:keywords/>
  <dc:description/>
  <cp:lastModifiedBy>大田　彩花</cp:lastModifiedBy>
  <cp:revision>7</cp:revision>
  <dcterms:created xsi:type="dcterms:W3CDTF">2025-01-29T01:36:00Z</dcterms:created>
  <dcterms:modified xsi:type="dcterms:W3CDTF">2026-01-14T11:07:00Z</dcterms:modified>
</cp:coreProperties>
</file>